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67935">
      <w:pPr>
        <w:keepNext w:val="0"/>
        <w:keepLines w:val="0"/>
        <w:pageBreakBefore w:val="0"/>
        <w:widowControl w:val="0"/>
        <w:tabs>
          <w:tab w:val="left" w:pos="4800"/>
        </w:tabs>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rPr>
      </w:pPr>
      <w:bookmarkStart w:id="0" w:name="_GoBack"/>
      <w:r>
        <w:rPr>
          <w:rFonts w:hint="eastAsia" w:ascii="Times New Roman" w:hAnsi="Times New Roman" w:eastAsia="方正小标宋简体" w:cs="方正小标宋简体"/>
          <w:sz w:val="44"/>
          <w:szCs w:val="44"/>
          <w:lang w:val="en-US" w:eastAsia="zh-CN"/>
        </w:rPr>
        <w:t>第三师四十五团中学消防水池建设项目“</w:t>
      </w:r>
      <w:r>
        <w:rPr>
          <w:rFonts w:hint="default" w:ascii="Times New Roman" w:hAnsi="Times New Roman" w:eastAsia="方正小标宋简体" w:cs="Times New Roman"/>
          <w:sz w:val="44"/>
          <w:szCs w:val="44"/>
          <w:lang w:val="en-US" w:eastAsia="zh-CN"/>
        </w:rPr>
        <w:t>10</w:t>
      </w:r>
      <w:r>
        <w:rPr>
          <w:rFonts w:hint="eastAsia" w:ascii="Times New Roman" w:hAnsi="Times New Roman" w:eastAsia="方正小标宋简体" w:cs="方正小标宋简体"/>
          <w:sz w:val="44"/>
          <w:szCs w:val="44"/>
          <w:lang w:val="en-US" w:eastAsia="zh-CN"/>
        </w:rPr>
        <w:t>·</w:t>
      </w:r>
      <w:r>
        <w:rPr>
          <w:rFonts w:hint="default" w:ascii="Times New Roman" w:hAnsi="Times New Roman" w:eastAsia="方正小标宋简体" w:cs="Times New Roman"/>
          <w:sz w:val="44"/>
          <w:szCs w:val="44"/>
          <w:lang w:val="en-US" w:eastAsia="zh-CN"/>
        </w:rPr>
        <w:t>31</w:t>
      </w:r>
      <w:r>
        <w:rPr>
          <w:rFonts w:hint="eastAsia" w:ascii="Times New Roman" w:hAnsi="Times New Roman" w:eastAsia="方正小标宋简体" w:cs="方正小标宋简体"/>
          <w:sz w:val="44"/>
          <w:szCs w:val="44"/>
          <w:lang w:val="en-US" w:eastAsia="zh-CN"/>
        </w:rPr>
        <w:t>”一般高处坠落事故调查报告</w:t>
      </w:r>
    </w:p>
    <w:p w14:paraId="546A1F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仿宋_GB2312"/>
          <w:sz w:val="32"/>
          <w:szCs w:val="32"/>
          <w:lang w:val="en-US" w:eastAsia="zh-CN"/>
        </w:rPr>
      </w:pPr>
    </w:p>
    <w:p w14:paraId="505537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2025年10月31日17时15分，第三师四十五团中学消防水池建设项目施工现场发生一起高处坠落事故，造成1人死亡。建筑工人</w:t>
      </w:r>
      <w:r>
        <w:rPr>
          <w:rFonts w:hint="eastAsia" w:ascii="Times New Roman" w:hAnsi="Times New Roman" w:cs="Times New Roman"/>
          <w:sz w:val="32"/>
          <w:szCs w:val="32"/>
          <w:lang w:val="en-US" w:eastAsia="zh-CN"/>
        </w:rPr>
        <w:t>罗**</w:t>
      </w:r>
      <w:r>
        <w:rPr>
          <w:rFonts w:hint="default" w:ascii="Times New Roman" w:hAnsi="Times New Roman" w:eastAsia="仿宋_GB2312" w:cs="Times New Roman"/>
          <w:sz w:val="32"/>
          <w:szCs w:val="32"/>
          <w:lang w:val="en-US" w:eastAsia="zh-CN"/>
        </w:rPr>
        <w:t>在开展外墙保温作业过程中，从3.4m高的脚手架（建筑主体加女儿墙高5m）上不慎坠落，经送医抢救无效死亡</w:t>
      </w:r>
      <w:r>
        <w:rPr>
          <w:rFonts w:hint="eastAsia" w:ascii="Times New Roman" w:hAnsi="Times New Roman" w:cs="Times New Roman"/>
          <w:sz w:val="32"/>
          <w:szCs w:val="32"/>
          <w:lang w:val="en-US" w:eastAsia="zh-CN"/>
        </w:rPr>
        <w:t>，事故直接经济损失</w:t>
      </w:r>
      <w:r>
        <w:rPr>
          <w:rFonts w:hint="eastAsia" w:ascii="Times New Roman" w:hAnsi="Times New Roman" w:cs="Times New Roman"/>
          <w:sz w:val="32"/>
          <w:szCs w:val="32"/>
          <w:highlight w:val="none"/>
          <w:lang w:val="en-US" w:eastAsia="zh-CN"/>
        </w:rPr>
        <w:t>约270.37万元</w:t>
      </w:r>
      <w:r>
        <w:rPr>
          <w:rFonts w:hint="eastAsia" w:ascii="Times New Roman" w:hAnsi="Times New Roman" w:cs="仿宋_GB2312"/>
          <w:sz w:val="32"/>
          <w:szCs w:val="32"/>
          <w:highlight w:val="none"/>
          <w:lang w:val="en-US" w:eastAsia="zh-CN"/>
        </w:rPr>
        <w:t>。</w:t>
      </w:r>
    </w:p>
    <w:p w14:paraId="593FF569">
      <w:pPr>
        <w:keepNext w:val="0"/>
        <w:keepLines w:val="0"/>
        <w:pageBreakBefore w:val="0"/>
        <w:widowControl w:val="0"/>
        <w:tabs>
          <w:tab w:val="left" w:pos="832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仿宋_GB2312"/>
          <w:sz w:val="32"/>
          <w:szCs w:val="32"/>
          <w:lang w:val="en-US" w:eastAsia="zh-CN"/>
        </w:rPr>
      </w:pPr>
      <w:r>
        <w:rPr>
          <w:rFonts w:hint="eastAsia" w:ascii="Times New Roman" w:hAnsi="Times New Roman" w:cs="仿宋_GB2312"/>
          <w:sz w:val="32"/>
          <w:szCs w:val="32"/>
          <w:lang w:val="en-US" w:eastAsia="zh-CN"/>
        </w:rPr>
        <w:t>依据《中华人民共和国安全生产法》（以下简称“《安全生产法》”）《生产安全事故报告和调查处理条例》（国务院令第</w:t>
      </w:r>
      <w:r>
        <w:rPr>
          <w:rFonts w:hint="default" w:ascii="Times New Roman" w:hAnsi="Times New Roman" w:cs="Times New Roman"/>
          <w:sz w:val="32"/>
          <w:szCs w:val="32"/>
          <w:lang w:val="en-US" w:eastAsia="zh-CN"/>
        </w:rPr>
        <w:t>493</w:t>
      </w:r>
      <w:r>
        <w:rPr>
          <w:rFonts w:hint="eastAsia" w:ascii="Times New Roman" w:hAnsi="Times New Roman" w:cs="仿宋_GB2312"/>
          <w:sz w:val="32"/>
          <w:szCs w:val="32"/>
          <w:lang w:val="en-US" w:eastAsia="zh-CN"/>
        </w:rPr>
        <w:t>号）等法律法规</w:t>
      </w:r>
      <w:r>
        <w:rPr>
          <w:rFonts w:hint="eastAsia" w:ascii="Times New Roman" w:hAnsi="Times New Roman" w:cs="仿宋_GB2312"/>
          <w:sz w:val="32"/>
          <w:szCs w:val="32"/>
          <w:highlight w:val="none"/>
          <w:lang w:val="en-US" w:eastAsia="zh-CN"/>
        </w:rPr>
        <w:t>，</w:t>
      </w:r>
      <w:r>
        <w:rPr>
          <w:rFonts w:hint="default" w:ascii="Times New Roman" w:hAnsi="Times New Roman" w:cs="Times New Roman"/>
          <w:sz w:val="32"/>
          <w:szCs w:val="32"/>
          <w:highlight w:val="none"/>
          <w:lang w:val="en-US" w:eastAsia="zh-CN"/>
        </w:rPr>
        <w:t>11月8日，</w:t>
      </w:r>
      <w:r>
        <w:rPr>
          <w:rFonts w:hint="eastAsia" w:ascii="Times New Roman" w:hAnsi="Times New Roman" w:cs="仿宋_GB2312"/>
          <w:sz w:val="32"/>
          <w:szCs w:val="32"/>
          <w:highlight w:val="none"/>
          <w:lang w:val="en-US" w:eastAsia="zh-CN"/>
        </w:rPr>
        <w:t>图木舒克市人民政府成立了由师市党委常委、第三师副师长，图木舒克市人民政府党组副书记、副市长丁新民同</w:t>
      </w:r>
      <w:r>
        <w:rPr>
          <w:rFonts w:hint="eastAsia" w:ascii="Times New Roman" w:hAnsi="Times New Roman" w:cs="仿宋_GB2312"/>
          <w:sz w:val="32"/>
          <w:szCs w:val="32"/>
          <w:lang w:val="en-US" w:eastAsia="zh-CN"/>
        </w:rPr>
        <w:t>志任组长，师市纪委监委</w:t>
      </w:r>
      <w:r>
        <w:rPr>
          <w:rFonts w:hint="eastAsia" w:ascii="Times New Roman" w:hAnsi="Times New Roman" w:eastAsia="仿宋_GB2312" w:cs="仿宋_GB2312"/>
          <w:sz w:val="32"/>
          <w:szCs w:val="32"/>
          <w:lang w:val="en-US" w:eastAsia="zh-CN"/>
        </w:rPr>
        <w:t>、</w:t>
      </w:r>
      <w:r>
        <w:rPr>
          <w:rFonts w:hint="eastAsia" w:ascii="Times New Roman" w:hAnsi="Times New Roman" w:cs="仿宋_GB2312"/>
          <w:sz w:val="32"/>
          <w:szCs w:val="32"/>
          <w:lang w:val="en-US" w:eastAsia="zh-CN"/>
        </w:rPr>
        <w:t>应急管理局</w:t>
      </w:r>
      <w:r>
        <w:rPr>
          <w:rFonts w:hint="eastAsia" w:ascii="Times New Roman" w:hAnsi="Times New Roman" w:eastAsia="仿宋_GB2312" w:cs="仿宋_GB2312"/>
          <w:sz w:val="32"/>
          <w:szCs w:val="32"/>
          <w:lang w:val="en-US" w:eastAsia="zh-CN"/>
        </w:rPr>
        <w:t>、</w:t>
      </w:r>
      <w:r>
        <w:rPr>
          <w:rFonts w:hint="eastAsia" w:ascii="Times New Roman" w:hAnsi="Times New Roman" w:cs="仿宋_GB2312"/>
          <w:sz w:val="32"/>
          <w:szCs w:val="32"/>
          <w:lang w:val="en-US" w:eastAsia="zh-CN"/>
        </w:rPr>
        <w:t>住建局</w:t>
      </w:r>
      <w:r>
        <w:rPr>
          <w:rFonts w:hint="eastAsia" w:ascii="Times New Roman" w:hAnsi="Times New Roman" w:eastAsia="仿宋_GB2312" w:cs="仿宋_GB2312"/>
          <w:sz w:val="32"/>
          <w:szCs w:val="32"/>
          <w:lang w:val="en-US" w:eastAsia="zh-CN"/>
        </w:rPr>
        <w:t>、</w:t>
      </w:r>
      <w:r>
        <w:rPr>
          <w:rFonts w:hint="eastAsia" w:ascii="Times New Roman" w:hAnsi="Times New Roman" w:cs="仿宋_GB2312"/>
          <w:sz w:val="32"/>
          <w:szCs w:val="32"/>
          <w:lang w:val="en-US" w:eastAsia="zh-CN"/>
        </w:rPr>
        <w:t>教育局、公安局</w:t>
      </w:r>
      <w:r>
        <w:rPr>
          <w:rFonts w:hint="eastAsia" w:ascii="Times New Roman" w:hAnsi="Times New Roman" w:eastAsia="仿宋_GB2312" w:cs="仿宋_GB2312"/>
          <w:sz w:val="32"/>
          <w:szCs w:val="32"/>
          <w:lang w:val="en-US" w:eastAsia="zh-CN"/>
        </w:rPr>
        <w:t>、</w:t>
      </w:r>
      <w:r>
        <w:rPr>
          <w:rFonts w:hint="eastAsia" w:ascii="Times New Roman" w:hAnsi="Times New Roman" w:cs="仿宋_GB2312"/>
          <w:sz w:val="32"/>
          <w:szCs w:val="32"/>
          <w:lang w:val="en-US" w:eastAsia="zh-CN"/>
        </w:rPr>
        <w:t>人社局</w:t>
      </w:r>
      <w:r>
        <w:rPr>
          <w:rFonts w:hint="eastAsia" w:ascii="Times New Roman" w:hAnsi="Times New Roman" w:eastAsia="仿宋_GB2312" w:cs="仿宋_GB2312"/>
          <w:sz w:val="32"/>
          <w:szCs w:val="32"/>
          <w:lang w:val="en-US" w:eastAsia="zh-CN"/>
        </w:rPr>
        <w:t>、</w:t>
      </w:r>
      <w:r>
        <w:rPr>
          <w:rFonts w:hint="eastAsia" w:ascii="Times New Roman" w:hAnsi="Times New Roman" w:cs="仿宋_GB2312"/>
          <w:sz w:val="32"/>
          <w:szCs w:val="32"/>
          <w:lang w:val="en-US" w:eastAsia="zh-CN"/>
        </w:rPr>
        <w:t>总工会等单位人员为成员，邀请第三师检察分院参加的第三师四十五团中学消防水池建设项目“</w:t>
      </w:r>
      <w:r>
        <w:rPr>
          <w:rFonts w:hint="default" w:ascii="Times New Roman" w:hAnsi="Times New Roman" w:cs="Times New Roman"/>
          <w:sz w:val="32"/>
          <w:szCs w:val="32"/>
          <w:highlight w:val="none"/>
          <w:lang w:val="en-US" w:eastAsia="zh-CN"/>
        </w:rPr>
        <w:t>10</w:t>
      </w:r>
      <w:r>
        <w:rPr>
          <w:rFonts w:hint="eastAsia"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eastAsia="zh-CN"/>
        </w:rPr>
        <w:t>31</w:t>
      </w:r>
      <w:r>
        <w:rPr>
          <w:rFonts w:hint="eastAsia" w:ascii="Times New Roman" w:hAnsi="Times New Roman" w:cs="仿宋_GB2312"/>
          <w:sz w:val="32"/>
          <w:szCs w:val="32"/>
          <w:lang w:val="en-US" w:eastAsia="zh-CN"/>
        </w:rPr>
        <w:t>”一般高处坠落事故调查组。</w:t>
      </w:r>
    </w:p>
    <w:p w14:paraId="00641A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仿宋_GB2312"/>
          <w:sz w:val="32"/>
          <w:szCs w:val="32"/>
          <w:lang w:val="en-US" w:eastAsia="zh-CN"/>
        </w:rPr>
      </w:pPr>
      <w:r>
        <w:rPr>
          <w:rFonts w:hint="eastAsia" w:ascii="Times New Roman" w:hAnsi="Times New Roman" w:cs="仿宋_GB2312"/>
          <w:sz w:val="32"/>
          <w:szCs w:val="32"/>
          <w:lang w:val="en-US" w:eastAsia="zh-CN"/>
        </w:rPr>
        <w:t>事故调查组按照“科学严谨</w:t>
      </w:r>
      <w:r>
        <w:rPr>
          <w:rFonts w:hint="eastAsia" w:ascii="Times New Roman" w:hAnsi="Times New Roman" w:eastAsia="仿宋_GB2312" w:cs="仿宋_GB2312"/>
          <w:sz w:val="32"/>
          <w:szCs w:val="32"/>
          <w:lang w:val="en-US" w:eastAsia="zh-CN"/>
        </w:rPr>
        <w:t>、</w:t>
      </w:r>
      <w:r>
        <w:rPr>
          <w:rFonts w:hint="eastAsia" w:ascii="Times New Roman" w:hAnsi="Times New Roman" w:cs="仿宋_GB2312"/>
          <w:sz w:val="32"/>
          <w:szCs w:val="32"/>
          <w:lang w:val="en-US" w:eastAsia="zh-CN"/>
        </w:rPr>
        <w:t>依法依规</w:t>
      </w:r>
      <w:r>
        <w:rPr>
          <w:rFonts w:hint="eastAsia" w:ascii="Times New Roman" w:hAnsi="Times New Roman" w:eastAsia="仿宋_GB2312" w:cs="仿宋_GB2312"/>
          <w:sz w:val="32"/>
          <w:szCs w:val="32"/>
          <w:lang w:val="en-US" w:eastAsia="zh-CN"/>
        </w:rPr>
        <w:t>、</w:t>
      </w:r>
      <w:r>
        <w:rPr>
          <w:rFonts w:hint="eastAsia" w:ascii="Times New Roman" w:hAnsi="Times New Roman" w:cs="仿宋_GB2312"/>
          <w:sz w:val="32"/>
          <w:szCs w:val="32"/>
          <w:lang w:val="en-US" w:eastAsia="zh-CN"/>
        </w:rPr>
        <w:t>实事求是</w:t>
      </w:r>
      <w:r>
        <w:rPr>
          <w:rFonts w:hint="eastAsia" w:ascii="Times New Roman" w:hAnsi="Times New Roman" w:eastAsia="仿宋_GB2312" w:cs="仿宋_GB2312"/>
          <w:sz w:val="32"/>
          <w:szCs w:val="32"/>
          <w:lang w:val="en-US" w:eastAsia="zh-CN"/>
        </w:rPr>
        <w:t>、</w:t>
      </w:r>
      <w:r>
        <w:rPr>
          <w:rFonts w:hint="eastAsia" w:ascii="Times New Roman" w:hAnsi="Times New Roman" w:cs="仿宋_GB2312"/>
          <w:sz w:val="32"/>
          <w:szCs w:val="32"/>
          <w:lang w:val="en-US" w:eastAsia="zh-CN"/>
        </w:rPr>
        <w:t>注重实效”原则和“四不放过”要求，经过勘查事故现场</w:t>
      </w:r>
      <w:r>
        <w:rPr>
          <w:rFonts w:hint="eastAsia" w:ascii="Times New Roman" w:hAnsi="Times New Roman" w:eastAsia="仿宋_GB2312" w:cs="仿宋_GB2312"/>
          <w:sz w:val="32"/>
          <w:szCs w:val="32"/>
          <w:lang w:val="en-US" w:eastAsia="zh-CN"/>
        </w:rPr>
        <w:t>、</w:t>
      </w:r>
      <w:r>
        <w:rPr>
          <w:rFonts w:hint="eastAsia" w:ascii="Times New Roman" w:hAnsi="Times New Roman" w:cs="仿宋_GB2312"/>
          <w:sz w:val="32"/>
          <w:szCs w:val="32"/>
          <w:lang w:val="en-US" w:eastAsia="zh-CN"/>
        </w:rPr>
        <w:t>查阅有关资料</w:t>
      </w:r>
      <w:r>
        <w:rPr>
          <w:rFonts w:hint="eastAsia" w:ascii="Times New Roman" w:hAnsi="Times New Roman" w:eastAsia="仿宋_GB2312" w:cs="仿宋_GB2312"/>
          <w:sz w:val="32"/>
          <w:szCs w:val="32"/>
          <w:lang w:val="en-US" w:eastAsia="zh-CN"/>
        </w:rPr>
        <w:t>、</w:t>
      </w:r>
      <w:r>
        <w:rPr>
          <w:rFonts w:hint="eastAsia" w:ascii="Times New Roman" w:hAnsi="Times New Roman" w:cs="仿宋_GB2312"/>
          <w:sz w:val="32"/>
          <w:szCs w:val="32"/>
          <w:lang w:val="en-US" w:eastAsia="zh-CN"/>
        </w:rPr>
        <w:t>调取影像资料</w:t>
      </w:r>
      <w:r>
        <w:rPr>
          <w:rFonts w:hint="eastAsia" w:ascii="Times New Roman" w:hAnsi="Times New Roman" w:eastAsia="仿宋_GB2312" w:cs="仿宋_GB2312"/>
          <w:sz w:val="32"/>
          <w:szCs w:val="32"/>
          <w:lang w:val="en-US" w:eastAsia="zh-CN"/>
        </w:rPr>
        <w:t>、</w:t>
      </w:r>
      <w:r>
        <w:rPr>
          <w:rFonts w:hint="eastAsia" w:ascii="Times New Roman" w:hAnsi="Times New Roman" w:cs="仿宋_GB2312"/>
          <w:sz w:val="32"/>
          <w:szCs w:val="32"/>
          <w:lang w:val="en-US" w:eastAsia="zh-CN"/>
        </w:rPr>
        <w:t>技术鉴定</w:t>
      </w:r>
      <w:r>
        <w:rPr>
          <w:rFonts w:hint="eastAsia" w:ascii="Times New Roman" w:hAnsi="Times New Roman" w:eastAsia="仿宋_GB2312" w:cs="仿宋_GB2312"/>
          <w:sz w:val="32"/>
          <w:szCs w:val="32"/>
          <w:lang w:val="en-US" w:eastAsia="zh-CN"/>
        </w:rPr>
        <w:t>、</w:t>
      </w:r>
      <w:r>
        <w:rPr>
          <w:rFonts w:hint="eastAsia" w:ascii="Times New Roman" w:hAnsi="Times New Roman" w:cs="仿宋_GB2312"/>
          <w:sz w:val="32"/>
          <w:szCs w:val="32"/>
          <w:lang w:val="en-US" w:eastAsia="zh-CN"/>
        </w:rPr>
        <w:t>调查询问有关当事人和综合研判分析，查明了事故发生经过</w:t>
      </w:r>
      <w:r>
        <w:rPr>
          <w:rFonts w:hint="eastAsia" w:ascii="Times New Roman" w:hAnsi="Times New Roman" w:eastAsia="仿宋_GB2312" w:cs="仿宋_GB2312"/>
          <w:sz w:val="32"/>
          <w:szCs w:val="32"/>
          <w:lang w:val="en-US" w:eastAsia="zh-CN"/>
        </w:rPr>
        <w:t>、</w:t>
      </w:r>
      <w:r>
        <w:rPr>
          <w:rFonts w:hint="eastAsia" w:ascii="Times New Roman" w:hAnsi="Times New Roman" w:cs="仿宋_GB2312"/>
          <w:sz w:val="32"/>
          <w:szCs w:val="32"/>
          <w:lang w:val="en-US" w:eastAsia="zh-CN"/>
        </w:rPr>
        <w:t>原因</w:t>
      </w:r>
      <w:r>
        <w:rPr>
          <w:rFonts w:hint="eastAsia" w:ascii="Times New Roman" w:hAnsi="Times New Roman" w:eastAsia="仿宋_GB2312" w:cs="仿宋_GB2312"/>
          <w:sz w:val="32"/>
          <w:szCs w:val="32"/>
          <w:lang w:val="en-US" w:eastAsia="zh-CN"/>
        </w:rPr>
        <w:t>、</w:t>
      </w:r>
      <w:r>
        <w:rPr>
          <w:rFonts w:hint="eastAsia" w:ascii="Times New Roman" w:hAnsi="Times New Roman" w:cs="仿宋_GB2312"/>
          <w:sz w:val="32"/>
          <w:szCs w:val="32"/>
          <w:lang w:val="en-US" w:eastAsia="zh-CN"/>
        </w:rPr>
        <w:t>人员伤亡和直接经济损失等情况，认定了事故性质和责任，并参照相关法律法规提出了对有关责任单位</w:t>
      </w:r>
      <w:r>
        <w:rPr>
          <w:rFonts w:hint="eastAsia" w:ascii="Times New Roman" w:hAnsi="Times New Roman" w:eastAsia="仿宋_GB2312" w:cs="仿宋_GB2312"/>
          <w:sz w:val="32"/>
          <w:szCs w:val="32"/>
          <w:lang w:val="en-US" w:eastAsia="zh-CN"/>
        </w:rPr>
        <w:t>、</w:t>
      </w:r>
      <w:r>
        <w:rPr>
          <w:rFonts w:hint="eastAsia" w:ascii="Times New Roman" w:hAnsi="Times New Roman" w:cs="仿宋_GB2312"/>
          <w:sz w:val="32"/>
          <w:szCs w:val="32"/>
          <w:lang w:val="en-US" w:eastAsia="zh-CN"/>
        </w:rPr>
        <w:t>责任人员的处理建议和事故防范整改措施。现将有关情况报告如下：</w:t>
      </w:r>
    </w:p>
    <w:p w14:paraId="55E055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仿宋_GB2312"/>
          <w:sz w:val="32"/>
          <w:szCs w:val="32"/>
          <w:lang w:val="en-US" w:eastAsia="zh-CN"/>
        </w:rPr>
      </w:pPr>
      <w:r>
        <w:rPr>
          <w:rFonts w:hint="eastAsia" w:ascii="Times New Roman" w:hAnsi="Times New Roman" w:eastAsia="黑体" w:cs="黑体"/>
          <w:sz w:val="32"/>
          <w:szCs w:val="32"/>
          <w:lang w:val="en-US" w:eastAsia="zh-CN"/>
        </w:rPr>
        <w:t>一</w:t>
      </w:r>
      <w:r>
        <w:rPr>
          <w:rFonts w:hint="eastAsia" w:ascii="Times New Roman" w:hAnsi="Times New Roman" w:eastAsia="仿宋_GB2312" w:cs="仿宋_GB2312"/>
          <w:sz w:val="32"/>
          <w:szCs w:val="32"/>
          <w:lang w:val="en-US" w:eastAsia="zh-CN"/>
        </w:rPr>
        <w:t>、</w:t>
      </w:r>
      <w:r>
        <w:rPr>
          <w:rFonts w:hint="eastAsia" w:ascii="Times New Roman" w:hAnsi="Times New Roman" w:eastAsia="黑体" w:cs="黑体"/>
          <w:sz w:val="32"/>
          <w:szCs w:val="32"/>
          <w:lang w:val="en-US" w:eastAsia="zh-CN"/>
        </w:rPr>
        <w:t>事故基本情况</w:t>
      </w:r>
    </w:p>
    <w:p w14:paraId="259755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（一）事故项目基本情况</w:t>
      </w:r>
    </w:p>
    <w:p w14:paraId="5BF5887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cs="仿宋_GB2312"/>
          <w:sz w:val="32"/>
          <w:szCs w:val="32"/>
          <w:lang w:val="en-US" w:eastAsia="zh-CN"/>
        </w:rPr>
      </w:pPr>
      <w:r>
        <w:rPr>
          <w:rFonts w:hint="default" w:ascii="Times New Roman" w:hAnsi="Times New Roman" w:cs="Times New Roman"/>
          <w:b/>
          <w:bCs/>
          <w:sz w:val="32"/>
          <w:szCs w:val="32"/>
          <w:lang w:val="en-US" w:eastAsia="zh-CN"/>
        </w:rPr>
        <w:t>1</w:t>
      </w:r>
      <w:r>
        <w:rPr>
          <w:rFonts w:hint="eastAsia" w:ascii="Times New Roman" w:hAnsi="Times New Roman" w:cs="仿宋_GB2312"/>
          <w:b/>
          <w:bCs/>
          <w:sz w:val="32"/>
          <w:szCs w:val="32"/>
          <w:lang w:val="en-US" w:eastAsia="zh-CN"/>
        </w:rPr>
        <w:t>.项目立项批复情况：</w:t>
      </w:r>
      <w:r>
        <w:rPr>
          <w:rFonts w:hint="default" w:ascii="Times New Roman" w:hAnsi="Times New Roman" w:cs="Times New Roman"/>
          <w:sz w:val="32"/>
          <w:szCs w:val="32"/>
          <w:lang w:val="en-US" w:eastAsia="zh-CN"/>
        </w:rPr>
        <w:t>2025</w:t>
      </w:r>
      <w:r>
        <w:rPr>
          <w:rFonts w:hint="eastAsia" w:ascii="Times New Roman" w:hAnsi="Times New Roman" w:cs="仿宋_GB2312"/>
          <w:sz w:val="32"/>
          <w:szCs w:val="32"/>
          <w:lang w:val="en-US" w:eastAsia="zh-CN"/>
        </w:rPr>
        <w:t>年</w:t>
      </w:r>
      <w:r>
        <w:rPr>
          <w:rFonts w:hint="default" w:ascii="Times New Roman" w:hAnsi="Times New Roman" w:cs="Times New Roman"/>
          <w:sz w:val="32"/>
          <w:szCs w:val="32"/>
          <w:lang w:val="en-US" w:eastAsia="zh-CN"/>
        </w:rPr>
        <w:t>4</w:t>
      </w:r>
      <w:r>
        <w:rPr>
          <w:rFonts w:hint="eastAsia" w:ascii="Times New Roman" w:hAnsi="Times New Roman" w:cs="仿宋_GB2312"/>
          <w:sz w:val="32"/>
          <w:szCs w:val="32"/>
          <w:lang w:val="en-US" w:eastAsia="zh-CN"/>
        </w:rPr>
        <w:t>月</w:t>
      </w:r>
      <w:r>
        <w:rPr>
          <w:rFonts w:hint="default" w:ascii="Times New Roman" w:hAnsi="Times New Roman" w:cs="Times New Roman"/>
          <w:sz w:val="32"/>
          <w:szCs w:val="32"/>
          <w:lang w:val="en-US" w:eastAsia="zh-CN"/>
        </w:rPr>
        <w:t>24</w:t>
      </w:r>
      <w:r>
        <w:rPr>
          <w:rFonts w:hint="eastAsia" w:ascii="Times New Roman" w:hAnsi="Times New Roman" w:cs="仿宋_GB2312"/>
          <w:sz w:val="32"/>
          <w:szCs w:val="32"/>
          <w:lang w:val="en-US" w:eastAsia="zh-CN"/>
        </w:rPr>
        <w:t>日，师市发改委以《关于第三师四十五团中学消防水池建设项目初步设计（代可行性研究报告）的批复》（师市发改发</w:t>
      </w:r>
      <w:r>
        <w:rPr>
          <w:rFonts w:hint="eastAsia" w:ascii="Times New Roman" w:hAnsi="Times New Roman" w:eastAsia="仿宋_GB2312" w:cs="仿宋_GB2312"/>
          <w:sz w:val="32"/>
          <w:szCs w:val="32"/>
          <w:lang w:val="en-US" w:eastAsia="zh-CN"/>
        </w:rPr>
        <w:t>〔</w:t>
      </w:r>
      <w:r>
        <w:rPr>
          <w:rFonts w:hint="default" w:ascii="Times New Roman" w:hAnsi="Times New Roman" w:cs="Times New Roman"/>
          <w:sz w:val="32"/>
          <w:szCs w:val="32"/>
          <w:lang w:val="en-US" w:eastAsia="zh-CN"/>
        </w:rPr>
        <w:t>2025</w:t>
      </w:r>
      <w:r>
        <w:rPr>
          <w:rFonts w:hint="eastAsia" w:ascii="Times New Roman" w:hAnsi="Times New Roman" w:eastAsia="仿宋_GB2312" w:cs="仿宋_GB2312"/>
          <w:sz w:val="32"/>
          <w:szCs w:val="32"/>
          <w:lang w:val="en-US" w:eastAsia="zh-CN"/>
        </w:rPr>
        <w:t>〕</w:t>
      </w:r>
      <w:r>
        <w:rPr>
          <w:rFonts w:hint="default" w:ascii="Times New Roman" w:hAnsi="Times New Roman" w:cs="Times New Roman"/>
          <w:sz w:val="32"/>
          <w:szCs w:val="32"/>
          <w:lang w:val="en-US" w:eastAsia="zh-CN"/>
        </w:rPr>
        <w:t>168</w:t>
      </w:r>
      <w:r>
        <w:rPr>
          <w:rFonts w:hint="eastAsia" w:ascii="Times New Roman" w:hAnsi="Times New Roman" w:cs="仿宋_GB2312"/>
          <w:sz w:val="32"/>
          <w:szCs w:val="32"/>
          <w:lang w:val="en-US" w:eastAsia="zh-CN"/>
        </w:rPr>
        <w:t>号）批复项目初设报告，概算投资</w:t>
      </w:r>
      <w:r>
        <w:rPr>
          <w:rFonts w:hint="default" w:ascii="Times New Roman" w:hAnsi="Times New Roman" w:cs="Times New Roman"/>
          <w:sz w:val="32"/>
          <w:szCs w:val="32"/>
          <w:lang w:val="en-US" w:eastAsia="zh-CN"/>
        </w:rPr>
        <w:t>500</w:t>
      </w:r>
      <w:r>
        <w:rPr>
          <w:rFonts w:hint="eastAsia" w:ascii="Times New Roman" w:hAnsi="Times New Roman" w:cs="仿宋_GB2312"/>
          <w:sz w:val="32"/>
          <w:szCs w:val="32"/>
          <w:lang w:val="en-US" w:eastAsia="zh-CN"/>
        </w:rPr>
        <w:t>万元，资金来源为</w:t>
      </w:r>
      <w:r>
        <w:rPr>
          <w:rFonts w:hint="default" w:ascii="Times New Roman" w:hAnsi="Times New Roman" w:cs="Times New Roman"/>
          <w:sz w:val="32"/>
          <w:szCs w:val="32"/>
          <w:lang w:val="en-US" w:eastAsia="zh-CN"/>
        </w:rPr>
        <w:t>2025</w:t>
      </w:r>
      <w:r>
        <w:rPr>
          <w:rFonts w:hint="eastAsia" w:ascii="Times New Roman" w:hAnsi="Times New Roman" w:cs="仿宋_GB2312"/>
          <w:sz w:val="32"/>
          <w:szCs w:val="32"/>
          <w:lang w:val="en-US" w:eastAsia="zh-CN"/>
        </w:rPr>
        <w:t>年改善普通高中办学条件补助资金。建设单位为：第三师四十五团中学，主要建设内容为：新建室外消防水池</w:t>
      </w:r>
      <w:r>
        <w:rPr>
          <w:rFonts w:hint="default" w:ascii="Times New Roman" w:hAnsi="Times New Roman" w:cs="Times New Roman"/>
          <w:sz w:val="32"/>
          <w:szCs w:val="32"/>
          <w:lang w:val="en-US" w:eastAsia="zh-CN"/>
        </w:rPr>
        <w:t>1座，总建筑面积424.04m</w:t>
      </w:r>
      <w:r>
        <w:rPr>
          <w:rFonts w:hint="default" w:ascii="Times New Roman" w:hAnsi="Times New Roman" w:cs="Times New Roman"/>
          <w:sz w:val="32"/>
          <w:szCs w:val="32"/>
          <w:vertAlign w:val="superscript"/>
          <w:lang w:val="en-US" w:eastAsia="zh-CN"/>
        </w:rPr>
        <w:t>2</w:t>
      </w:r>
      <w:r>
        <w:rPr>
          <w:rFonts w:hint="default" w:ascii="Times New Roman" w:hAnsi="Times New Roman" w:cs="Times New Roman"/>
          <w:sz w:val="32"/>
          <w:szCs w:val="32"/>
          <w:lang w:val="en-US" w:eastAsia="zh-CN"/>
        </w:rPr>
        <w:t>，有效容积350m</w:t>
      </w:r>
      <w:r>
        <w:rPr>
          <w:rFonts w:hint="default" w:ascii="Times New Roman" w:hAnsi="Times New Roman" w:cs="Times New Roman"/>
          <w:sz w:val="32"/>
          <w:szCs w:val="32"/>
          <w:vertAlign w:val="superscript"/>
          <w:lang w:val="en-US" w:eastAsia="zh-CN"/>
        </w:rPr>
        <w:t>3</w:t>
      </w:r>
      <w:r>
        <w:rPr>
          <w:rFonts w:hint="default" w:ascii="Times New Roman" w:hAnsi="Times New Roman" w:cs="Times New Roman"/>
          <w:sz w:val="32"/>
          <w:szCs w:val="32"/>
          <w:lang w:val="en-US" w:eastAsia="zh-CN"/>
        </w:rPr>
        <w:t>；改造宿舍楼、教学楼4栋，改造面积18353.66m</w:t>
      </w:r>
      <w:r>
        <w:rPr>
          <w:rFonts w:hint="default" w:ascii="Times New Roman" w:hAnsi="Times New Roman" w:cs="Times New Roman"/>
          <w:sz w:val="32"/>
          <w:szCs w:val="32"/>
          <w:vertAlign w:val="superscript"/>
          <w:lang w:val="en-US" w:eastAsia="zh-CN"/>
        </w:rPr>
        <w:t>2</w:t>
      </w:r>
      <w:r>
        <w:rPr>
          <w:rFonts w:hint="default" w:ascii="Times New Roman" w:hAnsi="Times New Roman" w:cs="Times New Roman"/>
          <w:sz w:val="32"/>
          <w:szCs w:val="32"/>
          <w:lang w:val="en-US" w:eastAsia="zh-CN"/>
        </w:rPr>
        <w:t>；新建室外消防管道总长度1690m，新建室外消防电气管道总长度600m，强弱电电缆2470m</w:t>
      </w:r>
      <w:r>
        <w:rPr>
          <w:rFonts w:hint="eastAsia" w:ascii="Times New Roman" w:hAnsi="Times New Roman" w:cs="仿宋_GB2312"/>
          <w:sz w:val="32"/>
          <w:szCs w:val="32"/>
          <w:lang w:val="en-US" w:eastAsia="zh-CN"/>
        </w:rPr>
        <w:t>。</w:t>
      </w:r>
    </w:p>
    <w:p w14:paraId="6B74ABF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cs="Times New Roman"/>
          <w:sz w:val="32"/>
          <w:szCs w:val="32"/>
          <w:highlight w:val="none"/>
          <w:lang w:val="en-US" w:eastAsia="zh-CN"/>
        </w:rPr>
      </w:pPr>
      <w:r>
        <w:rPr>
          <w:rFonts w:hint="default" w:ascii="Times New Roman" w:hAnsi="Times New Roman" w:cs="Times New Roman"/>
          <w:b/>
          <w:bCs/>
          <w:sz w:val="32"/>
          <w:szCs w:val="32"/>
          <w:lang w:val="en-US" w:eastAsia="zh-CN"/>
        </w:rPr>
        <w:t>2</w:t>
      </w:r>
      <w:r>
        <w:rPr>
          <w:rFonts w:hint="eastAsia" w:ascii="Times New Roman" w:hAnsi="Times New Roman" w:cs="仿宋_GB2312"/>
          <w:b/>
          <w:bCs/>
          <w:sz w:val="32"/>
          <w:szCs w:val="32"/>
          <w:lang w:val="en-US" w:eastAsia="zh-CN"/>
        </w:rPr>
        <w:t>.项目招投标情况：</w:t>
      </w:r>
      <w:r>
        <w:rPr>
          <w:rFonts w:hint="default" w:ascii="Times New Roman" w:hAnsi="Times New Roman" w:cs="Times New Roman"/>
          <w:sz w:val="32"/>
          <w:szCs w:val="32"/>
          <w:lang w:val="en-US" w:eastAsia="zh-CN"/>
        </w:rPr>
        <w:t>2025</w:t>
      </w:r>
      <w:r>
        <w:rPr>
          <w:rFonts w:hint="eastAsia" w:ascii="Times New Roman" w:hAnsi="Times New Roman" w:cs="仿宋_GB2312"/>
          <w:sz w:val="32"/>
          <w:szCs w:val="32"/>
          <w:lang w:val="en-US" w:eastAsia="zh-CN"/>
        </w:rPr>
        <w:t>年</w:t>
      </w:r>
      <w:r>
        <w:rPr>
          <w:rFonts w:hint="default" w:ascii="Times New Roman" w:hAnsi="Times New Roman" w:cs="Times New Roman"/>
          <w:sz w:val="32"/>
          <w:szCs w:val="32"/>
          <w:lang w:val="en-US" w:eastAsia="zh-CN"/>
        </w:rPr>
        <w:t>6</w:t>
      </w:r>
      <w:r>
        <w:rPr>
          <w:rFonts w:hint="eastAsia" w:ascii="Times New Roman" w:hAnsi="Times New Roman" w:cs="仿宋_GB2312"/>
          <w:sz w:val="32"/>
          <w:szCs w:val="32"/>
          <w:lang w:val="en-US" w:eastAsia="zh-CN"/>
        </w:rPr>
        <w:t>月</w:t>
      </w:r>
      <w:r>
        <w:rPr>
          <w:rFonts w:hint="default" w:ascii="Times New Roman" w:hAnsi="Times New Roman" w:cs="Times New Roman"/>
          <w:sz w:val="32"/>
          <w:szCs w:val="32"/>
          <w:lang w:val="en-US" w:eastAsia="zh-CN"/>
        </w:rPr>
        <w:t>24</w:t>
      </w:r>
      <w:r>
        <w:rPr>
          <w:rFonts w:hint="eastAsia" w:ascii="Times New Roman" w:hAnsi="Times New Roman" w:cs="仿宋_GB2312"/>
          <w:sz w:val="32"/>
          <w:szCs w:val="32"/>
          <w:lang w:val="en-US" w:eastAsia="zh-CN"/>
        </w:rPr>
        <w:t>日，第三师四十五团中学采取公开招标形式发布第三师四十五团中学消防水池建设项目招标公告，</w:t>
      </w:r>
      <w:r>
        <w:rPr>
          <w:rFonts w:hint="default" w:ascii="Times New Roman" w:hAnsi="Times New Roman" w:cs="Times New Roman"/>
          <w:sz w:val="32"/>
          <w:szCs w:val="32"/>
          <w:lang w:val="en-US" w:eastAsia="zh-CN"/>
        </w:rPr>
        <w:t>7</w:t>
      </w:r>
      <w:r>
        <w:rPr>
          <w:rFonts w:hint="eastAsia" w:ascii="Times New Roman" w:hAnsi="Times New Roman" w:cs="仿宋_GB2312"/>
          <w:sz w:val="32"/>
          <w:szCs w:val="32"/>
          <w:lang w:val="en-US" w:eastAsia="zh-CN"/>
        </w:rPr>
        <w:t>月</w:t>
      </w:r>
      <w:r>
        <w:rPr>
          <w:rFonts w:hint="default" w:ascii="Times New Roman" w:hAnsi="Times New Roman" w:cs="Times New Roman"/>
          <w:sz w:val="32"/>
          <w:szCs w:val="32"/>
          <w:lang w:val="en-US" w:eastAsia="zh-CN"/>
        </w:rPr>
        <w:t>22</w:t>
      </w:r>
      <w:r>
        <w:rPr>
          <w:rFonts w:hint="eastAsia" w:ascii="Times New Roman" w:hAnsi="Times New Roman" w:cs="仿宋_GB2312"/>
          <w:sz w:val="32"/>
          <w:szCs w:val="32"/>
          <w:lang w:val="en-US" w:eastAsia="zh-CN"/>
        </w:rPr>
        <w:t>日发出中标通知书，中标单位为新疆裕强建筑安装有限责任公司</w:t>
      </w:r>
      <w:r>
        <w:rPr>
          <w:rFonts w:hint="eastAsia"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eastAsia="zh-CN"/>
        </w:rPr>
        <w:t>2025</w:t>
      </w:r>
      <w:r>
        <w:rPr>
          <w:rFonts w:hint="eastAsia" w:ascii="Times New Roman" w:hAnsi="Times New Roman" w:cs="Times New Roman"/>
          <w:sz w:val="32"/>
          <w:szCs w:val="32"/>
          <w:highlight w:val="none"/>
          <w:lang w:val="en-US" w:eastAsia="zh-CN"/>
        </w:rPr>
        <w:t>年</w:t>
      </w:r>
      <w:r>
        <w:rPr>
          <w:rFonts w:hint="default" w:ascii="Times New Roman" w:hAnsi="Times New Roman" w:cs="Times New Roman"/>
          <w:sz w:val="32"/>
          <w:szCs w:val="32"/>
          <w:highlight w:val="none"/>
          <w:lang w:val="en-US" w:eastAsia="zh-CN"/>
        </w:rPr>
        <w:t>7</w:t>
      </w:r>
      <w:r>
        <w:rPr>
          <w:rFonts w:hint="eastAsia" w:ascii="Times New Roman" w:hAnsi="Times New Roman" w:cs="仿宋_GB2312"/>
          <w:sz w:val="32"/>
          <w:szCs w:val="32"/>
          <w:highlight w:val="none"/>
          <w:lang w:val="en-US" w:eastAsia="zh-CN"/>
        </w:rPr>
        <w:t>月</w:t>
      </w:r>
      <w:r>
        <w:rPr>
          <w:rFonts w:hint="default" w:ascii="Times New Roman" w:hAnsi="Times New Roman" w:cs="Times New Roman"/>
          <w:sz w:val="32"/>
          <w:szCs w:val="32"/>
          <w:highlight w:val="none"/>
          <w:lang w:val="en-US" w:eastAsia="zh-CN"/>
        </w:rPr>
        <w:t>20</w:t>
      </w:r>
      <w:r>
        <w:rPr>
          <w:rFonts w:hint="eastAsia" w:ascii="Times New Roman" w:hAnsi="Times New Roman" w:cs="仿宋_GB2312"/>
          <w:sz w:val="32"/>
          <w:szCs w:val="32"/>
          <w:highlight w:val="none"/>
          <w:lang w:val="en-US" w:eastAsia="zh-CN"/>
        </w:rPr>
        <w:t>日，第三师四十五团中学采取三方询价形式将项目监理任务发包给</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驿大项目管理有限公司</w:t>
      </w:r>
      <w:r>
        <w:rPr>
          <w:rFonts w:hint="eastAsia" w:ascii="Times New Roman" w:hAnsi="Times New Roman" w:cs="仿宋_GB2312"/>
          <w:sz w:val="32"/>
          <w:szCs w:val="32"/>
          <w:highlight w:val="none"/>
          <w:lang w:val="en-US" w:eastAsia="zh-CN"/>
        </w:rPr>
        <w:t>，</w:t>
      </w:r>
      <w:r>
        <w:rPr>
          <w:rFonts w:hint="default" w:ascii="Times New Roman" w:hAnsi="Times New Roman" w:cs="Times New Roman"/>
          <w:sz w:val="32"/>
          <w:szCs w:val="32"/>
          <w:highlight w:val="none"/>
          <w:lang w:val="en-US" w:eastAsia="zh-CN"/>
        </w:rPr>
        <w:t>7</w:t>
      </w:r>
      <w:r>
        <w:rPr>
          <w:rFonts w:hint="eastAsia" w:ascii="Times New Roman" w:hAnsi="Times New Roman" w:cs="仿宋_GB2312"/>
          <w:sz w:val="32"/>
          <w:szCs w:val="32"/>
          <w:highlight w:val="none"/>
          <w:lang w:val="en-US" w:eastAsia="zh-CN"/>
        </w:rPr>
        <w:t>月</w:t>
      </w:r>
      <w:r>
        <w:rPr>
          <w:rFonts w:hint="default" w:ascii="Times New Roman" w:hAnsi="Times New Roman" w:cs="Times New Roman"/>
          <w:sz w:val="32"/>
          <w:szCs w:val="32"/>
          <w:highlight w:val="none"/>
          <w:lang w:val="en-US" w:eastAsia="zh-CN"/>
        </w:rPr>
        <w:t>25</w:t>
      </w:r>
      <w:r>
        <w:rPr>
          <w:rFonts w:hint="eastAsia" w:ascii="Times New Roman" w:hAnsi="Times New Roman" w:cs="仿宋_GB2312"/>
          <w:sz w:val="32"/>
          <w:szCs w:val="32"/>
          <w:highlight w:val="none"/>
          <w:lang w:val="en-US" w:eastAsia="zh-CN"/>
        </w:rPr>
        <w:t>日发出监理委托书</w:t>
      </w:r>
      <w:r>
        <w:rPr>
          <w:rFonts w:hint="eastAsia" w:ascii="Times New Roman" w:hAnsi="Times New Roman" w:cs="Times New Roman"/>
          <w:sz w:val="32"/>
          <w:szCs w:val="32"/>
          <w:highlight w:val="none"/>
          <w:lang w:val="en-US" w:eastAsia="zh-CN"/>
        </w:rPr>
        <w:t>。</w:t>
      </w:r>
    </w:p>
    <w:p w14:paraId="0859380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cs="Times New Roman"/>
          <w:b/>
          <w:bCs/>
          <w:sz w:val="32"/>
          <w:szCs w:val="32"/>
          <w:highlight w:val="none"/>
          <w:lang w:val="en-US" w:eastAsia="zh-CN"/>
        </w:rPr>
        <w:t>3</w:t>
      </w:r>
      <w:r>
        <w:rPr>
          <w:rFonts w:hint="eastAsia" w:ascii="Times New Roman" w:hAnsi="Times New Roman" w:cs="仿宋_GB2312"/>
          <w:b/>
          <w:bCs/>
          <w:sz w:val="32"/>
          <w:szCs w:val="32"/>
          <w:highlight w:val="none"/>
          <w:lang w:val="en-US" w:eastAsia="zh-CN"/>
        </w:rPr>
        <w:t>.项目合同签订情况：</w:t>
      </w:r>
      <w:r>
        <w:rPr>
          <w:rFonts w:hint="default" w:ascii="Times New Roman" w:hAnsi="Times New Roman" w:cs="Times New Roman"/>
          <w:sz w:val="32"/>
          <w:szCs w:val="32"/>
          <w:highlight w:val="none"/>
          <w:lang w:val="en-US" w:eastAsia="zh-CN"/>
        </w:rPr>
        <w:t>2025</w:t>
      </w:r>
      <w:r>
        <w:rPr>
          <w:rFonts w:hint="eastAsia" w:ascii="Times New Roman" w:hAnsi="Times New Roman" w:cs="仿宋_GB2312"/>
          <w:sz w:val="32"/>
          <w:szCs w:val="32"/>
          <w:highlight w:val="none"/>
          <w:lang w:val="en-US" w:eastAsia="zh-CN"/>
        </w:rPr>
        <w:t>年</w:t>
      </w:r>
      <w:r>
        <w:rPr>
          <w:rFonts w:hint="default" w:ascii="Times New Roman" w:hAnsi="Times New Roman" w:cs="Times New Roman"/>
          <w:sz w:val="32"/>
          <w:szCs w:val="32"/>
          <w:highlight w:val="none"/>
          <w:lang w:val="en-US" w:eastAsia="zh-CN"/>
        </w:rPr>
        <w:t>7</w:t>
      </w:r>
      <w:r>
        <w:rPr>
          <w:rFonts w:hint="eastAsia" w:ascii="Times New Roman" w:hAnsi="Times New Roman" w:cs="仿宋_GB2312"/>
          <w:sz w:val="32"/>
          <w:szCs w:val="32"/>
          <w:highlight w:val="none"/>
          <w:lang w:val="en-US" w:eastAsia="zh-CN"/>
        </w:rPr>
        <w:t>月</w:t>
      </w:r>
      <w:r>
        <w:rPr>
          <w:rFonts w:hint="default" w:ascii="Times New Roman" w:hAnsi="Times New Roman" w:cs="Times New Roman"/>
          <w:sz w:val="32"/>
          <w:szCs w:val="32"/>
          <w:highlight w:val="none"/>
          <w:lang w:val="en-US" w:eastAsia="zh-CN"/>
        </w:rPr>
        <w:t>24</w:t>
      </w:r>
      <w:r>
        <w:rPr>
          <w:rFonts w:hint="eastAsia" w:ascii="Times New Roman" w:hAnsi="Times New Roman" w:cs="仿宋_GB2312"/>
          <w:sz w:val="32"/>
          <w:szCs w:val="32"/>
          <w:highlight w:val="none"/>
          <w:lang w:val="en-US" w:eastAsia="zh-CN"/>
        </w:rPr>
        <w:t>日，第三师四十五团中学与新疆裕强建筑安装有限责任公司</w:t>
      </w:r>
      <w:r>
        <w:rPr>
          <w:rFonts w:hint="eastAsia" w:ascii="Times New Roman" w:hAnsi="Times New Roman" w:cs="Times New Roman"/>
          <w:sz w:val="32"/>
          <w:szCs w:val="32"/>
          <w:highlight w:val="none"/>
          <w:lang w:val="en-US" w:eastAsia="zh-CN"/>
        </w:rPr>
        <w:t>签订《第三师四十五团中学消防水池建设项目建设工程施工合同》，未签订《建设工程安全生产协议书》。</w:t>
      </w:r>
      <w:r>
        <w:rPr>
          <w:rFonts w:hint="default" w:ascii="Times New Roman" w:hAnsi="Times New Roman" w:cs="Times New Roman"/>
          <w:sz w:val="32"/>
          <w:szCs w:val="32"/>
          <w:highlight w:val="none"/>
          <w:lang w:val="en-US" w:eastAsia="zh-CN"/>
        </w:rPr>
        <w:t>2025</w:t>
      </w:r>
      <w:r>
        <w:rPr>
          <w:rFonts w:hint="eastAsia" w:ascii="Times New Roman" w:hAnsi="Times New Roman" w:cs="仿宋_GB2312"/>
          <w:sz w:val="32"/>
          <w:szCs w:val="32"/>
          <w:highlight w:val="none"/>
          <w:lang w:val="en-US" w:eastAsia="zh-CN"/>
        </w:rPr>
        <w:t>年</w:t>
      </w:r>
      <w:r>
        <w:rPr>
          <w:rFonts w:hint="default" w:ascii="Times New Roman" w:hAnsi="Times New Roman" w:cs="Times New Roman"/>
          <w:sz w:val="32"/>
          <w:szCs w:val="32"/>
          <w:highlight w:val="none"/>
          <w:lang w:val="en-US" w:eastAsia="zh-CN"/>
        </w:rPr>
        <w:t>7</w:t>
      </w:r>
      <w:r>
        <w:rPr>
          <w:rFonts w:hint="eastAsia" w:ascii="Times New Roman" w:hAnsi="Times New Roman" w:cs="仿宋_GB2312"/>
          <w:sz w:val="32"/>
          <w:szCs w:val="32"/>
          <w:highlight w:val="none"/>
          <w:lang w:val="en-US" w:eastAsia="zh-CN"/>
        </w:rPr>
        <w:t>月</w:t>
      </w:r>
      <w:r>
        <w:rPr>
          <w:rFonts w:hint="default" w:ascii="Times New Roman" w:hAnsi="Times New Roman" w:cs="Times New Roman"/>
          <w:sz w:val="32"/>
          <w:szCs w:val="32"/>
          <w:highlight w:val="none"/>
          <w:lang w:val="en-US" w:eastAsia="zh-CN"/>
        </w:rPr>
        <w:t>25</w:t>
      </w:r>
      <w:r>
        <w:rPr>
          <w:rFonts w:hint="eastAsia" w:ascii="Times New Roman" w:hAnsi="Times New Roman" w:cs="仿宋_GB2312"/>
          <w:sz w:val="32"/>
          <w:szCs w:val="32"/>
          <w:highlight w:val="none"/>
          <w:lang w:val="en-US" w:eastAsia="zh-CN"/>
        </w:rPr>
        <w:t>日，第三师四十五团中学与驿大项目管理有限公司</w:t>
      </w:r>
      <w:r>
        <w:rPr>
          <w:rFonts w:hint="eastAsia" w:ascii="Times New Roman" w:hAnsi="Times New Roman" w:cs="Times New Roman"/>
          <w:sz w:val="32"/>
          <w:szCs w:val="32"/>
          <w:highlight w:val="none"/>
          <w:lang w:val="en-US" w:eastAsia="zh-CN"/>
        </w:rPr>
        <w:t>签订《建设工程监理合同</w:t>
      </w:r>
      <w:r>
        <w:rPr>
          <w:rFonts w:hint="eastAsia" w:ascii="Times New Roman" w:hAnsi="Times New Roman" w:cs="Times New Roman"/>
          <w:sz w:val="32"/>
          <w:szCs w:val="32"/>
          <w:lang w:val="en-US" w:eastAsia="zh-CN"/>
        </w:rPr>
        <w:t>》。</w:t>
      </w:r>
    </w:p>
    <w:p w14:paraId="4E2246D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cs="Times New Roman"/>
          <w:sz w:val="32"/>
          <w:szCs w:val="32"/>
          <w:lang w:val="en-US" w:eastAsia="zh-CN"/>
        </w:rPr>
      </w:pPr>
      <w:r>
        <w:rPr>
          <w:rFonts w:hint="default" w:ascii="Times New Roman" w:hAnsi="Times New Roman" w:cs="Times New Roman"/>
          <w:b/>
          <w:bCs/>
          <w:sz w:val="32"/>
          <w:szCs w:val="32"/>
          <w:lang w:val="en-US" w:eastAsia="zh-CN"/>
        </w:rPr>
        <w:t>4</w:t>
      </w:r>
      <w:r>
        <w:rPr>
          <w:rFonts w:hint="eastAsia" w:ascii="Times New Roman" w:hAnsi="Times New Roman" w:cs="仿宋_GB2312"/>
          <w:b/>
          <w:bCs/>
          <w:sz w:val="32"/>
          <w:szCs w:val="32"/>
          <w:lang w:val="en-US" w:eastAsia="zh-CN"/>
        </w:rPr>
        <w:t>.项目施工许可情况：</w:t>
      </w:r>
      <w:r>
        <w:rPr>
          <w:rFonts w:hint="default" w:ascii="Times New Roman" w:hAnsi="Times New Roman" w:cs="Times New Roman"/>
          <w:b w:val="0"/>
          <w:bCs w:val="0"/>
          <w:sz w:val="32"/>
          <w:szCs w:val="32"/>
          <w:lang w:val="en-US" w:eastAsia="zh-CN"/>
        </w:rPr>
        <w:t>2025</w:t>
      </w:r>
      <w:r>
        <w:rPr>
          <w:rFonts w:hint="eastAsia" w:ascii="Times New Roman" w:hAnsi="Times New Roman" w:cs="仿宋_GB2312"/>
          <w:b w:val="0"/>
          <w:bCs w:val="0"/>
          <w:sz w:val="32"/>
          <w:szCs w:val="32"/>
          <w:lang w:val="en-US" w:eastAsia="zh-CN"/>
        </w:rPr>
        <w:t>年</w:t>
      </w:r>
      <w:r>
        <w:rPr>
          <w:rFonts w:hint="default" w:ascii="Times New Roman" w:hAnsi="Times New Roman" w:cs="Times New Roman"/>
          <w:b w:val="0"/>
          <w:bCs w:val="0"/>
          <w:sz w:val="32"/>
          <w:szCs w:val="32"/>
          <w:lang w:val="en-US" w:eastAsia="zh-CN"/>
        </w:rPr>
        <w:t>9</w:t>
      </w:r>
      <w:r>
        <w:rPr>
          <w:rFonts w:hint="eastAsia" w:ascii="Times New Roman" w:hAnsi="Times New Roman" w:cs="仿宋_GB2312"/>
          <w:b w:val="0"/>
          <w:bCs w:val="0"/>
          <w:sz w:val="32"/>
          <w:szCs w:val="32"/>
          <w:lang w:val="en-US" w:eastAsia="zh-CN"/>
        </w:rPr>
        <w:t>月</w:t>
      </w:r>
      <w:r>
        <w:rPr>
          <w:rFonts w:hint="default" w:ascii="Times New Roman" w:hAnsi="Times New Roman" w:cs="Times New Roman"/>
          <w:b w:val="0"/>
          <w:bCs w:val="0"/>
          <w:sz w:val="32"/>
          <w:szCs w:val="32"/>
          <w:lang w:val="en-US" w:eastAsia="zh-CN"/>
        </w:rPr>
        <w:t>4</w:t>
      </w:r>
      <w:r>
        <w:rPr>
          <w:rFonts w:hint="eastAsia" w:ascii="Times New Roman" w:hAnsi="Times New Roman" w:cs="仿宋_GB2312"/>
          <w:b w:val="0"/>
          <w:bCs w:val="0"/>
          <w:sz w:val="32"/>
          <w:szCs w:val="32"/>
          <w:lang w:val="en-US" w:eastAsia="zh-CN"/>
        </w:rPr>
        <w:t>日，师市住建局出具</w:t>
      </w:r>
      <w:r>
        <w:rPr>
          <w:rFonts w:hint="eastAsia" w:ascii="Times New Roman" w:hAnsi="Times New Roman" w:cs="Times New Roman"/>
          <w:sz w:val="32"/>
          <w:szCs w:val="32"/>
          <w:highlight w:val="none"/>
          <w:lang w:val="en-US" w:eastAsia="zh-CN"/>
        </w:rPr>
        <w:t>第三师四十五团中学消防水池建设项目</w:t>
      </w:r>
      <w:r>
        <w:rPr>
          <w:rFonts w:hint="eastAsia" w:ascii="Times New Roman" w:hAnsi="Times New Roman" w:cs="仿宋_GB2312"/>
          <w:b w:val="0"/>
          <w:bCs w:val="0"/>
          <w:sz w:val="32"/>
          <w:szCs w:val="32"/>
          <w:lang w:val="en-US" w:eastAsia="zh-CN"/>
        </w:rPr>
        <w:t>《建筑工程施工许可证》，编号：</w:t>
      </w:r>
      <w:r>
        <w:rPr>
          <w:rFonts w:hint="default" w:ascii="Times New Roman" w:hAnsi="Times New Roman" w:cs="Times New Roman"/>
          <w:b w:val="0"/>
          <w:bCs w:val="0"/>
          <w:sz w:val="32"/>
          <w:szCs w:val="32"/>
          <w:lang w:val="en-US" w:eastAsia="zh-CN"/>
        </w:rPr>
        <w:t>660300202509040201</w:t>
      </w:r>
      <w:r>
        <w:rPr>
          <w:rFonts w:hint="eastAsia" w:ascii="Times New Roman" w:hAnsi="Times New Roman" w:cs="仿宋_GB2312"/>
          <w:b w:val="0"/>
          <w:bCs w:val="0"/>
          <w:sz w:val="32"/>
          <w:szCs w:val="32"/>
          <w:lang w:val="en-US" w:eastAsia="zh-CN"/>
        </w:rPr>
        <w:t>，工期：</w:t>
      </w:r>
      <w:r>
        <w:rPr>
          <w:rFonts w:hint="default" w:ascii="Times New Roman" w:hAnsi="Times New Roman" w:cs="Times New Roman"/>
          <w:b w:val="0"/>
          <w:bCs w:val="0"/>
          <w:sz w:val="32"/>
          <w:szCs w:val="32"/>
          <w:lang w:val="en-US" w:eastAsia="zh-CN"/>
        </w:rPr>
        <w:t>2025</w:t>
      </w:r>
      <w:r>
        <w:rPr>
          <w:rFonts w:hint="eastAsia" w:ascii="Times New Roman" w:hAnsi="Times New Roman" w:cs="仿宋_GB2312"/>
          <w:b w:val="0"/>
          <w:bCs w:val="0"/>
          <w:sz w:val="32"/>
          <w:szCs w:val="32"/>
          <w:lang w:val="en-US" w:eastAsia="zh-CN"/>
        </w:rPr>
        <w:t>年</w:t>
      </w:r>
      <w:r>
        <w:rPr>
          <w:rFonts w:hint="default" w:ascii="Times New Roman" w:hAnsi="Times New Roman" w:cs="Times New Roman"/>
          <w:b w:val="0"/>
          <w:bCs w:val="0"/>
          <w:sz w:val="32"/>
          <w:szCs w:val="32"/>
          <w:lang w:val="en-US" w:eastAsia="zh-CN"/>
        </w:rPr>
        <w:t>7</w:t>
      </w:r>
      <w:r>
        <w:rPr>
          <w:rFonts w:hint="eastAsia" w:ascii="Times New Roman" w:hAnsi="Times New Roman" w:cs="仿宋_GB2312"/>
          <w:b w:val="0"/>
          <w:bCs w:val="0"/>
          <w:sz w:val="32"/>
          <w:szCs w:val="32"/>
          <w:lang w:val="en-US" w:eastAsia="zh-CN"/>
        </w:rPr>
        <w:t>月</w:t>
      </w:r>
      <w:r>
        <w:rPr>
          <w:rFonts w:hint="default" w:ascii="Times New Roman" w:hAnsi="Times New Roman" w:cs="Times New Roman"/>
          <w:b w:val="0"/>
          <w:bCs w:val="0"/>
          <w:sz w:val="32"/>
          <w:szCs w:val="32"/>
          <w:lang w:val="en-US" w:eastAsia="zh-CN"/>
        </w:rPr>
        <w:t>25</w:t>
      </w:r>
      <w:r>
        <w:rPr>
          <w:rFonts w:hint="eastAsia" w:ascii="Times New Roman" w:hAnsi="Times New Roman" w:cs="仿宋_GB2312"/>
          <w:b w:val="0"/>
          <w:bCs w:val="0"/>
          <w:sz w:val="32"/>
          <w:szCs w:val="32"/>
          <w:lang w:val="en-US" w:eastAsia="zh-CN"/>
        </w:rPr>
        <w:t>日—</w:t>
      </w:r>
      <w:r>
        <w:rPr>
          <w:rFonts w:hint="default" w:ascii="Times New Roman" w:hAnsi="Times New Roman" w:cs="Times New Roman"/>
          <w:b w:val="0"/>
          <w:bCs w:val="0"/>
          <w:sz w:val="32"/>
          <w:szCs w:val="32"/>
          <w:lang w:val="en-US" w:eastAsia="zh-CN"/>
        </w:rPr>
        <w:t>2025</w:t>
      </w:r>
      <w:r>
        <w:rPr>
          <w:rFonts w:hint="eastAsia" w:ascii="Times New Roman" w:hAnsi="Times New Roman" w:cs="仿宋_GB2312"/>
          <w:b w:val="0"/>
          <w:bCs w:val="0"/>
          <w:sz w:val="32"/>
          <w:szCs w:val="32"/>
          <w:lang w:val="en-US" w:eastAsia="zh-CN"/>
        </w:rPr>
        <w:t>年</w:t>
      </w:r>
      <w:r>
        <w:rPr>
          <w:rFonts w:hint="default" w:ascii="Times New Roman" w:hAnsi="Times New Roman" w:cs="Times New Roman"/>
          <w:b w:val="0"/>
          <w:bCs w:val="0"/>
          <w:sz w:val="32"/>
          <w:szCs w:val="32"/>
          <w:lang w:val="en-US" w:eastAsia="zh-CN"/>
        </w:rPr>
        <w:t>10</w:t>
      </w:r>
      <w:r>
        <w:rPr>
          <w:rFonts w:hint="eastAsia" w:ascii="Times New Roman" w:hAnsi="Times New Roman" w:cs="仿宋_GB2312"/>
          <w:b w:val="0"/>
          <w:bCs w:val="0"/>
          <w:sz w:val="32"/>
          <w:szCs w:val="32"/>
          <w:lang w:val="en-US" w:eastAsia="zh-CN"/>
        </w:rPr>
        <w:t>月</w:t>
      </w:r>
      <w:r>
        <w:rPr>
          <w:rFonts w:hint="default" w:ascii="Times New Roman" w:hAnsi="Times New Roman" w:cs="Times New Roman"/>
          <w:b w:val="0"/>
          <w:bCs w:val="0"/>
          <w:sz w:val="32"/>
          <w:szCs w:val="32"/>
          <w:lang w:val="en-US" w:eastAsia="zh-CN"/>
        </w:rPr>
        <w:t>23</w:t>
      </w:r>
      <w:r>
        <w:rPr>
          <w:rFonts w:hint="eastAsia" w:ascii="Times New Roman" w:hAnsi="Times New Roman" w:cs="仿宋_GB2312"/>
          <w:b w:val="0"/>
          <w:bCs w:val="0"/>
          <w:sz w:val="32"/>
          <w:szCs w:val="32"/>
          <w:lang w:val="en-US" w:eastAsia="zh-CN"/>
        </w:rPr>
        <w:t>日</w:t>
      </w:r>
      <w:r>
        <w:rPr>
          <w:rFonts w:hint="eastAsia" w:ascii="Times New Roman" w:hAnsi="Times New Roman" w:cs="Times New Roman"/>
          <w:sz w:val="32"/>
          <w:szCs w:val="32"/>
          <w:lang w:val="en-US" w:eastAsia="zh-CN"/>
        </w:rPr>
        <w:t>。项目实际开工日期（总监签发开工令时间）：</w:t>
      </w:r>
      <w:r>
        <w:rPr>
          <w:rFonts w:hint="default" w:ascii="Times New Roman" w:hAnsi="Times New Roman" w:cs="Times New Roman"/>
          <w:sz w:val="32"/>
          <w:szCs w:val="32"/>
          <w:lang w:val="en-US" w:eastAsia="zh-CN"/>
        </w:rPr>
        <w:t>2025</w:t>
      </w:r>
      <w:r>
        <w:rPr>
          <w:rFonts w:hint="eastAsia" w:ascii="Times New Roman" w:hAnsi="Times New Roman" w:cs="Times New Roman"/>
          <w:sz w:val="32"/>
          <w:szCs w:val="32"/>
          <w:lang w:val="en-US" w:eastAsia="zh-CN"/>
        </w:rPr>
        <w:t>年</w:t>
      </w:r>
      <w:r>
        <w:rPr>
          <w:rFonts w:hint="default" w:ascii="Times New Roman" w:hAnsi="Times New Roman" w:cs="Times New Roman"/>
          <w:sz w:val="32"/>
          <w:szCs w:val="32"/>
          <w:lang w:val="en-US" w:eastAsia="zh-CN"/>
        </w:rPr>
        <w:t>7</w:t>
      </w:r>
      <w:r>
        <w:rPr>
          <w:rFonts w:hint="eastAsia" w:ascii="Times New Roman" w:hAnsi="Times New Roman" w:cs="Times New Roman"/>
          <w:sz w:val="32"/>
          <w:szCs w:val="32"/>
          <w:lang w:val="en-US" w:eastAsia="zh-CN"/>
        </w:rPr>
        <w:t>月</w:t>
      </w:r>
      <w:r>
        <w:rPr>
          <w:rFonts w:hint="default" w:ascii="Times New Roman" w:hAnsi="Times New Roman" w:cs="Times New Roman"/>
          <w:sz w:val="32"/>
          <w:szCs w:val="32"/>
          <w:lang w:val="en-US" w:eastAsia="zh-CN"/>
        </w:rPr>
        <w:t>25</w:t>
      </w:r>
      <w:r>
        <w:rPr>
          <w:rFonts w:hint="eastAsia" w:ascii="Times New Roman" w:hAnsi="Times New Roman" w:cs="Times New Roman"/>
          <w:sz w:val="32"/>
          <w:szCs w:val="32"/>
          <w:lang w:val="en-US" w:eastAsia="zh-CN"/>
        </w:rPr>
        <w:t>日。</w:t>
      </w:r>
    </w:p>
    <w:p w14:paraId="0159E2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eastAsia="楷体_GB2312" w:cs="楷体_GB2312"/>
          <w:sz w:val="32"/>
          <w:szCs w:val="32"/>
          <w:lang w:val="en-US" w:eastAsia="zh-CN"/>
        </w:rPr>
        <w:t>（二）事故项目参建单位基本情况</w:t>
      </w:r>
    </w:p>
    <w:p w14:paraId="10516EAC">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仿宋_GB2312"/>
          <w:b w:val="0"/>
          <w:bCs w:val="0"/>
          <w:sz w:val="32"/>
          <w:szCs w:val="32"/>
          <w:lang w:val="en-US" w:eastAsia="zh-CN"/>
        </w:rPr>
      </w:pPr>
      <w:r>
        <w:rPr>
          <w:rFonts w:hint="default" w:ascii="Times New Roman" w:hAnsi="Times New Roman" w:cs="Times New Roman"/>
          <w:b/>
          <w:bCs/>
          <w:lang w:val="en-US" w:eastAsia="zh-CN"/>
        </w:rPr>
        <w:t>1</w:t>
      </w:r>
      <w:r>
        <w:rPr>
          <w:rFonts w:hint="eastAsia" w:ascii="Times New Roman" w:hAnsi="Times New Roman"/>
          <w:b/>
          <w:bCs/>
          <w:lang w:val="en-US" w:eastAsia="zh-CN"/>
        </w:rPr>
        <w:t>.新疆裕强建筑安装有限责任公司，</w:t>
      </w:r>
      <w:r>
        <w:rPr>
          <w:rFonts w:hint="eastAsia" w:ascii="Times New Roman" w:hAnsi="Times New Roman"/>
          <w:b w:val="0"/>
          <w:bCs w:val="0"/>
          <w:lang w:val="en-US" w:eastAsia="zh-CN"/>
        </w:rPr>
        <w:t>统一社会信用代码：</w:t>
      </w:r>
      <w:r>
        <w:rPr>
          <w:rFonts w:hint="default" w:ascii="Times New Roman" w:hAnsi="Times New Roman" w:cs="Times New Roman"/>
          <w:b w:val="0"/>
          <w:bCs w:val="0"/>
          <w:lang w:val="en-US" w:eastAsia="zh-CN"/>
        </w:rPr>
        <w:t>91659003773470389H</w:t>
      </w:r>
      <w:r>
        <w:rPr>
          <w:rFonts w:hint="eastAsia" w:ascii="Times New Roman" w:hAnsi="Times New Roman"/>
          <w:b w:val="0"/>
          <w:bCs w:val="0"/>
          <w:lang w:val="en-US" w:eastAsia="zh-CN"/>
        </w:rPr>
        <w:t>，法定代表人：董*，类型：有限责任公司（自然人投资或控股），注册资本：</w:t>
      </w:r>
      <w:r>
        <w:rPr>
          <w:rFonts w:hint="default" w:ascii="Times New Roman" w:hAnsi="Times New Roman" w:cs="Times New Roman"/>
          <w:b w:val="0"/>
          <w:bCs w:val="0"/>
          <w:lang w:val="en-US" w:eastAsia="zh-CN"/>
        </w:rPr>
        <w:t>4000</w:t>
      </w:r>
      <w:r>
        <w:rPr>
          <w:rFonts w:hint="eastAsia" w:ascii="Times New Roman" w:hAnsi="Times New Roman"/>
          <w:b w:val="0"/>
          <w:bCs w:val="0"/>
          <w:lang w:val="en-US" w:eastAsia="zh-CN"/>
        </w:rPr>
        <w:t>万人民币，成立日期：</w:t>
      </w:r>
      <w:r>
        <w:rPr>
          <w:rFonts w:hint="default" w:ascii="Times New Roman" w:hAnsi="Times New Roman" w:cs="Times New Roman"/>
          <w:b w:val="0"/>
          <w:bCs w:val="0"/>
          <w:lang w:val="en-US" w:eastAsia="zh-CN"/>
        </w:rPr>
        <w:t>2004</w:t>
      </w:r>
      <w:r>
        <w:rPr>
          <w:rFonts w:hint="eastAsia" w:ascii="Times New Roman" w:hAnsi="Times New Roman"/>
          <w:b w:val="0"/>
          <w:bCs w:val="0"/>
          <w:lang w:val="en-US" w:eastAsia="zh-CN"/>
        </w:rPr>
        <w:t>年</w:t>
      </w:r>
      <w:r>
        <w:rPr>
          <w:rFonts w:hint="default" w:ascii="Times New Roman" w:hAnsi="Times New Roman" w:cs="Times New Roman"/>
          <w:b w:val="0"/>
          <w:bCs w:val="0"/>
          <w:lang w:val="en-US" w:eastAsia="zh-CN"/>
        </w:rPr>
        <w:t>12</w:t>
      </w:r>
      <w:r>
        <w:rPr>
          <w:rFonts w:hint="eastAsia" w:ascii="Times New Roman" w:hAnsi="Times New Roman"/>
          <w:b w:val="0"/>
          <w:bCs w:val="0"/>
          <w:lang w:val="en-US" w:eastAsia="zh-CN"/>
        </w:rPr>
        <w:t>月</w:t>
      </w:r>
      <w:r>
        <w:rPr>
          <w:rFonts w:hint="default" w:ascii="Times New Roman" w:hAnsi="Times New Roman" w:cs="Times New Roman"/>
          <w:b w:val="0"/>
          <w:bCs w:val="0"/>
          <w:lang w:val="en-US" w:eastAsia="zh-CN"/>
        </w:rPr>
        <w:t>20</w:t>
      </w:r>
      <w:r>
        <w:rPr>
          <w:rFonts w:hint="eastAsia" w:ascii="Times New Roman" w:hAnsi="Times New Roman"/>
          <w:b w:val="0"/>
          <w:bCs w:val="0"/>
          <w:lang w:val="en-US" w:eastAsia="zh-CN"/>
        </w:rPr>
        <w:t>日，注册地址：新疆图木舒克市锦绣东街</w:t>
      </w:r>
      <w:r>
        <w:rPr>
          <w:rFonts w:hint="default" w:ascii="Times New Roman" w:hAnsi="Times New Roman" w:cs="Times New Roman"/>
          <w:b w:val="0"/>
          <w:bCs w:val="0"/>
          <w:lang w:val="en-US" w:eastAsia="zh-CN"/>
        </w:rPr>
        <w:t>5</w:t>
      </w:r>
      <w:r>
        <w:rPr>
          <w:rFonts w:hint="eastAsia" w:ascii="Times New Roman" w:hAnsi="Times New Roman"/>
          <w:b w:val="0"/>
          <w:bCs w:val="0"/>
          <w:lang w:val="en-US" w:eastAsia="zh-CN"/>
        </w:rPr>
        <w:t>号裕安楼</w:t>
      </w:r>
      <w:r>
        <w:rPr>
          <w:rFonts w:hint="default" w:ascii="Times New Roman" w:hAnsi="Times New Roman" w:cs="Times New Roman"/>
          <w:b w:val="0"/>
          <w:bCs w:val="0"/>
          <w:lang w:val="en-US" w:eastAsia="zh-CN"/>
        </w:rPr>
        <w:t>2</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1</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3</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1</w:t>
      </w:r>
      <w:r>
        <w:rPr>
          <w:rFonts w:hint="eastAsia" w:ascii="Times New Roman" w:hAnsi="Times New Roman"/>
          <w:b w:val="0"/>
          <w:bCs w:val="0"/>
          <w:lang w:val="en-US" w:eastAsia="zh-CN"/>
        </w:rPr>
        <w:t>，经营范围：许可项目：建设工程施工（除核电站建设经营、民用机场建设），住宅室内装饰装修，施工专业作业，建筑劳务分包；一般项目：园林绿化工程施工，住房租赁，劳务服务（不含劳务派遣），非居住房地产租赁，人力资源服务（不含职业中介活动、劳务派遣服务），机械设备销售，房地产经纪。</w:t>
      </w:r>
      <w:r>
        <w:rPr>
          <w:rFonts w:hint="default" w:ascii="Times New Roman" w:hAnsi="Times New Roman" w:cs="Times New Roman"/>
          <w:b w:val="0"/>
          <w:bCs w:val="0"/>
          <w:lang w:val="en-US" w:eastAsia="zh-CN"/>
        </w:rPr>
        <w:t>2025年6月27日</w:t>
      </w:r>
      <w:r>
        <w:rPr>
          <w:rFonts w:hint="eastAsia" w:ascii="Times New Roman" w:hAnsi="Times New Roman" w:cs="Times New Roman"/>
          <w:b w:val="0"/>
          <w:bCs w:val="0"/>
          <w:lang w:val="en-US" w:eastAsia="zh-CN"/>
        </w:rPr>
        <w:t>，兵团住建局颁发《</w:t>
      </w:r>
      <w:r>
        <w:rPr>
          <w:rFonts w:hint="eastAsia" w:ascii="Times New Roman" w:hAnsi="Times New Roman"/>
          <w:b w:val="0"/>
          <w:bCs w:val="0"/>
          <w:lang w:val="en-US" w:eastAsia="zh-CN"/>
        </w:rPr>
        <w:t>建筑业企业资质证书</w:t>
      </w:r>
      <w:r>
        <w:rPr>
          <w:rFonts w:hint="eastAsia" w:ascii="Times New Roman" w:hAnsi="Times New Roman" w:cs="Times New Roman"/>
          <w:b w:val="0"/>
          <w:bCs w:val="0"/>
          <w:lang w:val="en-US" w:eastAsia="zh-CN"/>
        </w:rPr>
        <w:t>》</w:t>
      </w:r>
      <w:r>
        <w:rPr>
          <w:rFonts w:hint="eastAsia" w:ascii="Times New Roman" w:hAnsi="Times New Roman"/>
          <w:b w:val="0"/>
          <w:bCs w:val="0"/>
          <w:lang w:val="en-US" w:eastAsia="zh-CN"/>
        </w:rPr>
        <w:t>，证书编号：</w:t>
      </w:r>
      <w:r>
        <w:rPr>
          <w:rFonts w:hint="default" w:ascii="Times New Roman" w:hAnsi="Times New Roman" w:cs="Times New Roman"/>
          <w:b w:val="0"/>
          <w:bCs w:val="0"/>
          <w:lang w:val="en-US" w:eastAsia="zh-CN"/>
        </w:rPr>
        <w:t>D266026700</w:t>
      </w:r>
      <w:r>
        <w:rPr>
          <w:rFonts w:hint="eastAsia" w:ascii="Times New Roman" w:hAnsi="Times New Roman"/>
          <w:b w:val="0"/>
          <w:bCs w:val="0"/>
          <w:lang w:val="en-US" w:eastAsia="zh-CN"/>
        </w:rPr>
        <w:t>，资质类别及等级：公路路基工程专业承包二级、公路工程施工总承包二级、水利水电工程施工总承包二级、市政公用工程施工总承包二级、建筑工程施工总承包二级、钢结构工程专业承包二级、公路路面工程专业承包二级，有效期至</w:t>
      </w:r>
      <w:r>
        <w:rPr>
          <w:rFonts w:hint="default" w:ascii="Times New Roman" w:hAnsi="Times New Roman" w:cs="Times New Roman"/>
          <w:b w:val="0"/>
          <w:bCs w:val="0"/>
          <w:lang w:val="en-US" w:eastAsia="zh-CN"/>
        </w:rPr>
        <w:t>2030</w:t>
      </w:r>
      <w:r>
        <w:rPr>
          <w:rFonts w:hint="eastAsia" w:ascii="Times New Roman" w:hAnsi="Times New Roman"/>
          <w:b w:val="0"/>
          <w:bCs w:val="0"/>
          <w:lang w:val="en-US" w:eastAsia="zh-CN"/>
        </w:rPr>
        <w:t>年</w:t>
      </w:r>
      <w:r>
        <w:rPr>
          <w:rFonts w:hint="default" w:ascii="Times New Roman" w:hAnsi="Times New Roman" w:cs="Times New Roman"/>
          <w:b w:val="0"/>
          <w:bCs w:val="0"/>
          <w:lang w:val="en-US" w:eastAsia="zh-CN"/>
        </w:rPr>
        <w:t>4</w:t>
      </w:r>
      <w:r>
        <w:rPr>
          <w:rFonts w:hint="eastAsia" w:ascii="Times New Roman" w:hAnsi="Times New Roman"/>
          <w:b w:val="0"/>
          <w:bCs w:val="0"/>
          <w:lang w:val="en-US" w:eastAsia="zh-CN"/>
        </w:rPr>
        <w:t>月</w:t>
      </w:r>
      <w:r>
        <w:rPr>
          <w:rFonts w:hint="default" w:ascii="Times New Roman" w:hAnsi="Times New Roman" w:cs="Times New Roman"/>
          <w:b w:val="0"/>
          <w:bCs w:val="0"/>
          <w:lang w:val="en-US" w:eastAsia="zh-CN"/>
        </w:rPr>
        <w:t>28</w:t>
      </w:r>
      <w:r>
        <w:rPr>
          <w:rFonts w:hint="eastAsia" w:ascii="Times New Roman" w:hAnsi="Times New Roman"/>
          <w:b w:val="0"/>
          <w:bCs w:val="0"/>
          <w:lang w:val="en-US" w:eastAsia="zh-CN"/>
        </w:rPr>
        <w:t>日。</w:t>
      </w:r>
      <w:r>
        <w:rPr>
          <w:rFonts w:hint="default" w:ascii="Times New Roman" w:hAnsi="Times New Roman" w:cs="Times New Roman"/>
          <w:b w:val="0"/>
          <w:bCs w:val="0"/>
          <w:lang w:val="en-US" w:eastAsia="zh-CN"/>
        </w:rPr>
        <w:t>2025</w:t>
      </w:r>
      <w:r>
        <w:rPr>
          <w:rFonts w:hint="eastAsia" w:ascii="Times New Roman" w:hAnsi="Times New Roman" w:cs="Times New Roman"/>
          <w:b w:val="0"/>
          <w:bCs w:val="0"/>
          <w:lang w:val="en-US" w:eastAsia="zh-CN"/>
        </w:rPr>
        <w:t>年</w:t>
      </w:r>
      <w:r>
        <w:rPr>
          <w:rFonts w:hint="default" w:ascii="Times New Roman" w:hAnsi="Times New Roman" w:cs="Times New Roman"/>
          <w:b w:val="0"/>
          <w:bCs w:val="0"/>
          <w:lang w:val="en-US" w:eastAsia="zh-CN"/>
        </w:rPr>
        <w:t>4</w:t>
      </w:r>
      <w:r>
        <w:rPr>
          <w:rFonts w:hint="eastAsia" w:ascii="Times New Roman" w:hAnsi="Times New Roman" w:cs="Times New Roman"/>
          <w:b w:val="0"/>
          <w:bCs w:val="0"/>
          <w:lang w:val="en-US" w:eastAsia="zh-CN"/>
        </w:rPr>
        <w:t>月</w:t>
      </w:r>
      <w:r>
        <w:rPr>
          <w:rFonts w:hint="default" w:ascii="Times New Roman" w:hAnsi="Times New Roman" w:cs="Times New Roman"/>
          <w:b w:val="0"/>
          <w:bCs w:val="0"/>
          <w:lang w:val="en-US" w:eastAsia="zh-CN"/>
        </w:rPr>
        <w:t>21</w:t>
      </w:r>
      <w:r>
        <w:rPr>
          <w:rFonts w:hint="eastAsia" w:ascii="Times New Roman" w:hAnsi="Times New Roman" w:cs="Times New Roman"/>
          <w:b w:val="0"/>
          <w:bCs w:val="0"/>
          <w:lang w:val="en-US" w:eastAsia="zh-CN"/>
        </w:rPr>
        <w:t>日，兵团住建局颁发《</w:t>
      </w:r>
      <w:r>
        <w:rPr>
          <w:rFonts w:hint="eastAsia" w:ascii="Times New Roman" w:hAnsi="Times New Roman"/>
          <w:b w:val="0"/>
          <w:bCs w:val="0"/>
          <w:lang w:val="en-US" w:eastAsia="zh-CN"/>
        </w:rPr>
        <w:t>安全生产许可证书</w:t>
      </w:r>
      <w:r>
        <w:rPr>
          <w:rFonts w:hint="eastAsia" w:ascii="Times New Roman" w:hAnsi="Times New Roman" w:cs="Times New Roman"/>
          <w:b w:val="0"/>
          <w:bCs w:val="0"/>
          <w:lang w:val="en-US" w:eastAsia="zh-CN"/>
        </w:rPr>
        <w:t>》</w:t>
      </w:r>
      <w:r>
        <w:rPr>
          <w:rFonts w:hint="eastAsia" w:ascii="Times New Roman" w:hAnsi="Times New Roman"/>
          <w:b w:val="0"/>
          <w:bCs w:val="0"/>
          <w:lang w:val="en-US" w:eastAsia="zh-CN"/>
        </w:rPr>
        <w:t>，证书编号：（兵团）</w:t>
      </w:r>
      <w:r>
        <w:rPr>
          <w:rFonts w:hint="default" w:ascii="Times New Roman" w:hAnsi="Times New Roman" w:cs="Times New Roman"/>
          <w:b w:val="0"/>
          <w:bCs w:val="0"/>
          <w:lang w:val="en-US" w:eastAsia="zh-CN"/>
        </w:rPr>
        <w:t>JZ</w:t>
      </w:r>
      <w:r>
        <w:rPr>
          <w:rFonts w:hint="eastAsia" w:ascii="Times New Roman" w:hAnsi="Times New Roman"/>
          <w:b w:val="0"/>
          <w:bCs w:val="0"/>
          <w:lang w:val="en-US" w:eastAsia="zh-CN"/>
        </w:rPr>
        <w:t>安许证字[</w:t>
      </w:r>
      <w:r>
        <w:rPr>
          <w:rFonts w:hint="default" w:ascii="Times New Roman" w:hAnsi="Times New Roman" w:cs="Times New Roman"/>
          <w:b w:val="0"/>
          <w:bCs w:val="0"/>
          <w:lang w:val="en-US" w:eastAsia="zh-CN"/>
        </w:rPr>
        <w:t>2022</w:t>
      </w:r>
      <w:r>
        <w:rPr>
          <w:rFonts w:hint="eastAsia" w:ascii="Times New Roman" w:hAnsi="Times New Roman"/>
          <w:b w:val="0"/>
          <w:bCs w:val="0"/>
          <w:lang w:val="en-US" w:eastAsia="zh-CN"/>
        </w:rPr>
        <w:t>]</w:t>
      </w:r>
      <w:r>
        <w:rPr>
          <w:rFonts w:hint="default" w:ascii="Times New Roman" w:hAnsi="Times New Roman" w:cs="Times New Roman"/>
          <w:b w:val="0"/>
          <w:bCs w:val="0"/>
          <w:lang w:val="en-US" w:eastAsia="zh-CN"/>
        </w:rPr>
        <w:t>000095</w:t>
      </w:r>
      <w:r>
        <w:rPr>
          <w:rFonts w:hint="eastAsia" w:ascii="Times New Roman" w:hAnsi="Times New Roman"/>
          <w:b w:val="0"/>
          <w:bCs w:val="0"/>
          <w:lang w:val="en-US" w:eastAsia="zh-CN"/>
        </w:rPr>
        <w:t>，许可范围：建筑施工，有效期：</w:t>
      </w:r>
      <w:r>
        <w:rPr>
          <w:rFonts w:hint="default" w:ascii="Times New Roman" w:hAnsi="Times New Roman" w:cs="Times New Roman"/>
          <w:b w:val="0"/>
          <w:bCs w:val="0"/>
          <w:lang w:val="en-US" w:eastAsia="zh-CN"/>
        </w:rPr>
        <w:t>2025</w:t>
      </w:r>
      <w:r>
        <w:rPr>
          <w:rFonts w:hint="eastAsia" w:ascii="Times New Roman" w:hAnsi="Times New Roman"/>
          <w:b w:val="0"/>
          <w:bCs w:val="0"/>
          <w:lang w:val="en-US" w:eastAsia="zh-CN"/>
        </w:rPr>
        <w:t>年</w:t>
      </w:r>
      <w:r>
        <w:rPr>
          <w:rFonts w:hint="default" w:ascii="Times New Roman" w:hAnsi="Times New Roman" w:cs="Times New Roman"/>
          <w:b w:val="0"/>
          <w:bCs w:val="0"/>
          <w:lang w:val="en-US" w:eastAsia="zh-CN"/>
        </w:rPr>
        <w:t>4</w:t>
      </w:r>
      <w:r>
        <w:rPr>
          <w:rFonts w:hint="eastAsia" w:ascii="Times New Roman" w:hAnsi="Times New Roman"/>
          <w:b w:val="0"/>
          <w:bCs w:val="0"/>
          <w:lang w:val="en-US" w:eastAsia="zh-CN"/>
        </w:rPr>
        <w:t>月</w:t>
      </w:r>
      <w:r>
        <w:rPr>
          <w:rFonts w:hint="default" w:ascii="Times New Roman" w:hAnsi="Times New Roman" w:cs="Times New Roman"/>
          <w:b w:val="0"/>
          <w:bCs w:val="0"/>
          <w:lang w:val="en-US" w:eastAsia="zh-CN"/>
        </w:rPr>
        <w:t>21</w:t>
      </w:r>
      <w:r>
        <w:rPr>
          <w:rFonts w:hint="eastAsia" w:ascii="Times New Roman" w:hAnsi="Times New Roman"/>
          <w:b w:val="0"/>
          <w:bCs w:val="0"/>
          <w:lang w:val="en-US" w:eastAsia="zh-CN"/>
        </w:rPr>
        <w:t>日—</w:t>
      </w:r>
      <w:r>
        <w:rPr>
          <w:rFonts w:hint="default" w:ascii="Times New Roman" w:hAnsi="Times New Roman" w:cs="Times New Roman"/>
          <w:b w:val="0"/>
          <w:bCs w:val="0"/>
          <w:lang w:val="en-US" w:eastAsia="zh-CN"/>
        </w:rPr>
        <w:t>2028</w:t>
      </w:r>
      <w:r>
        <w:rPr>
          <w:rFonts w:hint="eastAsia" w:ascii="Times New Roman" w:hAnsi="Times New Roman"/>
          <w:b w:val="0"/>
          <w:bCs w:val="0"/>
          <w:lang w:val="en-US" w:eastAsia="zh-CN"/>
        </w:rPr>
        <w:t>年</w:t>
      </w:r>
      <w:r>
        <w:rPr>
          <w:rFonts w:hint="default" w:ascii="Times New Roman" w:hAnsi="Times New Roman" w:cs="Times New Roman"/>
          <w:b w:val="0"/>
          <w:bCs w:val="0"/>
          <w:lang w:val="en-US" w:eastAsia="zh-CN"/>
        </w:rPr>
        <w:t>6</w:t>
      </w:r>
      <w:r>
        <w:rPr>
          <w:rFonts w:hint="eastAsia" w:ascii="Times New Roman" w:hAnsi="Times New Roman"/>
          <w:b w:val="0"/>
          <w:bCs w:val="0"/>
          <w:lang w:val="en-US" w:eastAsia="zh-CN"/>
        </w:rPr>
        <w:t>月</w:t>
      </w:r>
      <w:r>
        <w:rPr>
          <w:rFonts w:hint="default" w:ascii="Times New Roman" w:hAnsi="Times New Roman" w:cs="Times New Roman"/>
          <w:b w:val="0"/>
          <w:bCs w:val="0"/>
          <w:lang w:val="en-US" w:eastAsia="zh-CN"/>
        </w:rPr>
        <w:t>11</w:t>
      </w:r>
      <w:r>
        <w:rPr>
          <w:rFonts w:hint="eastAsia" w:ascii="Times New Roman" w:hAnsi="Times New Roman"/>
          <w:b w:val="0"/>
          <w:bCs w:val="0"/>
          <w:lang w:val="en-US" w:eastAsia="zh-CN"/>
        </w:rPr>
        <w:t>日。</w:t>
      </w:r>
    </w:p>
    <w:p w14:paraId="52785003">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default" w:ascii="Times New Roman" w:hAnsi="Times New Roman"/>
          <w:b/>
          <w:bCs/>
          <w:lang w:val="en-US" w:eastAsia="zh-CN"/>
        </w:rPr>
      </w:pPr>
      <w:r>
        <w:rPr>
          <w:rFonts w:hint="default" w:ascii="Times New Roman" w:hAnsi="Times New Roman" w:cs="Times New Roman"/>
          <w:b/>
          <w:bCs/>
          <w:lang w:val="en-US" w:eastAsia="zh-CN"/>
        </w:rPr>
        <w:t>2</w:t>
      </w:r>
      <w:r>
        <w:rPr>
          <w:rFonts w:hint="eastAsia" w:ascii="Times New Roman" w:hAnsi="Times New Roman"/>
          <w:b/>
          <w:bCs/>
          <w:lang w:val="en-US" w:eastAsia="zh-CN"/>
        </w:rPr>
        <w:t>.驿大项目管理有限公司，</w:t>
      </w:r>
      <w:r>
        <w:rPr>
          <w:rFonts w:hint="eastAsia" w:ascii="Times New Roman" w:hAnsi="Times New Roman"/>
          <w:b w:val="0"/>
          <w:bCs w:val="0"/>
          <w:lang w:val="en-US" w:eastAsia="zh-CN"/>
        </w:rPr>
        <w:t>统一社会信用代码：</w:t>
      </w:r>
      <w:r>
        <w:rPr>
          <w:rFonts w:hint="default" w:ascii="Times New Roman" w:hAnsi="Times New Roman" w:cs="Times New Roman"/>
          <w:b w:val="0"/>
          <w:bCs w:val="0"/>
          <w:lang w:val="en-US" w:eastAsia="zh-CN"/>
        </w:rPr>
        <w:t>9151000039976006X6</w:t>
      </w:r>
      <w:r>
        <w:rPr>
          <w:rFonts w:hint="eastAsia" w:ascii="Times New Roman" w:hAnsi="Times New Roman"/>
          <w:b w:val="0"/>
          <w:bCs w:val="0"/>
          <w:lang w:val="en-US" w:eastAsia="zh-CN"/>
        </w:rPr>
        <w:t>，法定代表人：甘**，类型：有限责任公司（自然人投资或控股），注册资本：</w:t>
      </w:r>
      <w:r>
        <w:rPr>
          <w:rFonts w:hint="default" w:ascii="Times New Roman" w:hAnsi="Times New Roman" w:cs="Times New Roman"/>
          <w:b w:val="0"/>
          <w:bCs w:val="0"/>
          <w:lang w:val="en-US" w:eastAsia="zh-CN"/>
        </w:rPr>
        <w:t>2000</w:t>
      </w:r>
      <w:r>
        <w:rPr>
          <w:rFonts w:hint="eastAsia" w:ascii="Times New Roman" w:hAnsi="Times New Roman"/>
          <w:b w:val="0"/>
          <w:bCs w:val="0"/>
          <w:lang w:val="en-US" w:eastAsia="zh-CN"/>
        </w:rPr>
        <w:t>万人民币，成立日期：</w:t>
      </w:r>
      <w:r>
        <w:rPr>
          <w:rFonts w:hint="default" w:ascii="Times New Roman" w:hAnsi="Times New Roman" w:cs="Times New Roman"/>
          <w:b w:val="0"/>
          <w:bCs w:val="0"/>
          <w:lang w:val="en-US" w:eastAsia="zh-CN"/>
        </w:rPr>
        <w:t>2014</w:t>
      </w:r>
      <w:r>
        <w:rPr>
          <w:rFonts w:hint="eastAsia" w:ascii="Times New Roman" w:hAnsi="Times New Roman"/>
          <w:b w:val="0"/>
          <w:bCs w:val="0"/>
          <w:lang w:val="en-US" w:eastAsia="zh-CN"/>
        </w:rPr>
        <w:t>年</w:t>
      </w:r>
      <w:r>
        <w:rPr>
          <w:rFonts w:hint="default" w:ascii="Times New Roman" w:hAnsi="Times New Roman" w:cs="Times New Roman"/>
          <w:b w:val="0"/>
          <w:bCs w:val="0"/>
          <w:lang w:val="en-US" w:eastAsia="zh-CN"/>
        </w:rPr>
        <w:t>5</w:t>
      </w:r>
      <w:r>
        <w:rPr>
          <w:rFonts w:hint="eastAsia" w:ascii="Times New Roman" w:hAnsi="Times New Roman"/>
          <w:b w:val="0"/>
          <w:bCs w:val="0"/>
          <w:lang w:val="en-US" w:eastAsia="zh-CN"/>
        </w:rPr>
        <w:t>月</w:t>
      </w:r>
      <w:r>
        <w:rPr>
          <w:rFonts w:hint="default" w:ascii="Times New Roman" w:hAnsi="Times New Roman" w:cs="Times New Roman"/>
          <w:b w:val="0"/>
          <w:bCs w:val="0"/>
          <w:lang w:val="en-US" w:eastAsia="zh-CN"/>
        </w:rPr>
        <w:t>23</w:t>
      </w:r>
      <w:r>
        <w:rPr>
          <w:rFonts w:hint="eastAsia" w:ascii="Times New Roman" w:hAnsi="Times New Roman"/>
          <w:b w:val="0"/>
          <w:bCs w:val="0"/>
          <w:lang w:val="en-US" w:eastAsia="zh-CN"/>
        </w:rPr>
        <w:t>日。注册地址：四川省成都金牛高新技术产业园区迎宾大</w:t>
      </w:r>
      <w:r>
        <w:rPr>
          <w:rFonts w:hint="default" w:ascii="Times New Roman" w:hAnsi="Times New Roman" w:cs="Times New Roman"/>
          <w:b w:val="0"/>
          <w:bCs w:val="0"/>
          <w:lang w:val="en-US" w:eastAsia="zh-CN"/>
        </w:rPr>
        <w:t>道298号4栋603</w:t>
      </w:r>
      <w:r>
        <w:rPr>
          <w:rFonts w:hint="eastAsia" w:ascii="Times New Roman" w:hAnsi="Times New Roman"/>
          <w:b w:val="0"/>
          <w:bCs w:val="0"/>
          <w:lang w:val="en-US" w:eastAsia="zh-CN"/>
        </w:rPr>
        <w:t>号，经营范围：一般项目：工程管理服务，工程造价咨询业务，招投标代理服务，园林绿化工程施工，信息技术咨询服务，工程技术服务（规划管理、勘察、设计、监理除外），对外承包工程，消防技术服务，食品销售（仅销售预包装食品），日用品销售，建筑材料销售，建筑用金属配件销售，母婴用品销售，农副产品销售，食用农产品零售，单建式人防工程监理，采购代理服务，政府采购代理服务。许可项目：建设工程监理，公路工程监理，水运工程监理，建设工程设计，建设工程勘察，水利工程建设监理，施工专业作业，建设工程质量检测，地质灾害治理工程施工，住宅室内装饰装修，人防工程防护设备安装，人防工程设计，建设工程施工。</w:t>
      </w:r>
      <w:r>
        <w:rPr>
          <w:rFonts w:hint="default" w:ascii="Times New Roman" w:hAnsi="Times New Roman" w:cs="Times New Roman"/>
          <w:b w:val="0"/>
          <w:bCs w:val="0"/>
          <w:lang w:val="en-US" w:eastAsia="zh-CN"/>
        </w:rPr>
        <w:t>2023</w:t>
      </w:r>
      <w:r>
        <w:rPr>
          <w:rFonts w:hint="eastAsia" w:ascii="Times New Roman" w:hAnsi="Times New Roman"/>
          <w:b w:val="0"/>
          <w:bCs w:val="0"/>
          <w:lang w:val="en-US" w:eastAsia="zh-CN"/>
        </w:rPr>
        <w:t>年</w:t>
      </w:r>
      <w:r>
        <w:rPr>
          <w:rFonts w:hint="default" w:ascii="Times New Roman" w:hAnsi="Times New Roman" w:cs="Times New Roman"/>
          <w:b w:val="0"/>
          <w:bCs w:val="0"/>
          <w:lang w:val="en-US" w:eastAsia="zh-CN"/>
        </w:rPr>
        <w:t>6</w:t>
      </w:r>
      <w:r>
        <w:rPr>
          <w:rFonts w:hint="eastAsia" w:ascii="Times New Roman" w:hAnsi="Times New Roman"/>
          <w:b w:val="0"/>
          <w:bCs w:val="0"/>
          <w:lang w:val="en-US" w:eastAsia="zh-CN"/>
        </w:rPr>
        <w:t>月</w:t>
      </w:r>
      <w:r>
        <w:rPr>
          <w:rFonts w:hint="default" w:ascii="Times New Roman" w:hAnsi="Times New Roman" w:cs="Times New Roman"/>
          <w:b w:val="0"/>
          <w:bCs w:val="0"/>
          <w:lang w:val="en-US" w:eastAsia="zh-CN"/>
        </w:rPr>
        <w:t>7</w:t>
      </w:r>
      <w:r>
        <w:rPr>
          <w:rFonts w:hint="eastAsia" w:ascii="Times New Roman" w:hAnsi="Times New Roman"/>
          <w:b w:val="0"/>
          <w:bCs w:val="0"/>
          <w:lang w:val="en-US" w:eastAsia="zh-CN"/>
        </w:rPr>
        <w:t>日，住建部颁发《监理资质证书》，证书编号：</w:t>
      </w:r>
      <w:r>
        <w:rPr>
          <w:rFonts w:hint="default" w:ascii="Times New Roman" w:hAnsi="Times New Roman" w:cs="Times New Roman"/>
          <w:b w:val="0"/>
          <w:bCs w:val="0"/>
          <w:lang w:val="en-US" w:eastAsia="zh-CN"/>
        </w:rPr>
        <w:t>E151027899</w:t>
      </w:r>
      <w:r>
        <w:rPr>
          <w:rFonts w:hint="eastAsia" w:ascii="Times New Roman" w:hAnsi="Times New Roman"/>
          <w:b w:val="0"/>
          <w:bCs w:val="0"/>
          <w:lang w:val="en-US" w:eastAsia="zh-CN"/>
        </w:rPr>
        <w:t>，资质类别及等级：工程监理综合资质，有效期至</w:t>
      </w:r>
      <w:r>
        <w:rPr>
          <w:rFonts w:hint="default" w:ascii="Times New Roman" w:hAnsi="Times New Roman" w:cs="Times New Roman"/>
          <w:b w:val="0"/>
          <w:bCs w:val="0"/>
          <w:lang w:val="en-US" w:eastAsia="zh-CN"/>
        </w:rPr>
        <w:t>2028</w:t>
      </w:r>
      <w:r>
        <w:rPr>
          <w:rFonts w:hint="eastAsia" w:ascii="Times New Roman" w:hAnsi="Times New Roman"/>
          <w:b w:val="0"/>
          <w:bCs w:val="0"/>
          <w:lang w:val="en-US" w:eastAsia="zh-CN"/>
        </w:rPr>
        <w:t>年</w:t>
      </w:r>
      <w:r>
        <w:rPr>
          <w:rFonts w:hint="default" w:ascii="Times New Roman" w:hAnsi="Times New Roman" w:cs="Times New Roman"/>
          <w:b w:val="0"/>
          <w:bCs w:val="0"/>
          <w:lang w:val="en-US" w:eastAsia="zh-CN"/>
        </w:rPr>
        <w:t>6</w:t>
      </w:r>
      <w:r>
        <w:rPr>
          <w:rFonts w:hint="eastAsia" w:ascii="Times New Roman" w:hAnsi="Times New Roman"/>
          <w:b w:val="0"/>
          <w:bCs w:val="0"/>
          <w:lang w:val="en-US" w:eastAsia="zh-CN"/>
        </w:rPr>
        <w:t>月</w:t>
      </w:r>
      <w:r>
        <w:rPr>
          <w:rFonts w:hint="default" w:ascii="Times New Roman" w:hAnsi="Times New Roman" w:cs="Times New Roman"/>
          <w:b w:val="0"/>
          <w:bCs w:val="0"/>
          <w:lang w:val="en-US" w:eastAsia="zh-CN"/>
        </w:rPr>
        <w:t>7</w:t>
      </w:r>
      <w:r>
        <w:rPr>
          <w:rFonts w:hint="eastAsia" w:ascii="Times New Roman" w:hAnsi="Times New Roman"/>
          <w:b w:val="0"/>
          <w:bCs w:val="0"/>
          <w:lang w:val="en-US" w:eastAsia="zh-CN"/>
        </w:rPr>
        <w:t>日。</w:t>
      </w:r>
    </w:p>
    <w:p w14:paraId="5ED5A122">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eastAsia" w:ascii="Times New Roman" w:hAnsi="Times New Roman"/>
          <w:lang w:val="en-US" w:eastAsia="zh-CN"/>
        </w:rPr>
      </w:pPr>
      <w:r>
        <w:rPr>
          <w:rFonts w:hint="default" w:ascii="Times New Roman" w:hAnsi="Times New Roman" w:cs="Times New Roman"/>
          <w:b/>
          <w:bCs/>
          <w:lang w:val="en-US" w:eastAsia="zh-CN"/>
        </w:rPr>
        <w:t>3</w:t>
      </w:r>
      <w:r>
        <w:rPr>
          <w:rFonts w:hint="eastAsia" w:ascii="Times New Roman" w:hAnsi="Times New Roman"/>
          <w:b/>
          <w:bCs/>
          <w:lang w:val="en-US" w:eastAsia="zh-CN"/>
        </w:rPr>
        <w:t>.</w:t>
      </w:r>
      <w:r>
        <w:rPr>
          <w:rFonts w:hint="eastAsia" w:ascii="Times New Roman" w:hAnsi="Times New Roman" w:cs="仿宋_GB2312"/>
          <w:b/>
          <w:bCs/>
          <w:sz w:val="32"/>
          <w:szCs w:val="32"/>
          <w:lang w:val="en-US" w:eastAsia="zh-CN"/>
        </w:rPr>
        <w:t>新疆生产建设兵团第三师四十五团中学，</w:t>
      </w:r>
      <w:r>
        <w:rPr>
          <w:rFonts w:hint="eastAsia" w:ascii="Times New Roman" w:hAnsi="Times New Roman"/>
          <w:b w:val="0"/>
          <w:bCs w:val="0"/>
          <w:lang w:val="en-US" w:eastAsia="zh-CN"/>
        </w:rPr>
        <w:t>统一社会信用代码：</w:t>
      </w:r>
      <w:r>
        <w:rPr>
          <w:rFonts w:hint="default" w:ascii="Times New Roman" w:hAnsi="Times New Roman" w:cs="Times New Roman"/>
          <w:b w:val="0"/>
          <w:bCs w:val="0"/>
          <w:sz w:val="32"/>
          <w:szCs w:val="32"/>
          <w:lang w:val="en-US" w:eastAsia="zh-CN"/>
        </w:rPr>
        <w:t>12990305458462987K</w:t>
      </w:r>
      <w:r>
        <w:rPr>
          <w:rFonts w:hint="eastAsia" w:ascii="Times New Roman" w:hAnsi="Times New Roman" w:cs="仿宋_GB2312"/>
          <w:b w:val="0"/>
          <w:bCs w:val="0"/>
          <w:sz w:val="32"/>
          <w:szCs w:val="32"/>
          <w:lang w:val="en-US" w:eastAsia="zh-CN"/>
        </w:rPr>
        <w:t>，注册资本</w:t>
      </w:r>
      <w:r>
        <w:rPr>
          <w:rFonts w:hint="default" w:ascii="Times New Roman" w:hAnsi="Times New Roman" w:cs="Times New Roman"/>
          <w:b w:val="0"/>
          <w:bCs w:val="0"/>
          <w:sz w:val="32"/>
          <w:szCs w:val="32"/>
          <w:lang w:val="en-US" w:eastAsia="zh-CN"/>
        </w:rPr>
        <w:t>：531万人民币，注册地址：新疆麦盖提县博塔依拉克镇第三师四十五团，有效期：自2024年2月29日至2029年2月27日</w:t>
      </w:r>
      <w:r>
        <w:rPr>
          <w:rFonts w:hint="eastAsia" w:ascii="Times New Roman" w:hAnsi="Times New Roman" w:cs="仿宋_GB2312"/>
          <w:b w:val="0"/>
          <w:bCs w:val="0"/>
          <w:sz w:val="32"/>
          <w:szCs w:val="32"/>
          <w:lang w:val="en-US" w:eastAsia="zh-CN"/>
        </w:rPr>
        <w:t>，类型：事业单位。</w:t>
      </w:r>
    </w:p>
    <w:p w14:paraId="3C9D12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二</w:t>
      </w:r>
      <w:r>
        <w:rPr>
          <w:rFonts w:hint="eastAsia" w:ascii="Times New Roman" w:hAnsi="Times New Roman" w:eastAsia="仿宋_GB2312" w:cs="仿宋_GB2312"/>
          <w:sz w:val="32"/>
          <w:szCs w:val="32"/>
          <w:lang w:val="en-US" w:eastAsia="zh-CN"/>
        </w:rPr>
        <w:t>、</w:t>
      </w:r>
      <w:r>
        <w:rPr>
          <w:rFonts w:hint="eastAsia" w:ascii="Times New Roman" w:hAnsi="Times New Roman" w:eastAsia="黑体" w:cs="黑体"/>
          <w:sz w:val="32"/>
          <w:szCs w:val="32"/>
          <w:lang w:val="en-US" w:eastAsia="zh-CN"/>
        </w:rPr>
        <w:t>事故发生经过及救援过程</w:t>
      </w:r>
    </w:p>
    <w:p w14:paraId="6077312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楷体_GB2312" w:cs="楷体_GB2312"/>
          <w:kern w:val="0"/>
          <w:sz w:val="32"/>
          <w:szCs w:val="32"/>
        </w:rPr>
      </w:pPr>
      <w:r>
        <w:rPr>
          <w:rFonts w:hint="eastAsia" w:ascii="Times New Roman" w:hAnsi="Times New Roman" w:eastAsia="楷体_GB2312" w:cs="楷体_GB2312"/>
          <w:kern w:val="0"/>
          <w:sz w:val="32"/>
          <w:szCs w:val="32"/>
          <w:lang w:val="en-US" w:eastAsia="zh-CN" w:bidi="ar"/>
        </w:rPr>
        <w:t>（一）事故发生经过</w:t>
      </w:r>
    </w:p>
    <w:p w14:paraId="2116AF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kern w:val="0"/>
          <w:sz w:val="32"/>
          <w:szCs w:val="32"/>
          <w:lang w:val="en-US" w:eastAsia="zh-CN" w:bidi="ar"/>
        </w:rPr>
        <w:t>2025年10月31日</w:t>
      </w:r>
      <w:r>
        <w:rPr>
          <w:rFonts w:hint="eastAsia" w:ascii="Times New Roman" w:hAnsi="Times New Roman" w:cs="Times New Roman"/>
          <w:kern w:val="0"/>
          <w:sz w:val="32"/>
          <w:szCs w:val="32"/>
          <w:lang w:val="en-US" w:eastAsia="zh-CN" w:bidi="ar"/>
        </w:rPr>
        <w:t>，项目劳务分包负责人、实际负责人任业财通过电话安排罗**（死者）等</w:t>
      </w:r>
      <w:r>
        <w:rPr>
          <w:rFonts w:hint="default" w:ascii="Times New Roman" w:hAnsi="Times New Roman" w:cs="Times New Roman"/>
          <w:kern w:val="0"/>
          <w:sz w:val="32"/>
          <w:szCs w:val="32"/>
          <w:lang w:val="en-US" w:eastAsia="zh-CN" w:bidi="ar"/>
        </w:rPr>
        <w:t>7</w:t>
      </w:r>
      <w:r>
        <w:rPr>
          <w:rFonts w:hint="eastAsia" w:ascii="Times New Roman" w:hAnsi="Times New Roman" w:cs="Times New Roman"/>
          <w:kern w:val="0"/>
          <w:sz w:val="32"/>
          <w:szCs w:val="32"/>
          <w:lang w:val="en-US" w:eastAsia="zh-CN" w:bidi="ar"/>
        </w:rPr>
        <w:t>人到</w:t>
      </w:r>
      <w:r>
        <w:rPr>
          <w:rFonts w:hint="default" w:ascii="Times New Roman" w:hAnsi="Times New Roman" w:eastAsia="仿宋_GB2312" w:cs="Times New Roman"/>
          <w:kern w:val="0"/>
          <w:sz w:val="32"/>
          <w:szCs w:val="32"/>
          <w:lang w:val="en-US" w:eastAsia="zh-CN" w:bidi="ar"/>
        </w:rPr>
        <w:t>第三师四十五团中学消防水池建设项目施工现场</w:t>
      </w:r>
      <w:r>
        <w:rPr>
          <w:rFonts w:hint="eastAsia" w:ascii="Times New Roman" w:hAnsi="Times New Roman" w:cs="Times New Roman"/>
          <w:kern w:val="0"/>
          <w:sz w:val="32"/>
          <w:szCs w:val="32"/>
          <w:lang w:val="en-US" w:eastAsia="zh-CN" w:bidi="ar"/>
        </w:rPr>
        <w:t>，计划开展消防水泵房</w:t>
      </w:r>
      <w:r>
        <w:rPr>
          <w:rFonts w:hint="default" w:ascii="Times New Roman" w:hAnsi="Times New Roman" w:eastAsia="仿宋_GB2312" w:cs="Times New Roman"/>
          <w:kern w:val="0"/>
          <w:sz w:val="32"/>
          <w:szCs w:val="32"/>
          <w:lang w:val="en-US" w:eastAsia="zh-CN" w:bidi="ar"/>
        </w:rPr>
        <w:t>外墙保温作业</w:t>
      </w:r>
      <w:r>
        <w:rPr>
          <w:rFonts w:hint="eastAsia" w:ascii="Times New Roman" w:hAnsi="Times New Roman" w:cs="Times New Roman"/>
          <w:kern w:val="0"/>
          <w:sz w:val="32"/>
          <w:szCs w:val="32"/>
          <w:lang w:val="en-US" w:eastAsia="zh-CN" w:bidi="ar"/>
        </w:rPr>
        <w:t>。下午</w:t>
      </w:r>
      <w:r>
        <w:rPr>
          <w:rFonts w:hint="default" w:ascii="Times New Roman" w:hAnsi="Times New Roman" w:cs="Times New Roman"/>
          <w:kern w:val="0"/>
          <w:sz w:val="32"/>
          <w:szCs w:val="32"/>
          <w:lang w:val="en-US" w:eastAsia="zh-CN" w:bidi="ar"/>
        </w:rPr>
        <w:t>1</w:t>
      </w:r>
      <w:r>
        <w:rPr>
          <w:rFonts w:hint="eastAsia" w:ascii="Times New Roman" w:hAnsi="Times New Roman" w:cs="Times New Roman"/>
          <w:kern w:val="0"/>
          <w:sz w:val="32"/>
          <w:szCs w:val="32"/>
          <w:lang w:val="en-US" w:eastAsia="zh-CN" w:bidi="ar"/>
        </w:rPr>
        <w:t>5时许，罗**等</w:t>
      </w:r>
      <w:r>
        <w:rPr>
          <w:rFonts w:hint="default" w:ascii="Times New Roman" w:hAnsi="Times New Roman" w:cs="Times New Roman"/>
          <w:kern w:val="0"/>
          <w:sz w:val="32"/>
          <w:szCs w:val="32"/>
          <w:lang w:val="en-US" w:eastAsia="zh-CN" w:bidi="ar"/>
        </w:rPr>
        <w:t>3</w:t>
      </w:r>
      <w:r>
        <w:rPr>
          <w:rFonts w:hint="eastAsia" w:ascii="Times New Roman" w:hAnsi="Times New Roman" w:cs="Times New Roman"/>
          <w:kern w:val="0"/>
          <w:sz w:val="32"/>
          <w:szCs w:val="32"/>
          <w:lang w:val="en-US" w:eastAsia="zh-CN" w:bidi="ar"/>
        </w:rPr>
        <w:t>人进入施工现场开始施工。</w:t>
      </w:r>
      <w:r>
        <w:rPr>
          <w:rFonts w:hint="default" w:ascii="Times New Roman" w:hAnsi="Times New Roman" w:cs="Times New Roman"/>
          <w:kern w:val="0"/>
          <w:sz w:val="32"/>
          <w:szCs w:val="32"/>
          <w:lang w:val="en-US" w:eastAsia="zh-CN" w:bidi="ar"/>
        </w:rPr>
        <w:t>17</w:t>
      </w:r>
      <w:r>
        <w:rPr>
          <w:rFonts w:hint="eastAsia" w:ascii="Times New Roman" w:hAnsi="Times New Roman" w:cs="Times New Roman"/>
          <w:kern w:val="0"/>
          <w:sz w:val="32"/>
          <w:szCs w:val="32"/>
          <w:lang w:val="en-US" w:eastAsia="zh-CN" w:bidi="ar"/>
        </w:rPr>
        <w:t>时</w:t>
      </w:r>
      <w:r>
        <w:rPr>
          <w:rFonts w:hint="default" w:ascii="Times New Roman" w:hAnsi="Times New Roman" w:cs="Times New Roman"/>
          <w:kern w:val="0"/>
          <w:sz w:val="32"/>
          <w:szCs w:val="32"/>
          <w:lang w:val="en-US" w:eastAsia="zh-CN" w:bidi="ar"/>
        </w:rPr>
        <w:t>12</w:t>
      </w:r>
      <w:r>
        <w:rPr>
          <w:rFonts w:hint="eastAsia" w:ascii="Times New Roman" w:hAnsi="Times New Roman" w:cs="Times New Roman"/>
          <w:kern w:val="0"/>
          <w:sz w:val="32"/>
          <w:szCs w:val="32"/>
          <w:lang w:val="en-US" w:eastAsia="zh-CN" w:bidi="ar"/>
        </w:rPr>
        <w:t>分，罗**在未穿戴安全带、未系安全绳的情况下，登上消防水泵房南侧外墙放置的门式双层脚手架（脚手架高</w:t>
      </w:r>
      <w:r>
        <w:rPr>
          <w:rFonts w:hint="default" w:ascii="Times New Roman" w:hAnsi="Times New Roman" w:cs="Times New Roman"/>
          <w:kern w:val="0"/>
          <w:sz w:val="32"/>
          <w:szCs w:val="32"/>
          <w:lang w:val="en-US" w:eastAsia="zh-CN" w:bidi="ar"/>
        </w:rPr>
        <w:t>3</w:t>
      </w:r>
      <w:r>
        <w:rPr>
          <w:rFonts w:hint="eastAsia" w:ascii="Times New Roman" w:hAnsi="Times New Roman" w:cs="Times New Roman"/>
          <w:kern w:val="0"/>
          <w:sz w:val="32"/>
          <w:szCs w:val="32"/>
          <w:lang w:val="en-US" w:eastAsia="zh-CN" w:bidi="ar"/>
        </w:rPr>
        <w:t>.</w:t>
      </w:r>
      <w:r>
        <w:rPr>
          <w:rFonts w:hint="default" w:ascii="Times New Roman" w:hAnsi="Times New Roman" w:cs="Times New Roman"/>
          <w:kern w:val="0"/>
          <w:sz w:val="32"/>
          <w:szCs w:val="32"/>
          <w:lang w:val="en-US" w:eastAsia="zh-CN" w:bidi="ar"/>
        </w:rPr>
        <w:t>4</w:t>
      </w:r>
      <w:r>
        <w:rPr>
          <w:rFonts w:hint="eastAsia" w:ascii="Times New Roman" w:hAnsi="Times New Roman" w:cs="Times New Roman"/>
          <w:kern w:val="0"/>
          <w:sz w:val="32"/>
          <w:szCs w:val="32"/>
          <w:lang w:val="en-US" w:eastAsia="zh-CN" w:bidi="ar"/>
        </w:rPr>
        <w:t>m，建筑外墙加女儿墙高</w:t>
      </w:r>
      <w:r>
        <w:rPr>
          <w:rFonts w:hint="default" w:ascii="Times New Roman" w:hAnsi="Times New Roman" w:cs="Times New Roman"/>
          <w:kern w:val="0"/>
          <w:sz w:val="32"/>
          <w:szCs w:val="32"/>
          <w:lang w:val="en-US" w:eastAsia="zh-CN" w:bidi="ar"/>
        </w:rPr>
        <w:t>5</w:t>
      </w:r>
      <w:r>
        <w:rPr>
          <w:rFonts w:hint="eastAsia" w:ascii="Times New Roman" w:hAnsi="Times New Roman" w:cs="Times New Roman"/>
          <w:kern w:val="0"/>
          <w:sz w:val="32"/>
          <w:szCs w:val="32"/>
          <w:lang w:val="en-US" w:eastAsia="zh-CN" w:bidi="ar"/>
        </w:rPr>
        <w:t>m）。</w:t>
      </w:r>
      <w:r>
        <w:rPr>
          <w:rFonts w:hint="default" w:ascii="Times New Roman" w:hAnsi="Times New Roman" w:eastAsia="仿宋_GB2312" w:cs="Times New Roman"/>
          <w:kern w:val="0"/>
          <w:sz w:val="32"/>
          <w:szCs w:val="32"/>
          <w:lang w:val="en-US" w:eastAsia="zh-CN" w:bidi="ar"/>
        </w:rPr>
        <w:t>1</w:t>
      </w:r>
      <w:r>
        <w:rPr>
          <w:rFonts w:hint="default" w:ascii="Times New Roman" w:hAnsi="Times New Roman" w:cs="Times New Roman"/>
          <w:kern w:val="0"/>
          <w:sz w:val="32"/>
          <w:szCs w:val="32"/>
          <w:lang w:val="en-US" w:eastAsia="zh-CN" w:bidi="ar"/>
        </w:rPr>
        <w:t>7</w:t>
      </w:r>
      <w:r>
        <w:rPr>
          <w:rFonts w:hint="default" w:ascii="Times New Roman" w:hAnsi="Times New Roman" w:eastAsia="仿宋_GB2312" w:cs="Times New Roman"/>
          <w:kern w:val="0"/>
          <w:sz w:val="32"/>
          <w:szCs w:val="32"/>
          <w:lang w:val="en-US" w:eastAsia="zh-CN" w:bidi="ar"/>
        </w:rPr>
        <w:t>时</w:t>
      </w:r>
      <w:r>
        <w:rPr>
          <w:rFonts w:hint="default" w:ascii="Times New Roman" w:hAnsi="Times New Roman" w:cs="Times New Roman"/>
          <w:kern w:val="0"/>
          <w:sz w:val="32"/>
          <w:szCs w:val="32"/>
          <w:lang w:val="en-US" w:eastAsia="zh-CN" w:bidi="ar"/>
        </w:rPr>
        <w:t>1</w:t>
      </w:r>
      <w:r>
        <w:rPr>
          <w:rFonts w:hint="default" w:ascii="Times New Roman" w:hAnsi="Times New Roman" w:eastAsia="仿宋_GB2312" w:cs="Times New Roman"/>
          <w:kern w:val="0"/>
          <w:sz w:val="32"/>
          <w:szCs w:val="32"/>
          <w:lang w:val="en-US" w:eastAsia="zh-CN" w:bidi="ar"/>
        </w:rPr>
        <w:t>5分，</w:t>
      </w:r>
      <w:r>
        <w:rPr>
          <w:rFonts w:hint="eastAsia" w:ascii="Times New Roman" w:hAnsi="Times New Roman" w:cs="Times New Roman"/>
          <w:kern w:val="0"/>
          <w:sz w:val="32"/>
          <w:szCs w:val="32"/>
          <w:lang w:val="en-US" w:eastAsia="zh-CN" w:bidi="ar"/>
        </w:rPr>
        <w:t>罗**</w:t>
      </w:r>
      <w:r>
        <w:rPr>
          <w:rFonts w:hint="default" w:ascii="Times New Roman" w:hAnsi="Times New Roman" w:eastAsia="仿宋_GB2312" w:cs="Times New Roman"/>
          <w:kern w:val="0"/>
          <w:sz w:val="32"/>
          <w:szCs w:val="32"/>
          <w:lang w:val="en-US" w:eastAsia="zh-CN" w:bidi="ar"/>
        </w:rPr>
        <w:t>从脚手架上不慎坠落，经送医抢救无效死亡</w:t>
      </w:r>
      <w:r>
        <w:rPr>
          <w:rFonts w:hint="eastAsia" w:ascii="Times New Roman" w:hAnsi="Times New Roman" w:eastAsia="仿宋_GB2312" w:cs="Times New Roman"/>
          <w:kern w:val="0"/>
          <w:sz w:val="32"/>
          <w:szCs w:val="32"/>
          <w:lang w:val="en-US" w:eastAsia="zh-CN" w:bidi="ar"/>
        </w:rPr>
        <w:t>。</w:t>
      </w:r>
    </w:p>
    <w:p w14:paraId="0D99640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楷体_GB2312" w:cs="楷体_GB2312"/>
          <w:kern w:val="0"/>
          <w:sz w:val="32"/>
          <w:szCs w:val="32"/>
          <w:lang w:val="en-US" w:eastAsia="zh-CN" w:bidi="ar"/>
        </w:rPr>
      </w:pPr>
      <w:r>
        <w:rPr>
          <w:rFonts w:hint="eastAsia" w:ascii="Times New Roman" w:hAnsi="Times New Roman" w:eastAsia="楷体_GB2312" w:cs="楷体_GB2312"/>
          <w:kern w:val="0"/>
          <w:sz w:val="32"/>
          <w:szCs w:val="32"/>
          <w:lang w:val="en-US" w:eastAsia="zh-CN" w:bidi="ar"/>
        </w:rPr>
        <w:t>（二）善后工作开展情况</w:t>
      </w:r>
    </w:p>
    <w:p w14:paraId="044E03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事故发生后，</w:t>
      </w:r>
      <w:r>
        <w:rPr>
          <w:rFonts w:hint="eastAsia" w:ascii="Times New Roman" w:hAnsi="Times New Roman" w:cs="仿宋_GB2312"/>
          <w:sz w:val="32"/>
          <w:szCs w:val="32"/>
          <w:lang w:val="en-US" w:eastAsia="zh-CN"/>
        </w:rPr>
        <w:t>喀什垦区公安局前海派出所立即到事故现场查看情况，确认死亡原因。</w:t>
      </w:r>
      <w:r>
        <w:rPr>
          <w:rFonts w:hint="eastAsia" w:ascii="Times New Roman" w:hAnsi="Times New Roman" w:eastAsia="仿宋_GB2312" w:cs="仿宋_GB2312"/>
          <w:sz w:val="32"/>
          <w:szCs w:val="32"/>
        </w:rPr>
        <w:t>师市</w:t>
      </w:r>
      <w:r>
        <w:rPr>
          <w:rFonts w:hint="eastAsia" w:ascii="Times New Roman" w:hAnsi="Times New Roman" w:cs="仿宋_GB2312"/>
          <w:sz w:val="32"/>
          <w:szCs w:val="32"/>
          <w:lang w:val="en-US" w:eastAsia="zh-CN"/>
        </w:rPr>
        <w:t>应急管理局、住建局、教育局随即派出工作组赶赴事故发生地开展先期调查，初步了解事故经过，事故项目基本情况及事故发生原因。</w:t>
      </w:r>
      <w:r>
        <w:rPr>
          <w:rFonts w:hint="default" w:ascii="Times New Roman" w:hAnsi="Times New Roman" w:cs="Times New Roman"/>
          <w:sz w:val="32"/>
          <w:szCs w:val="32"/>
          <w:lang w:val="en-US" w:eastAsia="zh-CN"/>
        </w:rPr>
        <w:t>11</w:t>
      </w:r>
      <w:r>
        <w:rPr>
          <w:rFonts w:hint="eastAsia" w:ascii="Times New Roman" w:hAnsi="Times New Roman" w:cs="Times New Roman"/>
          <w:sz w:val="32"/>
          <w:szCs w:val="32"/>
          <w:lang w:val="en-US" w:eastAsia="zh-CN"/>
        </w:rPr>
        <w:t>月</w:t>
      </w:r>
      <w:r>
        <w:rPr>
          <w:rFonts w:hint="default" w:ascii="Times New Roman" w:hAnsi="Times New Roman" w:cs="Times New Roman"/>
          <w:sz w:val="32"/>
          <w:szCs w:val="32"/>
          <w:lang w:val="en-US" w:eastAsia="zh-CN"/>
        </w:rPr>
        <w:t>7</w:t>
      </w:r>
      <w:r>
        <w:rPr>
          <w:rFonts w:hint="eastAsia" w:ascii="Times New Roman" w:hAnsi="Times New Roman" w:cs="Times New Roman"/>
          <w:sz w:val="32"/>
          <w:szCs w:val="32"/>
          <w:lang w:val="en-US" w:eastAsia="zh-CN"/>
        </w:rPr>
        <w:t>日，经协商，施工单位新疆裕强建筑安装有限责任公司与死者家属达成协议，一次性赔偿人民币</w:t>
      </w:r>
      <w:r>
        <w:rPr>
          <w:rFonts w:hint="default" w:ascii="Times New Roman" w:hAnsi="Times New Roman" w:cs="Times New Roman"/>
          <w:sz w:val="32"/>
          <w:szCs w:val="32"/>
          <w:lang w:val="en-US" w:eastAsia="zh-CN"/>
        </w:rPr>
        <w:t>130</w:t>
      </w:r>
      <w:r>
        <w:rPr>
          <w:rFonts w:hint="eastAsia" w:ascii="Times New Roman" w:hAnsi="Times New Roman" w:cs="Times New Roman"/>
          <w:sz w:val="32"/>
          <w:szCs w:val="32"/>
          <w:lang w:val="en-US" w:eastAsia="zh-CN"/>
        </w:rPr>
        <w:t>万元，当日以银行转账形式履行完毕。</w:t>
      </w:r>
    </w:p>
    <w:p w14:paraId="081CEF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楷体_GB2312" w:cs="楷体_GB2312"/>
          <w:kern w:val="0"/>
          <w:sz w:val="32"/>
          <w:szCs w:val="32"/>
          <w:lang w:val="en-US" w:eastAsia="zh-CN" w:bidi="ar"/>
        </w:rPr>
      </w:pPr>
      <w:r>
        <w:rPr>
          <w:rFonts w:hint="eastAsia" w:ascii="Times New Roman" w:hAnsi="Times New Roman" w:eastAsia="楷体_GB2312" w:cs="楷体_GB2312"/>
          <w:kern w:val="0"/>
          <w:sz w:val="32"/>
          <w:szCs w:val="32"/>
          <w:lang w:val="en-US" w:eastAsia="zh-CN" w:bidi="ar"/>
        </w:rPr>
        <w:t>（三）死亡人员基本情况</w:t>
      </w:r>
    </w:p>
    <w:p w14:paraId="6E5A6395">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cs="Times New Roman"/>
          <w:sz w:val="32"/>
          <w:szCs w:val="32"/>
          <w:lang w:val="en-US" w:eastAsia="zh-CN"/>
        </w:rPr>
        <w:t>罗**，男，汉族，</w:t>
      </w:r>
      <w:r>
        <w:rPr>
          <w:rFonts w:hint="default" w:ascii="Times New Roman" w:hAnsi="Times New Roman" w:cs="Times New Roman"/>
          <w:sz w:val="32"/>
          <w:szCs w:val="32"/>
          <w:lang w:val="en-US" w:eastAsia="zh-CN"/>
        </w:rPr>
        <w:t>43</w:t>
      </w:r>
      <w:r>
        <w:rPr>
          <w:rFonts w:hint="eastAsia" w:ascii="Times New Roman" w:hAnsi="Times New Roman" w:cs="Times New Roman"/>
          <w:sz w:val="32"/>
          <w:szCs w:val="32"/>
          <w:lang w:val="en-US" w:eastAsia="zh-CN"/>
        </w:rPr>
        <w:t>岁，身份证号：</w:t>
      </w:r>
      <w:r>
        <w:rPr>
          <w:rFonts w:hint="default" w:ascii="Times New Roman" w:hAnsi="Times New Roman" w:cs="Times New Roman"/>
          <w:sz w:val="32"/>
          <w:szCs w:val="32"/>
          <w:lang w:val="en-US" w:eastAsia="zh-CN"/>
        </w:rPr>
        <w:t>412726</w:t>
      </w:r>
      <w:r>
        <w:rPr>
          <w:rFonts w:hint="eastAsia" w:ascii="Times New Roman" w:hAnsi="Times New Roman" w:cs="Times New Roman"/>
          <w:sz w:val="32"/>
          <w:szCs w:val="32"/>
          <w:lang w:val="en-US" w:eastAsia="zh-CN"/>
        </w:rPr>
        <w:t>************，户籍地址：河南省**县**乡**行政村**村**号，生前住址：**团**小区**栋**室，生前职业：工人</w:t>
      </w:r>
      <w:r>
        <w:rPr>
          <w:rFonts w:hint="eastAsia" w:ascii="Times New Roman" w:hAnsi="Times New Roman" w:eastAsia="仿宋_GB2312" w:cs="仿宋_GB2312"/>
          <w:sz w:val="32"/>
          <w:szCs w:val="32"/>
        </w:rPr>
        <w:t>。</w:t>
      </w:r>
    </w:p>
    <w:p w14:paraId="6EE1C4FE">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w:t>
      </w:r>
      <w:r>
        <w:rPr>
          <w:rFonts w:hint="eastAsia" w:ascii="Times New Roman" w:hAnsi="Times New Roman" w:eastAsia="仿宋_GB2312" w:cs="仿宋_GB2312"/>
          <w:sz w:val="32"/>
          <w:szCs w:val="32"/>
        </w:rPr>
        <w:t>、</w:t>
      </w:r>
      <w:r>
        <w:rPr>
          <w:rFonts w:hint="eastAsia" w:ascii="Times New Roman" w:hAnsi="Times New Roman" w:eastAsia="黑体" w:cs="黑体"/>
          <w:sz w:val="32"/>
          <w:szCs w:val="32"/>
        </w:rPr>
        <w:t>事故原因及性质</w:t>
      </w:r>
    </w:p>
    <w:p w14:paraId="35DFAB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楷体_GB2312" w:cs="楷体_GB2312"/>
          <w:kern w:val="0"/>
          <w:sz w:val="32"/>
          <w:szCs w:val="32"/>
          <w:lang w:val="en-US" w:eastAsia="zh-CN" w:bidi="ar"/>
        </w:rPr>
      </w:pPr>
      <w:r>
        <w:rPr>
          <w:rFonts w:hint="eastAsia" w:ascii="Times New Roman" w:hAnsi="Times New Roman" w:eastAsia="楷体_GB2312" w:cs="楷体_GB2312"/>
          <w:kern w:val="0"/>
          <w:sz w:val="32"/>
          <w:szCs w:val="32"/>
          <w:lang w:val="en-US" w:eastAsia="zh-CN" w:bidi="ar"/>
        </w:rPr>
        <w:t>（一）直接原因</w:t>
      </w:r>
    </w:p>
    <w:p w14:paraId="017520A0">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Times New Roman" w:hAnsi="Times New Roman" w:cs="仿宋_GB2312"/>
          <w:sz w:val="32"/>
          <w:szCs w:val="32"/>
          <w:lang w:eastAsia="zh-CN"/>
        </w:rPr>
      </w:pPr>
      <w:r>
        <w:rPr>
          <w:rFonts w:hint="eastAsia" w:ascii="Times New Roman" w:hAnsi="Times New Roman" w:cs="Times New Roman"/>
          <w:kern w:val="0"/>
          <w:sz w:val="32"/>
          <w:szCs w:val="32"/>
          <w:lang w:val="en-US" w:eastAsia="zh-CN" w:bidi="ar"/>
        </w:rPr>
        <w:t>死者罗**，</w:t>
      </w:r>
      <w:r>
        <w:rPr>
          <w:rFonts w:hint="eastAsia" w:ascii="Times New Roman" w:hAnsi="Times New Roman" w:cs="仿宋_GB2312"/>
          <w:sz w:val="32"/>
          <w:szCs w:val="32"/>
          <w:lang w:val="en-US" w:eastAsia="zh-CN"/>
        </w:rPr>
        <w:t>在</w:t>
      </w:r>
      <w:r>
        <w:rPr>
          <w:rFonts w:hint="eastAsia" w:ascii="Times New Roman" w:hAnsi="Times New Roman" w:cs="Times New Roman"/>
          <w:kern w:val="0"/>
          <w:sz w:val="32"/>
          <w:szCs w:val="32"/>
          <w:lang w:val="en-US" w:eastAsia="zh-CN" w:bidi="ar"/>
        </w:rPr>
        <w:t>未穿戴安全带、未系安全绳的</w:t>
      </w:r>
      <w:r>
        <w:rPr>
          <w:rFonts w:hint="eastAsia" w:ascii="Times New Roman" w:hAnsi="Times New Roman" w:cs="仿宋_GB2312"/>
          <w:sz w:val="32"/>
          <w:szCs w:val="32"/>
          <w:lang w:val="en-US" w:eastAsia="zh-CN"/>
        </w:rPr>
        <w:t>情况下违规登上脚手架开展施工作业，</w:t>
      </w:r>
      <w:r>
        <w:rPr>
          <w:rFonts w:hint="eastAsia" w:ascii="Times New Roman" w:hAnsi="Times New Roman" w:eastAsia="仿宋_GB2312" w:cs="仿宋_GB2312"/>
          <w:sz w:val="32"/>
          <w:szCs w:val="32"/>
        </w:rPr>
        <w:t>对事故发生负有直接责任</w:t>
      </w:r>
      <w:r>
        <w:rPr>
          <w:rFonts w:hint="eastAsia" w:ascii="Times New Roman" w:hAnsi="Times New Roman" w:cs="仿宋_GB2312"/>
          <w:sz w:val="32"/>
          <w:szCs w:val="32"/>
          <w:lang w:eastAsia="zh-CN"/>
        </w:rPr>
        <w:t>。</w:t>
      </w:r>
    </w:p>
    <w:p w14:paraId="041F5FB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楷体_GB2312" w:cs="楷体_GB2312"/>
          <w:kern w:val="0"/>
          <w:sz w:val="32"/>
          <w:szCs w:val="32"/>
          <w:lang w:val="en-US" w:eastAsia="zh-CN" w:bidi="ar"/>
        </w:rPr>
      </w:pPr>
      <w:r>
        <w:rPr>
          <w:rFonts w:hint="eastAsia" w:ascii="Times New Roman" w:hAnsi="Times New Roman" w:eastAsia="楷体_GB2312" w:cs="楷体_GB2312"/>
          <w:kern w:val="0"/>
          <w:sz w:val="32"/>
          <w:szCs w:val="32"/>
          <w:lang w:val="en-US" w:eastAsia="zh-CN" w:bidi="ar"/>
        </w:rPr>
        <w:t>（二）间接原因</w:t>
      </w:r>
    </w:p>
    <w:p w14:paraId="438A89BC">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default" w:ascii="Times New Roman" w:hAnsi="Times New Roman" w:cs="Times New Roman"/>
          <w:sz w:val="32"/>
          <w:szCs w:val="32"/>
          <w:highlight w:val="none"/>
          <w:lang w:val="en-US" w:eastAsia="zh-CN"/>
        </w:rPr>
      </w:pPr>
      <w:r>
        <w:rPr>
          <w:rFonts w:hint="default" w:ascii="Times New Roman" w:hAnsi="Times New Roman" w:cs="Times New Roman"/>
          <w:b/>
          <w:bCs/>
          <w:sz w:val="32"/>
          <w:szCs w:val="32"/>
          <w:lang w:val="en-US" w:eastAsia="zh-CN"/>
        </w:rPr>
        <w:t>1</w:t>
      </w:r>
      <w:r>
        <w:rPr>
          <w:rFonts w:hint="eastAsia" w:ascii="Times New Roman" w:hAnsi="Times New Roman" w:cs="Times New Roman"/>
          <w:b/>
          <w:bCs/>
          <w:sz w:val="32"/>
          <w:szCs w:val="32"/>
          <w:lang w:val="en-US" w:eastAsia="zh-CN"/>
        </w:rPr>
        <w:t>.新疆裕强建筑安装有限责任公司</w:t>
      </w:r>
      <w:r>
        <w:rPr>
          <w:rFonts w:hint="eastAsia" w:ascii="Times New Roman" w:hAnsi="Times New Roman" w:cs="仿宋_GB2312"/>
          <w:b/>
          <w:bCs/>
          <w:sz w:val="32"/>
          <w:szCs w:val="32"/>
          <w:highlight w:val="none"/>
          <w:lang w:val="en-US" w:eastAsia="zh-CN"/>
        </w:rPr>
        <w:t>，</w:t>
      </w:r>
      <w:r>
        <w:rPr>
          <w:rFonts w:hint="eastAsia" w:ascii="Times New Roman" w:hAnsi="Times New Roman" w:cs="仿宋_GB2312"/>
          <w:b w:val="0"/>
          <w:bCs w:val="0"/>
          <w:sz w:val="32"/>
          <w:szCs w:val="32"/>
          <w:highlight w:val="none"/>
          <w:lang w:val="en-US" w:eastAsia="zh-CN"/>
        </w:rPr>
        <w:t>企业安全生产主体责任长期悬空。</w:t>
      </w:r>
      <w:r>
        <w:rPr>
          <w:rFonts w:hint="eastAsia" w:ascii="Times New Roman" w:hAnsi="Times New Roman" w:eastAsia="仿宋_GB2312" w:cs="仿宋_GB2312"/>
          <w:b/>
          <w:bCs/>
          <w:sz w:val="32"/>
          <w:szCs w:val="32"/>
          <w:highlight w:val="none"/>
        </w:rPr>
        <w:t>一是</w:t>
      </w:r>
      <w:r>
        <w:rPr>
          <w:rFonts w:hint="eastAsia" w:ascii="Times New Roman" w:hAnsi="Times New Roman" w:cs="仿宋_GB2312"/>
          <w:b w:val="0"/>
          <w:bCs w:val="0"/>
          <w:sz w:val="32"/>
          <w:szCs w:val="32"/>
          <w:highlight w:val="none"/>
          <w:lang w:val="en-US" w:eastAsia="zh-CN"/>
        </w:rPr>
        <w:t>施工</w:t>
      </w:r>
      <w:r>
        <w:rPr>
          <w:rFonts w:hint="eastAsia" w:ascii="Times New Roman" w:hAnsi="Times New Roman" w:eastAsia="仿宋_GB2312" w:cs="仿宋_GB2312"/>
          <w:sz w:val="32"/>
          <w:szCs w:val="32"/>
          <w:highlight w:val="none"/>
        </w:rPr>
        <w:t>现场安全管理完全缺失。项目经理、技术负责人、安全员</w:t>
      </w:r>
      <w:r>
        <w:rPr>
          <w:rFonts w:hint="eastAsia" w:ascii="Times New Roman" w:hAnsi="Times New Roman" w:cs="仿宋_GB2312"/>
          <w:sz w:val="32"/>
          <w:szCs w:val="32"/>
          <w:highlight w:val="none"/>
          <w:lang w:val="en-US" w:eastAsia="zh-CN"/>
        </w:rPr>
        <w:t>等关键岗位人员</w:t>
      </w:r>
      <w:r>
        <w:rPr>
          <w:rFonts w:hint="eastAsia" w:ascii="Times New Roman" w:hAnsi="Times New Roman" w:eastAsia="仿宋_GB2312" w:cs="仿宋_GB2312"/>
          <w:sz w:val="32"/>
          <w:szCs w:val="32"/>
          <w:highlight w:val="none"/>
        </w:rPr>
        <w:t>长期不在岗履职，</w:t>
      </w:r>
      <w:r>
        <w:rPr>
          <w:rFonts w:hint="eastAsia" w:ascii="Times New Roman" w:hAnsi="Times New Roman" w:cs="仿宋_GB2312"/>
          <w:sz w:val="32"/>
          <w:szCs w:val="32"/>
          <w:highlight w:val="none"/>
          <w:lang w:val="en-US" w:eastAsia="zh-CN"/>
        </w:rPr>
        <w:t>项目人员证书管理混乱，对项目管理情况不管不问，</w:t>
      </w:r>
      <w:r>
        <w:rPr>
          <w:rFonts w:hint="eastAsia" w:ascii="Times New Roman" w:hAnsi="Times New Roman" w:eastAsia="仿宋_GB2312" w:cs="仿宋_GB2312"/>
          <w:sz w:val="32"/>
          <w:szCs w:val="32"/>
          <w:highlight w:val="none"/>
        </w:rPr>
        <w:t>施工现场</w:t>
      </w:r>
      <w:r>
        <w:rPr>
          <w:rFonts w:hint="eastAsia" w:ascii="Times New Roman" w:hAnsi="Times New Roman" w:cs="仿宋_GB2312"/>
          <w:sz w:val="32"/>
          <w:szCs w:val="32"/>
          <w:highlight w:val="none"/>
          <w:lang w:val="en-US" w:eastAsia="zh-CN"/>
        </w:rPr>
        <w:t>基本</w:t>
      </w:r>
      <w:r>
        <w:rPr>
          <w:rFonts w:hint="eastAsia" w:ascii="Times New Roman" w:hAnsi="Times New Roman" w:eastAsia="仿宋_GB2312" w:cs="仿宋_GB2312"/>
          <w:sz w:val="32"/>
          <w:szCs w:val="32"/>
          <w:highlight w:val="none"/>
        </w:rPr>
        <w:t>处于无人监管状态</w:t>
      </w:r>
      <w:r>
        <w:rPr>
          <w:rFonts w:hint="eastAsia" w:ascii="Times New Roman" w:hAnsi="Times New Roman" w:cs="仿宋_GB2312"/>
          <w:sz w:val="32"/>
          <w:szCs w:val="32"/>
          <w:highlight w:val="none"/>
          <w:lang w:eastAsia="zh-CN"/>
        </w:rPr>
        <w:t>，</w:t>
      </w:r>
      <w:r>
        <w:rPr>
          <w:rFonts w:hint="eastAsia" w:ascii="Times New Roman" w:hAnsi="Times New Roman" w:cs="仿宋_GB2312"/>
          <w:sz w:val="32"/>
          <w:szCs w:val="32"/>
          <w:highlight w:val="none"/>
          <w:lang w:val="en-US" w:eastAsia="zh-CN"/>
        </w:rPr>
        <w:t>导致违法行为、违章操作屡见不鲜</w:t>
      </w:r>
      <w:r>
        <w:rPr>
          <w:rFonts w:hint="eastAsia" w:ascii="Times New Roman" w:hAnsi="Times New Roman" w:eastAsia="仿宋_GB2312" w:cs="仿宋_GB2312"/>
          <w:sz w:val="32"/>
          <w:szCs w:val="32"/>
          <w:highlight w:val="none"/>
        </w:rPr>
        <w:t>。</w:t>
      </w:r>
      <w:r>
        <w:rPr>
          <w:rFonts w:hint="eastAsia" w:ascii="Times New Roman" w:hAnsi="Times New Roman" w:cs="仿宋_GB2312"/>
          <w:b/>
          <w:bCs/>
          <w:sz w:val="32"/>
          <w:szCs w:val="32"/>
          <w:highlight w:val="none"/>
          <w:lang w:val="en-US" w:eastAsia="zh-CN"/>
        </w:rPr>
        <w:t>二是</w:t>
      </w:r>
      <w:r>
        <w:rPr>
          <w:rFonts w:hint="eastAsia" w:ascii="Times New Roman" w:hAnsi="Times New Roman" w:cs="仿宋_GB2312"/>
          <w:b w:val="0"/>
          <w:bCs w:val="0"/>
          <w:sz w:val="32"/>
          <w:szCs w:val="32"/>
          <w:highlight w:val="none"/>
          <w:lang w:val="en-US" w:eastAsia="zh-CN"/>
        </w:rPr>
        <w:t>施工单位法</w:t>
      </w:r>
      <w:r>
        <w:rPr>
          <w:rFonts w:hint="eastAsia" w:ascii="Times New Roman" w:hAnsi="Times New Roman" w:cs="仿宋_GB2312"/>
          <w:sz w:val="32"/>
          <w:szCs w:val="32"/>
          <w:highlight w:val="none"/>
          <w:lang w:val="en-US" w:eastAsia="zh-CN"/>
        </w:rPr>
        <w:t>律意识极其淡薄。</w:t>
      </w:r>
      <w:r>
        <w:rPr>
          <w:rFonts w:hint="default" w:ascii="Times New Roman" w:hAnsi="Times New Roman" w:cs="Times New Roman"/>
          <w:sz w:val="32"/>
          <w:szCs w:val="32"/>
          <w:highlight w:val="none"/>
          <w:lang w:val="en-US" w:eastAsia="zh-CN"/>
        </w:rPr>
        <w:t>10月15日，</w:t>
      </w:r>
      <w:r>
        <w:rPr>
          <w:rFonts w:hint="eastAsia" w:ascii="Times New Roman" w:hAnsi="Times New Roman" w:cs="仿宋_GB2312"/>
          <w:sz w:val="32"/>
          <w:szCs w:val="32"/>
          <w:highlight w:val="none"/>
          <w:lang w:val="en-US" w:eastAsia="zh-CN"/>
        </w:rPr>
        <w:t>第三师质监站对该项目下发停工整改指令，施工单位在未完成整改、未报请质监站现场复核的情况下擅自组织施工</w:t>
      </w:r>
      <w:r>
        <w:rPr>
          <w:rFonts w:hint="eastAsia" w:ascii="Times New Roman" w:hAnsi="Times New Roman" w:eastAsia="仿宋_GB2312" w:cs="仿宋_GB2312"/>
          <w:sz w:val="32"/>
          <w:szCs w:val="32"/>
          <w:highlight w:val="none"/>
        </w:rPr>
        <w:t>，严重违反</w:t>
      </w:r>
      <w:r>
        <w:rPr>
          <w:rFonts w:hint="eastAsia" w:ascii="Times New Roman" w:hAnsi="Times New Roman" w:cs="仿宋_GB2312"/>
          <w:sz w:val="32"/>
          <w:szCs w:val="32"/>
          <w:highlight w:val="none"/>
          <w:lang w:eastAsia="zh-CN"/>
        </w:rPr>
        <w:t>《</w:t>
      </w:r>
      <w:r>
        <w:rPr>
          <w:rFonts w:hint="eastAsia" w:ascii="Times New Roman" w:hAnsi="Times New Roman" w:cs="仿宋_GB2312"/>
          <w:sz w:val="32"/>
          <w:szCs w:val="32"/>
          <w:highlight w:val="none"/>
          <w:lang w:val="en-US" w:eastAsia="zh-CN"/>
        </w:rPr>
        <w:t>安全生产法</w:t>
      </w:r>
      <w:r>
        <w:rPr>
          <w:rFonts w:hint="eastAsia" w:ascii="Times New Roman" w:hAnsi="Times New Roman" w:cs="仿宋_GB2312"/>
          <w:sz w:val="32"/>
          <w:szCs w:val="32"/>
          <w:highlight w:val="none"/>
          <w:lang w:eastAsia="zh-CN"/>
        </w:rPr>
        <w:t>》</w:t>
      </w:r>
      <w:r>
        <w:rPr>
          <w:rFonts w:hint="eastAsia" w:ascii="Times New Roman" w:hAnsi="Times New Roman" w:eastAsia="仿宋_GB2312" w:cs="仿宋_GB2312"/>
          <w:sz w:val="32"/>
          <w:szCs w:val="32"/>
          <w:highlight w:val="none"/>
        </w:rPr>
        <w:t>《建设工程安全生产管理条例》。</w:t>
      </w:r>
      <w:r>
        <w:rPr>
          <w:rFonts w:hint="eastAsia" w:ascii="Times New Roman" w:hAnsi="Times New Roman" w:cs="仿宋_GB2312"/>
          <w:b/>
          <w:bCs/>
          <w:sz w:val="32"/>
          <w:szCs w:val="32"/>
          <w:highlight w:val="none"/>
          <w:lang w:val="en-US" w:eastAsia="zh-CN"/>
        </w:rPr>
        <w:t>三是</w:t>
      </w:r>
      <w:r>
        <w:rPr>
          <w:rFonts w:hint="eastAsia" w:ascii="Times New Roman" w:hAnsi="Times New Roman" w:eastAsia="仿宋_GB2312" w:cs="仿宋_GB2312"/>
          <w:sz w:val="32"/>
          <w:szCs w:val="32"/>
          <w:highlight w:val="none"/>
        </w:rPr>
        <w:t>施工单位</w:t>
      </w:r>
      <w:r>
        <w:rPr>
          <w:rFonts w:hint="eastAsia" w:ascii="Times New Roman" w:hAnsi="Times New Roman" w:cs="仿宋_GB2312"/>
          <w:sz w:val="32"/>
          <w:szCs w:val="32"/>
          <w:highlight w:val="none"/>
          <w:lang w:val="en-US" w:eastAsia="zh-CN"/>
        </w:rPr>
        <w:t>未落实人员管理职责，临时用工管理混乱，</w:t>
      </w:r>
      <w:r>
        <w:rPr>
          <w:rFonts w:hint="eastAsia" w:ascii="Times New Roman" w:hAnsi="Times New Roman" w:eastAsia="仿宋_GB2312" w:cs="仿宋_GB2312"/>
          <w:sz w:val="32"/>
          <w:szCs w:val="32"/>
          <w:highlight w:val="none"/>
        </w:rPr>
        <w:t>既</w:t>
      </w:r>
      <w:r>
        <w:rPr>
          <w:rFonts w:hint="eastAsia" w:ascii="Times New Roman" w:hAnsi="Times New Roman" w:cs="仿宋_GB2312"/>
          <w:sz w:val="32"/>
          <w:szCs w:val="32"/>
          <w:highlight w:val="none"/>
          <w:lang w:val="en-US" w:eastAsia="zh-CN"/>
        </w:rPr>
        <w:t>未</w:t>
      </w:r>
      <w:r>
        <w:rPr>
          <w:rFonts w:hint="eastAsia" w:ascii="Times New Roman" w:hAnsi="Times New Roman" w:eastAsia="仿宋_GB2312" w:cs="仿宋_GB2312"/>
          <w:sz w:val="32"/>
          <w:szCs w:val="32"/>
          <w:highlight w:val="none"/>
        </w:rPr>
        <w:t>签订劳动合同，也不审核高处作业人员资质，</w:t>
      </w:r>
      <w:r>
        <w:rPr>
          <w:rFonts w:hint="eastAsia" w:ascii="Times New Roman" w:hAnsi="Times New Roman" w:cs="仿宋_GB2312"/>
          <w:sz w:val="32"/>
          <w:szCs w:val="32"/>
          <w:highlight w:val="none"/>
          <w:lang w:val="en-US" w:eastAsia="zh-CN"/>
        </w:rPr>
        <w:t>更没有发放安全帽、安全带等必要的劳动防护用品，且施工期间施工单位从未开展过</w:t>
      </w:r>
      <w:r>
        <w:rPr>
          <w:rFonts w:hint="eastAsia" w:ascii="Times New Roman" w:hAnsi="Times New Roman" w:cs="Times New Roman"/>
          <w:sz w:val="32"/>
          <w:szCs w:val="32"/>
          <w:lang w:val="en-US" w:eastAsia="zh-CN"/>
        </w:rPr>
        <w:t>三级安全教育、考核和岗前培训</w:t>
      </w:r>
      <w:r>
        <w:rPr>
          <w:rFonts w:hint="eastAsia" w:ascii="Times New Roman" w:hAnsi="Times New Roman" w:cs="仿宋_GB2312"/>
          <w:sz w:val="32"/>
          <w:szCs w:val="32"/>
          <w:highlight w:val="none"/>
          <w:lang w:val="en-US" w:eastAsia="zh-CN"/>
        </w:rPr>
        <w:t>，导致员工缺乏必要的安全意识和安全操作技能。</w:t>
      </w:r>
      <w:r>
        <w:rPr>
          <w:rFonts w:hint="eastAsia" w:ascii="Times New Roman" w:hAnsi="Times New Roman" w:cs="仿宋_GB2312"/>
          <w:b/>
          <w:bCs/>
          <w:sz w:val="32"/>
          <w:szCs w:val="32"/>
          <w:highlight w:val="none"/>
          <w:lang w:val="en-US" w:eastAsia="zh-CN"/>
        </w:rPr>
        <w:t>四是</w:t>
      </w:r>
      <w:r>
        <w:rPr>
          <w:rFonts w:hint="eastAsia" w:ascii="Times New Roman" w:hAnsi="Times New Roman" w:cs="仿宋_GB2312"/>
          <w:sz w:val="32"/>
          <w:szCs w:val="32"/>
          <w:highlight w:val="none"/>
          <w:lang w:val="en-US" w:eastAsia="zh-CN"/>
        </w:rPr>
        <w:t>劳务分包管理不到位，</w:t>
      </w:r>
      <w:r>
        <w:rPr>
          <w:rFonts w:hint="default" w:ascii="Times New Roman" w:hAnsi="Times New Roman" w:cs="Times New Roman"/>
          <w:sz w:val="32"/>
          <w:szCs w:val="32"/>
          <w:highlight w:val="none"/>
          <w:lang w:val="en-US" w:eastAsia="zh-CN"/>
        </w:rPr>
        <w:t>7</w:t>
      </w:r>
      <w:r>
        <w:rPr>
          <w:rFonts w:hint="eastAsia" w:ascii="Times New Roman" w:hAnsi="Times New Roman" w:cs="Times New Roman"/>
          <w:sz w:val="32"/>
          <w:szCs w:val="32"/>
          <w:highlight w:val="none"/>
          <w:lang w:val="en-US" w:eastAsia="zh-CN"/>
        </w:rPr>
        <w:t>月</w:t>
      </w:r>
      <w:r>
        <w:rPr>
          <w:rFonts w:hint="default" w:ascii="Times New Roman" w:hAnsi="Times New Roman" w:cs="Times New Roman"/>
          <w:sz w:val="32"/>
          <w:szCs w:val="32"/>
          <w:highlight w:val="none"/>
          <w:lang w:val="en-US" w:eastAsia="zh-CN"/>
        </w:rPr>
        <w:t>26</w:t>
      </w:r>
      <w:r>
        <w:rPr>
          <w:rFonts w:hint="eastAsia" w:ascii="Times New Roman" w:hAnsi="Times New Roman" w:cs="Times New Roman"/>
          <w:sz w:val="32"/>
          <w:szCs w:val="32"/>
          <w:highlight w:val="none"/>
          <w:lang w:val="en-US" w:eastAsia="zh-CN"/>
        </w:rPr>
        <w:t>日，施工单位召开办公会，确定事故项目劳务分包队伍为任业财施工队，但未签订劳务分包合同，对劳务用工一包了之，劳务人员审核把关环节缺失。</w:t>
      </w:r>
      <w:r>
        <w:rPr>
          <w:rFonts w:hint="eastAsia" w:ascii="Times New Roman" w:hAnsi="Times New Roman" w:cs="Times New Roman"/>
          <w:b/>
          <w:bCs/>
          <w:sz w:val="32"/>
          <w:szCs w:val="32"/>
          <w:highlight w:val="none"/>
          <w:lang w:val="en-US" w:eastAsia="zh-CN"/>
        </w:rPr>
        <w:t>五是</w:t>
      </w:r>
      <w:r>
        <w:rPr>
          <w:rFonts w:hint="eastAsia" w:ascii="Times New Roman" w:hAnsi="Times New Roman" w:cs="Times New Roman"/>
          <w:sz w:val="32"/>
          <w:szCs w:val="32"/>
          <w:highlight w:val="none"/>
          <w:lang w:val="en-US" w:eastAsia="zh-CN"/>
        </w:rPr>
        <w:t>未按照国家规定投保安全生产责任保险。</w:t>
      </w:r>
    </w:p>
    <w:p w14:paraId="5742D885">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rPr>
      </w:pPr>
      <w:r>
        <w:rPr>
          <w:rFonts w:hint="default" w:ascii="Times New Roman" w:hAnsi="Times New Roman" w:cs="Times New Roman"/>
          <w:b/>
          <w:bCs/>
          <w:sz w:val="32"/>
          <w:szCs w:val="32"/>
          <w:lang w:val="en-US" w:eastAsia="zh-CN"/>
        </w:rPr>
        <w:t>2</w:t>
      </w:r>
      <w:r>
        <w:rPr>
          <w:rFonts w:hint="eastAsia" w:ascii="Times New Roman" w:hAnsi="Times New Roman" w:eastAsia="仿宋_GB2312" w:cs="仿宋_GB2312"/>
          <w:b/>
          <w:bCs/>
          <w:sz w:val="32"/>
          <w:szCs w:val="32"/>
        </w:rPr>
        <w:t>.</w:t>
      </w:r>
      <w:r>
        <w:rPr>
          <w:rFonts w:hint="eastAsia" w:ascii="Times New Roman" w:hAnsi="Times New Roman" w:cs="仿宋_GB2312"/>
          <w:b/>
          <w:bCs/>
          <w:sz w:val="32"/>
          <w:szCs w:val="32"/>
          <w:lang w:eastAsia="zh-CN"/>
        </w:rPr>
        <w:t>驿大项目管理有限公司</w:t>
      </w:r>
      <w:r>
        <w:rPr>
          <w:rFonts w:hint="eastAsia" w:ascii="Times New Roman" w:hAnsi="Times New Roman" w:eastAsia="仿宋_GB2312" w:cs="仿宋_GB2312"/>
          <w:b/>
          <w:bCs/>
          <w:sz w:val="32"/>
          <w:szCs w:val="32"/>
        </w:rPr>
        <w:t>，</w:t>
      </w:r>
      <w:r>
        <w:rPr>
          <w:rFonts w:hint="eastAsia" w:ascii="Times New Roman" w:hAnsi="Times New Roman" w:cs="仿宋_GB2312"/>
          <w:b w:val="0"/>
          <w:bCs w:val="0"/>
          <w:sz w:val="32"/>
          <w:szCs w:val="32"/>
          <w:lang w:val="en-US" w:eastAsia="zh-CN"/>
        </w:rPr>
        <w:t>项目</w:t>
      </w:r>
      <w:r>
        <w:rPr>
          <w:rFonts w:hint="eastAsia" w:ascii="Times New Roman" w:hAnsi="Times New Roman" w:cs="仿宋_GB2312"/>
          <w:sz w:val="32"/>
          <w:szCs w:val="32"/>
          <w:lang w:val="en-US" w:eastAsia="zh-CN"/>
        </w:rPr>
        <w:t>监理职责严重缺位。</w:t>
      </w:r>
      <w:r>
        <w:rPr>
          <w:rFonts w:hint="eastAsia" w:ascii="Times New Roman" w:hAnsi="Times New Roman" w:cs="仿宋_GB2312"/>
          <w:b/>
          <w:bCs/>
          <w:sz w:val="32"/>
          <w:szCs w:val="32"/>
          <w:lang w:val="en-US" w:eastAsia="zh-CN"/>
        </w:rPr>
        <w:t>一是</w:t>
      </w:r>
      <w:r>
        <w:rPr>
          <w:rFonts w:hint="eastAsia" w:ascii="Times New Roman" w:hAnsi="Times New Roman" w:cs="仿宋_GB2312"/>
          <w:b w:val="0"/>
          <w:bCs w:val="0"/>
          <w:sz w:val="32"/>
          <w:szCs w:val="32"/>
          <w:lang w:val="en-US" w:eastAsia="zh-CN"/>
        </w:rPr>
        <w:t>现场监理人员形同虚设，</w:t>
      </w:r>
      <w:r>
        <w:rPr>
          <w:rFonts w:hint="eastAsia" w:ascii="Times New Roman" w:hAnsi="Times New Roman" w:cs="仿宋_GB2312"/>
          <w:sz w:val="32"/>
          <w:szCs w:val="32"/>
          <w:lang w:val="en-US" w:eastAsia="zh-CN"/>
        </w:rPr>
        <w:t>对施工现场人员无证作业、违章操作、安全防护缺失、门式双层脚手架安装不规范等诸多安全隐患视而不见，未采取任何督促整改措施。</w:t>
      </w:r>
      <w:r>
        <w:rPr>
          <w:rFonts w:hint="eastAsia" w:ascii="Times New Roman" w:hAnsi="Times New Roman" w:cs="仿宋_GB2312"/>
          <w:b/>
          <w:bCs/>
          <w:sz w:val="32"/>
          <w:szCs w:val="32"/>
          <w:lang w:val="en-US" w:eastAsia="zh-CN"/>
        </w:rPr>
        <w:t>二是</w:t>
      </w:r>
      <w:r>
        <w:rPr>
          <w:rFonts w:hint="eastAsia" w:ascii="Times New Roman" w:hAnsi="Times New Roman" w:cs="仿宋_GB2312"/>
          <w:sz w:val="32"/>
          <w:szCs w:val="32"/>
          <w:lang w:val="en-US" w:eastAsia="zh-CN"/>
        </w:rPr>
        <w:t>监理体系存在严重漏洞。项目总监及委托的总监代表、专业注册监理工程师长期不在岗履职，使用不具备监理资格的人员从事监理工作。对施工单位关键岗位人员不在岗履职问题，以及无视停工整改指令擅自施工的违法行为没有采取任何监管措施，也未上报行业主管部门，完全未发挥监理作用</w:t>
      </w:r>
      <w:r>
        <w:rPr>
          <w:rFonts w:hint="eastAsia" w:ascii="Times New Roman" w:hAnsi="Times New Roman" w:eastAsia="仿宋_GB2312" w:cs="仿宋_GB2312"/>
          <w:sz w:val="32"/>
          <w:szCs w:val="32"/>
        </w:rPr>
        <w:t>。</w:t>
      </w:r>
      <w:r>
        <w:rPr>
          <w:rFonts w:hint="eastAsia" w:ascii="Times New Roman" w:hAnsi="Times New Roman" w:cs="仿宋_GB2312"/>
          <w:b/>
          <w:bCs/>
          <w:sz w:val="32"/>
          <w:szCs w:val="32"/>
          <w:lang w:val="en-US" w:eastAsia="zh-CN"/>
        </w:rPr>
        <w:t>三是</w:t>
      </w:r>
      <w:r>
        <w:rPr>
          <w:rFonts w:hint="eastAsia" w:ascii="Times New Roman" w:hAnsi="Times New Roman" w:cs="仿宋_GB2312"/>
          <w:b w:val="0"/>
          <w:bCs w:val="0"/>
          <w:sz w:val="32"/>
          <w:szCs w:val="32"/>
          <w:lang w:val="en-US" w:eastAsia="zh-CN"/>
        </w:rPr>
        <w:t>监理资料缺失且严重造假，</w:t>
      </w:r>
      <w:r>
        <w:rPr>
          <w:rFonts w:hint="eastAsia" w:ascii="Times New Roman" w:hAnsi="Times New Roman" w:cs="仿宋_GB2312"/>
          <w:sz w:val="32"/>
          <w:szCs w:val="32"/>
          <w:lang w:val="en-US" w:eastAsia="zh-CN"/>
        </w:rPr>
        <w:t>监理日志虚假填报“无问题”，应每日填写的“日志”均未填写日期，监理安全检查次数严重不足，监理通知单制作不规范无签收人，未提供人员机械进场报验审核表等其他监理履职材料。</w:t>
      </w:r>
    </w:p>
    <w:p w14:paraId="4BCBAF00">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b/>
          <w:bCs/>
          <w:kern w:val="0"/>
          <w:sz w:val="32"/>
          <w:szCs w:val="32"/>
          <w:lang w:val="en-US" w:eastAsia="zh-CN" w:bidi="ar-SA"/>
        </w:rPr>
        <w:t>3</w:t>
      </w:r>
      <w:r>
        <w:rPr>
          <w:rFonts w:hint="eastAsia" w:ascii="Times New Roman" w:hAnsi="Times New Roman" w:eastAsia="仿宋_GB2312" w:cs="仿宋_GB2312"/>
          <w:b/>
          <w:bCs/>
          <w:sz w:val="32"/>
          <w:szCs w:val="32"/>
        </w:rPr>
        <w:t>.</w:t>
      </w:r>
      <w:r>
        <w:rPr>
          <w:rFonts w:hint="eastAsia" w:ascii="Times New Roman" w:hAnsi="Times New Roman" w:cs="仿宋_GB2312"/>
          <w:b/>
          <w:bCs/>
          <w:sz w:val="32"/>
          <w:szCs w:val="32"/>
          <w:lang w:eastAsia="zh-CN"/>
        </w:rPr>
        <w:t>第三师四十五团中学</w:t>
      </w:r>
      <w:r>
        <w:rPr>
          <w:rFonts w:hint="eastAsia" w:ascii="Times New Roman" w:hAnsi="Times New Roman" w:eastAsia="仿宋_GB2312" w:cs="仿宋_GB2312"/>
          <w:b/>
          <w:bCs/>
          <w:sz w:val="32"/>
          <w:szCs w:val="32"/>
        </w:rPr>
        <w:t>，</w:t>
      </w:r>
      <w:r>
        <w:rPr>
          <w:rFonts w:hint="eastAsia" w:ascii="Times New Roman" w:hAnsi="Times New Roman" w:cs="仿宋_GB2312"/>
          <w:b w:val="0"/>
          <w:bCs w:val="0"/>
          <w:sz w:val="32"/>
          <w:szCs w:val="32"/>
          <w:lang w:val="en-US" w:eastAsia="zh-CN"/>
        </w:rPr>
        <w:t>建设单位</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项目管理失管失控。</w:t>
      </w:r>
      <w:r>
        <w:rPr>
          <w:rFonts w:hint="eastAsia" w:ascii="Times New Roman" w:hAnsi="Times New Roman" w:cs="Times New Roman"/>
          <w:b/>
          <w:bCs/>
          <w:color w:val="000000" w:themeColor="text1"/>
          <w:sz w:val="32"/>
          <w:szCs w:val="32"/>
          <w:lang w:val="en-US" w:eastAsia="zh-CN"/>
          <w14:textFill>
            <w14:solidFill>
              <w14:schemeClr w14:val="tx1"/>
            </w14:solidFill>
          </w14:textFill>
        </w:rPr>
        <w:t>一是</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建设单位未履行首要责任，</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对监理单位、施工单位</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不履责行为默许纵容</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长期搁置项目关键岗位人员不在岗问题，</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未采取任何实质性的管理措施</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cs="Times New Roman"/>
          <w:b/>
          <w:bCs/>
          <w:color w:val="000000" w:themeColor="text1"/>
          <w:sz w:val="32"/>
          <w:szCs w:val="32"/>
          <w:lang w:val="en-US" w:eastAsia="zh-CN"/>
          <w14:textFill>
            <w14:solidFill>
              <w14:schemeClr w14:val="tx1"/>
            </w14:solidFill>
          </w14:textFill>
        </w:rPr>
        <w:t>二是</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安全生产管理粗放，建设单位对自身安全管理职责不清楚，未认真审核施工单位上报的整改回执，没有及时制止施工单位擅自开复工行为，造成现场安全隐患持续存在。</w:t>
      </w:r>
      <w:r>
        <w:rPr>
          <w:rFonts w:hint="eastAsia" w:ascii="Times New Roman" w:hAnsi="Times New Roman" w:cs="Times New Roman"/>
          <w:b/>
          <w:bCs/>
          <w:color w:val="000000" w:themeColor="text1"/>
          <w:sz w:val="32"/>
          <w:szCs w:val="32"/>
          <w:lang w:val="en-US" w:eastAsia="zh-CN"/>
          <w14:textFill>
            <w14:solidFill>
              <w14:schemeClr w14:val="tx1"/>
            </w14:solidFill>
          </w14:textFill>
        </w:rPr>
        <w:t>三是</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安全隐患</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检查流于形式、停于口头</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，对现场隐患督促整改不力，问题整改闭环责任链条断裂，</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导致项目安全防线层层失守</w:t>
      </w:r>
      <w:r>
        <w:rPr>
          <w:rFonts w:hint="eastAsia" w:ascii="Times New Roman" w:hAnsi="Times New Roman" w:eastAsia="仿宋_GB2312" w:cs="仿宋_GB2312"/>
          <w:sz w:val="32"/>
          <w:szCs w:val="32"/>
        </w:rPr>
        <w:t>。</w:t>
      </w:r>
    </w:p>
    <w:p w14:paraId="5AFFCF24">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cs="Times New Roman"/>
          <w:b/>
          <w:bCs/>
          <w:kern w:val="0"/>
          <w:sz w:val="32"/>
          <w:szCs w:val="32"/>
          <w:lang w:val="en-US" w:eastAsia="zh-CN" w:bidi="ar-SA"/>
        </w:rPr>
        <w:t>4</w:t>
      </w:r>
      <w:r>
        <w:rPr>
          <w:rFonts w:hint="eastAsia" w:ascii="Times New Roman" w:hAnsi="Times New Roman" w:eastAsia="仿宋_GB2312" w:cs="仿宋_GB2312"/>
          <w:b/>
          <w:bCs/>
          <w:sz w:val="32"/>
          <w:szCs w:val="32"/>
        </w:rPr>
        <w:t>.第三师四十五团</w:t>
      </w:r>
      <w:r>
        <w:rPr>
          <w:rFonts w:hint="eastAsia" w:ascii="Times New Roman" w:hAnsi="Times New Roman" w:cs="仿宋_GB2312"/>
          <w:b/>
          <w:bCs/>
          <w:sz w:val="32"/>
          <w:szCs w:val="32"/>
          <w:lang w:val="en-US" w:eastAsia="zh-CN"/>
        </w:rPr>
        <w:t>城镇建设和生态保护中心</w:t>
      </w:r>
      <w:r>
        <w:rPr>
          <w:rFonts w:hint="eastAsia" w:ascii="Times New Roman" w:hAnsi="Times New Roman" w:cs="仿宋_GB2312"/>
          <w:b/>
          <w:bCs/>
          <w:sz w:val="32"/>
          <w:szCs w:val="32"/>
          <w:lang w:eastAsia="zh-CN"/>
        </w:rPr>
        <w:t>，</w:t>
      </w:r>
      <w:r>
        <w:rPr>
          <w:rFonts w:hint="eastAsia" w:ascii="Times New Roman" w:hAnsi="Times New Roman" w:cs="仿宋_GB2312"/>
          <w:b w:val="0"/>
          <w:bCs w:val="0"/>
          <w:sz w:val="32"/>
          <w:szCs w:val="32"/>
          <w:lang w:val="en-US" w:eastAsia="zh-CN"/>
        </w:rPr>
        <w:t>安全生产监督管理职责履行不到位，对项目关键岗位人员不在岗等问题没有跟踪督促整改，对事故项目擅自开复工情况不掌握，对辖区建设项目安全生产监管不力。</w:t>
      </w:r>
    </w:p>
    <w:p w14:paraId="57AA5B08">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eastAsia" w:ascii="Times New Roman" w:hAnsi="Times New Roman" w:cs="Times New Roman"/>
          <w:b/>
          <w:bCs/>
          <w:kern w:val="0"/>
          <w:sz w:val="32"/>
          <w:szCs w:val="32"/>
          <w:lang w:val="en-US" w:eastAsia="zh-CN" w:bidi="ar-SA"/>
        </w:rPr>
      </w:pPr>
      <w:r>
        <w:rPr>
          <w:rFonts w:hint="default" w:ascii="Times New Roman" w:hAnsi="Times New Roman" w:cs="Times New Roman"/>
          <w:b/>
          <w:bCs/>
          <w:kern w:val="0"/>
          <w:sz w:val="32"/>
          <w:szCs w:val="32"/>
          <w:lang w:val="en-US" w:eastAsia="zh-CN" w:bidi="ar-SA"/>
        </w:rPr>
        <w:t>5</w:t>
      </w:r>
      <w:r>
        <w:rPr>
          <w:rFonts w:hint="eastAsia" w:ascii="Times New Roman" w:hAnsi="Times New Roman" w:eastAsia="仿宋_GB2312" w:cs="仿宋_GB2312"/>
          <w:b/>
          <w:bCs/>
          <w:sz w:val="32"/>
          <w:szCs w:val="32"/>
        </w:rPr>
        <w:t>.第三师四十五团</w:t>
      </w:r>
      <w:r>
        <w:rPr>
          <w:rFonts w:hint="eastAsia" w:ascii="Times New Roman" w:hAnsi="Times New Roman" w:cs="仿宋_GB2312"/>
          <w:b/>
          <w:bCs/>
          <w:sz w:val="32"/>
          <w:szCs w:val="32"/>
          <w:lang w:val="en-US" w:eastAsia="zh-CN"/>
        </w:rPr>
        <w:t>平安法治建设办公室</w:t>
      </w:r>
      <w:r>
        <w:rPr>
          <w:rFonts w:hint="eastAsia" w:ascii="Times New Roman" w:hAnsi="Times New Roman" w:cs="仿宋_GB2312"/>
          <w:b/>
          <w:bCs/>
          <w:sz w:val="32"/>
          <w:szCs w:val="32"/>
          <w:lang w:eastAsia="zh-CN"/>
        </w:rPr>
        <w:t>，</w:t>
      </w:r>
      <w:r>
        <w:rPr>
          <w:rFonts w:hint="eastAsia" w:ascii="Times New Roman" w:hAnsi="Times New Roman" w:cs="仿宋_GB2312"/>
          <w:b w:val="0"/>
          <w:bCs w:val="0"/>
          <w:sz w:val="32"/>
          <w:szCs w:val="32"/>
          <w:lang w:val="en-US" w:eastAsia="zh-CN"/>
        </w:rPr>
        <w:t>安全生产综合监督管理职责履行不到位，对事故项目长期存在、反复出现的问题隐患没有引起高度重视，跟踪督促整改力度不足。</w:t>
      </w:r>
    </w:p>
    <w:p w14:paraId="530226FE">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eastAsia" w:ascii="Times New Roman" w:hAnsi="Times New Roman" w:cs="仿宋_GB2312"/>
          <w:sz w:val="32"/>
          <w:szCs w:val="32"/>
          <w:lang w:val="en-US" w:eastAsia="zh-CN"/>
        </w:rPr>
      </w:pPr>
      <w:r>
        <w:rPr>
          <w:rFonts w:hint="default" w:ascii="Times New Roman" w:hAnsi="Times New Roman" w:cs="Times New Roman"/>
          <w:b/>
          <w:bCs/>
          <w:kern w:val="0"/>
          <w:sz w:val="32"/>
          <w:szCs w:val="32"/>
          <w:lang w:val="en-US" w:eastAsia="zh-CN" w:bidi="ar-SA"/>
        </w:rPr>
        <w:t>6</w:t>
      </w:r>
      <w:r>
        <w:rPr>
          <w:rFonts w:hint="eastAsia" w:ascii="Times New Roman" w:hAnsi="Times New Roman" w:eastAsia="仿宋_GB2312" w:cs="仿宋_GB2312"/>
          <w:b/>
          <w:bCs/>
          <w:sz w:val="32"/>
          <w:szCs w:val="32"/>
        </w:rPr>
        <w:t>.第三师四十五团</w:t>
      </w:r>
      <w:r>
        <w:rPr>
          <w:rFonts w:hint="eastAsia" w:ascii="Times New Roman" w:hAnsi="Times New Roman" w:cs="仿宋_GB2312"/>
          <w:b/>
          <w:bCs/>
          <w:sz w:val="32"/>
          <w:szCs w:val="32"/>
          <w:lang w:eastAsia="zh-CN"/>
        </w:rPr>
        <w:t>，</w:t>
      </w:r>
      <w:r>
        <w:rPr>
          <w:rFonts w:hint="eastAsia" w:ascii="Times New Roman" w:hAnsi="Times New Roman" w:cs="仿宋_GB2312"/>
          <w:sz w:val="32"/>
          <w:szCs w:val="32"/>
          <w:lang w:val="en-US" w:eastAsia="zh-CN"/>
        </w:rPr>
        <w:t>“党政同责、一岗双责”完全悬空，属地管理防线彻底失守，贯彻落实师市党委、师市安全生产工作部署要求存在根本性差距，对师市党委主要领导、师市主要领导多次在重要会议、关键节点上反复强调的安全生产重点任务，以及三令五申的风险排查、隐患整改、责任压实等指令置若罔闻。尤其是在</w:t>
      </w:r>
      <w:r>
        <w:rPr>
          <w:rFonts w:hint="default" w:ascii="Times New Roman" w:hAnsi="Times New Roman" w:cs="Times New Roman"/>
          <w:sz w:val="32"/>
          <w:szCs w:val="32"/>
          <w:lang w:val="en-US" w:eastAsia="zh-CN"/>
        </w:rPr>
        <w:t>9月7日</w:t>
      </w:r>
      <w:r>
        <w:rPr>
          <w:rFonts w:hint="eastAsia" w:ascii="Times New Roman" w:hAnsi="Times New Roman" w:cs="Times New Roman"/>
          <w:sz w:val="32"/>
          <w:szCs w:val="32"/>
          <w:lang w:val="en-US" w:eastAsia="zh-CN"/>
        </w:rPr>
        <w:t>辖区内</w:t>
      </w:r>
      <w:r>
        <w:rPr>
          <w:rFonts w:hint="eastAsia" w:ascii="Times New Roman" w:hAnsi="Times New Roman" w:cs="仿宋_GB2312"/>
          <w:sz w:val="32"/>
          <w:szCs w:val="32"/>
          <w:lang w:val="en-US" w:eastAsia="zh-CN"/>
        </w:rPr>
        <w:t>已经发生生产安全事故的情况下，依然没有引起足够重视，既没有对建筑施工等重点领域开展针对性监管，也没有落实事故警示教育和整改防范措施，导致连续发生生产安全事故，严重破坏了师市安全生产形势。</w:t>
      </w:r>
    </w:p>
    <w:p w14:paraId="43161F64">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default" w:ascii="Times New Roman" w:hAnsi="Times New Roman" w:cs="仿宋_GB2312"/>
          <w:sz w:val="32"/>
          <w:szCs w:val="32"/>
          <w:lang w:val="en-US" w:eastAsia="zh-CN"/>
        </w:rPr>
      </w:pPr>
      <w:r>
        <w:rPr>
          <w:rFonts w:hint="default" w:ascii="Times New Roman" w:hAnsi="Times New Roman" w:cs="Times New Roman"/>
          <w:b/>
          <w:bCs/>
          <w:kern w:val="0"/>
          <w:sz w:val="32"/>
          <w:szCs w:val="32"/>
          <w:lang w:val="en-US" w:eastAsia="zh-CN" w:bidi="ar-SA"/>
        </w:rPr>
        <w:t>7</w:t>
      </w:r>
      <w:r>
        <w:rPr>
          <w:rFonts w:hint="eastAsia" w:ascii="Times New Roman" w:hAnsi="Times New Roman" w:eastAsia="仿宋_GB2312" w:cs="仿宋_GB2312"/>
          <w:b/>
          <w:bCs/>
          <w:sz w:val="32"/>
          <w:szCs w:val="32"/>
        </w:rPr>
        <w:t>.</w:t>
      </w:r>
      <w:r>
        <w:rPr>
          <w:rFonts w:hint="eastAsia" w:ascii="Times New Roman" w:hAnsi="Times New Roman" w:cs="仿宋_GB2312"/>
          <w:b/>
          <w:bCs/>
          <w:sz w:val="32"/>
          <w:szCs w:val="32"/>
          <w:lang w:val="en-US" w:eastAsia="zh-CN"/>
        </w:rPr>
        <w:t>师市住建局</w:t>
      </w:r>
      <w:r>
        <w:rPr>
          <w:rFonts w:hint="eastAsia" w:ascii="Times New Roman" w:hAnsi="Times New Roman" w:cs="仿宋_GB2312"/>
          <w:b/>
          <w:bCs/>
          <w:sz w:val="32"/>
          <w:szCs w:val="32"/>
          <w:lang w:eastAsia="zh-CN"/>
        </w:rPr>
        <w:t>，</w:t>
      </w:r>
      <w:r>
        <w:rPr>
          <w:rFonts w:hint="eastAsia" w:ascii="Times New Roman" w:hAnsi="Times New Roman" w:cs="仿宋_GB2312"/>
          <w:sz w:val="32"/>
          <w:szCs w:val="32"/>
          <w:lang w:val="en-US" w:eastAsia="zh-CN"/>
        </w:rPr>
        <w:t>行业监管职责落实不到位。</w:t>
      </w:r>
      <w:r>
        <w:rPr>
          <w:rFonts w:hint="default" w:ascii="Times New Roman" w:hAnsi="Times New Roman" w:cs="Times New Roman"/>
          <w:sz w:val="32"/>
          <w:szCs w:val="32"/>
          <w:lang w:val="en-US" w:eastAsia="zh-CN"/>
        </w:rPr>
        <w:t>9</w:t>
      </w:r>
      <w:r>
        <w:rPr>
          <w:rFonts w:hint="eastAsia" w:ascii="Times New Roman" w:hAnsi="Times New Roman" w:cs="仿宋_GB2312"/>
          <w:sz w:val="32"/>
          <w:szCs w:val="32"/>
          <w:lang w:val="en-US" w:eastAsia="zh-CN"/>
        </w:rPr>
        <w:t>月—</w:t>
      </w:r>
      <w:r>
        <w:rPr>
          <w:rFonts w:hint="default" w:ascii="Times New Roman" w:hAnsi="Times New Roman" w:cs="Times New Roman"/>
          <w:sz w:val="32"/>
          <w:szCs w:val="32"/>
          <w:lang w:val="en-US" w:eastAsia="zh-CN"/>
        </w:rPr>
        <w:t>10</w:t>
      </w:r>
      <w:r>
        <w:rPr>
          <w:rFonts w:hint="eastAsia" w:ascii="Times New Roman" w:hAnsi="Times New Roman" w:cs="仿宋_GB2312"/>
          <w:sz w:val="32"/>
          <w:szCs w:val="32"/>
          <w:lang w:val="en-US" w:eastAsia="zh-CN"/>
        </w:rPr>
        <w:t>月，第三师质监站对该项目开展检查</w:t>
      </w:r>
      <w:r>
        <w:rPr>
          <w:rFonts w:hint="default" w:ascii="Times New Roman" w:hAnsi="Times New Roman" w:cs="Times New Roman"/>
          <w:sz w:val="32"/>
          <w:szCs w:val="32"/>
          <w:lang w:val="en-US" w:eastAsia="zh-CN"/>
        </w:rPr>
        <w:t>3</w:t>
      </w:r>
      <w:r>
        <w:rPr>
          <w:rFonts w:hint="eastAsia" w:ascii="Times New Roman" w:hAnsi="Times New Roman" w:cs="仿宋_GB2312"/>
          <w:sz w:val="32"/>
          <w:szCs w:val="32"/>
          <w:lang w:val="en-US" w:eastAsia="zh-CN"/>
        </w:rPr>
        <w:t>次，每次均发现项目关键岗位人员不在岗履职，且</w:t>
      </w:r>
      <w:r>
        <w:rPr>
          <w:rFonts w:hint="default" w:ascii="Times New Roman" w:hAnsi="Times New Roman" w:cs="Times New Roman"/>
          <w:sz w:val="32"/>
          <w:szCs w:val="32"/>
          <w:lang w:val="en-US" w:eastAsia="zh-CN"/>
        </w:rPr>
        <w:t>10</w:t>
      </w:r>
      <w:r>
        <w:rPr>
          <w:rFonts w:hint="eastAsia" w:ascii="Times New Roman" w:hAnsi="Times New Roman" w:cs="仿宋_GB2312"/>
          <w:sz w:val="32"/>
          <w:szCs w:val="32"/>
          <w:lang w:val="en-US" w:eastAsia="zh-CN"/>
        </w:rPr>
        <w:t>月</w:t>
      </w:r>
      <w:r>
        <w:rPr>
          <w:rFonts w:hint="default" w:ascii="Times New Roman" w:hAnsi="Times New Roman" w:cs="Times New Roman"/>
          <w:sz w:val="32"/>
          <w:szCs w:val="32"/>
          <w:lang w:val="en-US" w:eastAsia="zh-CN"/>
        </w:rPr>
        <w:t>15</w:t>
      </w:r>
      <w:r>
        <w:rPr>
          <w:rFonts w:hint="eastAsia" w:ascii="Times New Roman" w:hAnsi="Times New Roman" w:cs="仿宋_GB2312"/>
          <w:sz w:val="32"/>
          <w:szCs w:val="32"/>
          <w:lang w:val="en-US" w:eastAsia="zh-CN"/>
        </w:rPr>
        <w:t>日下达停工整改通知书后，未发现施工单位擅自开复工的违法行为，对问题隐患后续跟踪核查不到位，存在“重检查、轻闭环”的问题。</w:t>
      </w:r>
    </w:p>
    <w:p w14:paraId="6057F18C">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default" w:ascii="Times New Roman" w:hAnsi="Times New Roman" w:eastAsia="仿宋_GB2312" w:cs="仿宋_GB2312"/>
          <w:sz w:val="32"/>
          <w:szCs w:val="32"/>
          <w:lang w:val="en-US"/>
        </w:rPr>
      </w:pPr>
      <w:r>
        <w:rPr>
          <w:rFonts w:hint="default" w:ascii="Times New Roman" w:hAnsi="Times New Roman" w:cs="Times New Roman"/>
          <w:b/>
          <w:bCs/>
          <w:kern w:val="0"/>
          <w:sz w:val="32"/>
          <w:szCs w:val="32"/>
          <w:lang w:val="en-US" w:eastAsia="zh-CN" w:bidi="ar-SA"/>
        </w:rPr>
        <w:t>8</w:t>
      </w:r>
      <w:r>
        <w:rPr>
          <w:rFonts w:hint="eastAsia" w:ascii="Times New Roman" w:hAnsi="Times New Roman" w:eastAsia="仿宋_GB2312" w:cs="仿宋_GB2312"/>
          <w:b/>
          <w:bCs/>
          <w:sz w:val="32"/>
          <w:szCs w:val="32"/>
        </w:rPr>
        <w:t>.</w:t>
      </w:r>
      <w:r>
        <w:rPr>
          <w:rFonts w:hint="eastAsia" w:ascii="Times New Roman" w:hAnsi="Times New Roman" w:cs="仿宋_GB2312"/>
          <w:b/>
          <w:bCs/>
          <w:sz w:val="32"/>
          <w:szCs w:val="32"/>
          <w:lang w:val="en-US" w:eastAsia="zh-CN"/>
        </w:rPr>
        <w:t>师市教育局</w:t>
      </w:r>
      <w:r>
        <w:rPr>
          <w:rFonts w:hint="eastAsia" w:ascii="Times New Roman" w:hAnsi="Times New Roman" w:cs="仿宋_GB2312"/>
          <w:b/>
          <w:bCs/>
          <w:sz w:val="32"/>
          <w:szCs w:val="32"/>
          <w:lang w:eastAsia="zh-CN"/>
        </w:rPr>
        <w:t>，</w:t>
      </w:r>
      <w:r>
        <w:rPr>
          <w:rFonts w:hint="eastAsia" w:ascii="Times New Roman" w:hAnsi="Times New Roman" w:cs="仿宋_GB2312"/>
          <w:b w:val="0"/>
          <w:bCs w:val="0"/>
          <w:sz w:val="32"/>
          <w:szCs w:val="32"/>
          <w:lang w:val="en-US" w:eastAsia="zh-CN"/>
        </w:rPr>
        <w:t>行业主管部门履职不到位</w:t>
      </w:r>
      <w:r>
        <w:rPr>
          <w:rFonts w:hint="eastAsia" w:ascii="Times New Roman" w:hAnsi="Times New Roman" w:cs="仿宋_GB2312"/>
          <w:sz w:val="32"/>
          <w:szCs w:val="32"/>
          <w:lang w:val="en-US" w:eastAsia="zh-CN"/>
        </w:rPr>
        <w:t>。未认真落实“三管三必须”职责，未认真履行监督、管理、检查、指导安全工作职责，督促四十五团中学履行建设单位安全生产管理责任不到位，</w:t>
      </w:r>
      <w:r>
        <w:rPr>
          <w:rFonts w:hint="eastAsia" w:ascii="Times New Roman" w:hAnsi="Times New Roman" w:cs="仿宋_GB2312"/>
          <w:sz w:val="32"/>
          <w:szCs w:val="32"/>
          <w:highlight w:val="none"/>
          <w:lang w:val="en-US" w:eastAsia="zh-CN"/>
        </w:rPr>
        <w:t>对事故项目的安全生产检查次数不多，行业监管不到位。</w:t>
      </w:r>
    </w:p>
    <w:p w14:paraId="5E2F8A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楷体_GB2312" w:cs="楷体_GB2312"/>
          <w:kern w:val="0"/>
          <w:sz w:val="32"/>
          <w:szCs w:val="32"/>
          <w:lang w:val="en-US" w:eastAsia="zh-CN" w:bidi="ar"/>
        </w:rPr>
      </w:pPr>
      <w:r>
        <w:rPr>
          <w:rFonts w:hint="eastAsia" w:ascii="Times New Roman" w:hAnsi="Times New Roman" w:eastAsia="楷体_GB2312" w:cs="楷体_GB2312"/>
          <w:kern w:val="0"/>
          <w:sz w:val="32"/>
          <w:szCs w:val="32"/>
          <w:lang w:val="en-US" w:eastAsia="zh-CN" w:bidi="ar"/>
        </w:rPr>
        <w:t>（三）事故性质</w:t>
      </w:r>
    </w:p>
    <w:p w14:paraId="75099FAF">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根据《生产安全事故报告和调查处理条例》（国务院令第</w:t>
      </w:r>
      <w:r>
        <w:rPr>
          <w:rFonts w:hint="default" w:ascii="Times New Roman" w:hAnsi="Times New Roman" w:eastAsia="仿宋_GB2312" w:cs="Times New Roman"/>
          <w:sz w:val="32"/>
          <w:szCs w:val="32"/>
        </w:rPr>
        <w:t>493</w:t>
      </w:r>
      <w:r>
        <w:rPr>
          <w:rFonts w:hint="eastAsia" w:ascii="Times New Roman" w:hAnsi="Times New Roman" w:eastAsia="仿宋_GB2312" w:cs="仿宋_GB2312"/>
          <w:sz w:val="32"/>
          <w:szCs w:val="32"/>
        </w:rPr>
        <w:t>号），此次事故属于一般生产安全事故。</w:t>
      </w:r>
    </w:p>
    <w:p w14:paraId="1242FC5A">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四</w:t>
      </w:r>
      <w:r>
        <w:rPr>
          <w:rFonts w:hint="eastAsia" w:ascii="Times New Roman" w:hAnsi="Times New Roman" w:eastAsia="仿宋_GB2312" w:cs="仿宋_GB2312"/>
          <w:sz w:val="32"/>
          <w:szCs w:val="32"/>
        </w:rPr>
        <w:t>、</w:t>
      </w:r>
      <w:r>
        <w:rPr>
          <w:rFonts w:hint="eastAsia" w:ascii="Times New Roman" w:hAnsi="Times New Roman" w:eastAsia="黑体" w:cs="黑体"/>
          <w:sz w:val="32"/>
          <w:szCs w:val="32"/>
        </w:rPr>
        <w:t>对事故有关单位和人员的处理建议</w:t>
      </w:r>
    </w:p>
    <w:p w14:paraId="446C17F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楷体_GB2312" w:cs="楷体_GB2312"/>
          <w:kern w:val="0"/>
          <w:sz w:val="32"/>
          <w:szCs w:val="32"/>
          <w:lang w:val="en-US" w:eastAsia="zh-CN" w:bidi="ar"/>
        </w:rPr>
      </w:pPr>
      <w:r>
        <w:rPr>
          <w:rFonts w:hint="eastAsia" w:ascii="Times New Roman" w:hAnsi="Times New Roman" w:eastAsia="楷体_GB2312" w:cs="楷体_GB2312"/>
          <w:kern w:val="0"/>
          <w:sz w:val="32"/>
          <w:szCs w:val="32"/>
          <w:lang w:val="en-US" w:eastAsia="zh-CN" w:bidi="ar"/>
        </w:rPr>
        <w:t>（一）对有关责任单位的处理建议</w:t>
      </w:r>
    </w:p>
    <w:p w14:paraId="571EFFC5">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default" w:ascii="Times New Roman" w:hAnsi="Times New Roman" w:cs="Times New Roman"/>
          <w:sz w:val="32"/>
          <w:szCs w:val="32"/>
          <w:highlight w:val="none"/>
          <w:lang w:val="en-US" w:eastAsia="zh-CN"/>
        </w:rPr>
      </w:pPr>
      <w:r>
        <w:rPr>
          <w:rFonts w:hint="default" w:ascii="Times New Roman" w:hAnsi="Times New Roman" w:cs="Times New Roman"/>
          <w:b/>
          <w:bCs/>
          <w:sz w:val="32"/>
          <w:szCs w:val="32"/>
          <w:lang w:val="en-US" w:eastAsia="zh-CN"/>
        </w:rPr>
        <w:t>1</w:t>
      </w:r>
      <w:r>
        <w:rPr>
          <w:rFonts w:hint="eastAsia" w:ascii="Times New Roman" w:hAnsi="Times New Roman"/>
          <w:b/>
          <w:bCs/>
          <w:lang w:val="en-US" w:eastAsia="zh-CN"/>
        </w:rPr>
        <w:t>.</w:t>
      </w:r>
      <w:r>
        <w:rPr>
          <w:rFonts w:hint="eastAsia" w:ascii="Times New Roman" w:hAnsi="Times New Roman" w:cs="Times New Roman"/>
          <w:b/>
          <w:bCs/>
          <w:sz w:val="32"/>
          <w:szCs w:val="32"/>
          <w:lang w:val="en-US" w:eastAsia="zh-CN"/>
        </w:rPr>
        <w:t>新疆裕强建筑安装有限责任公司</w:t>
      </w:r>
      <w:r>
        <w:rPr>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rPr>
        <w:t>对本次事故发生负有</w:t>
      </w:r>
      <w:r>
        <w:rPr>
          <w:rFonts w:hint="eastAsia" w:ascii="Times New Roman" w:hAnsi="Times New Roman" w:cs="仿宋_GB2312"/>
          <w:sz w:val="32"/>
          <w:szCs w:val="32"/>
          <w:lang w:val="en-US" w:eastAsia="zh-CN"/>
        </w:rPr>
        <w:t>直接</w:t>
      </w:r>
      <w:r>
        <w:rPr>
          <w:rFonts w:hint="eastAsia" w:ascii="Times New Roman" w:hAnsi="Times New Roman" w:eastAsia="仿宋_GB2312" w:cs="仿宋_GB2312"/>
          <w:sz w:val="32"/>
          <w:szCs w:val="32"/>
        </w:rPr>
        <w:t>责任</w:t>
      </w:r>
      <w:r>
        <w:rPr>
          <w:rFonts w:hint="eastAsia" w:ascii="Times New Roman" w:hAnsi="Times New Roman" w:cs="仿宋_GB2312"/>
          <w:sz w:val="32"/>
          <w:szCs w:val="32"/>
          <w:lang w:eastAsia="zh-CN"/>
        </w:rPr>
        <w:t>，</w:t>
      </w:r>
      <w:r>
        <w:rPr>
          <w:rFonts w:hint="eastAsia" w:ascii="Times New Roman" w:hAnsi="Times New Roman" w:cs="仿宋_GB2312"/>
          <w:sz w:val="32"/>
          <w:szCs w:val="32"/>
          <w:lang w:val="en-US" w:eastAsia="zh-CN"/>
        </w:rPr>
        <w:t>建议由师市应急管理局、</w:t>
      </w:r>
      <w:r>
        <w:rPr>
          <w:rFonts w:hint="eastAsia" w:ascii="Times New Roman" w:hAnsi="Times New Roman" w:cs="Times New Roman"/>
          <w:sz w:val="32"/>
          <w:szCs w:val="32"/>
          <w:lang w:val="en-US" w:eastAsia="zh-CN"/>
        </w:rPr>
        <w:t>师市住建局依法依规</w:t>
      </w:r>
      <w:r>
        <w:rPr>
          <w:rFonts w:hint="eastAsia" w:ascii="Times New Roman" w:hAnsi="Times New Roman" w:cs="仿宋_GB2312"/>
          <w:sz w:val="32"/>
          <w:szCs w:val="32"/>
          <w:highlight w:val="none"/>
          <w:lang w:val="en-US" w:eastAsia="zh-CN"/>
        </w:rPr>
        <w:t>处理。</w:t>
      </w:r>
    </w:p>
    <w:p w14:paraId="24FC6B7E">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Times New Roman"/>
          <w:b/>
          <w:bCs/>
          <w:kern w:val="0"/>
          <w:sz w:val="32"/>
          <w:szCs w:val="32"/>
          <w:highlight w:val="none"/>
          <w:lang w:val="en-US" w:eastAsia="zh-CN" w:bidi="ar"/>
        </w:rPr>
        <w:t>2</w:t>
      </w:r>
      <w:r>
        <w:rPr>
          <w:rFonts w:hint="eastAsia" w:ascii="Times New Roman" w:hAnsi="Times New Roman"/>
          <w:b/>
          <w:bCs/>
          <w:highlight w:val="none"/>
          <w:lang w:val="en-US" w:eastAsia="zh-CN"/>
        </w:rPr>
        <w:t>.驿大项目管理有限公司，</w:t>
      </w:r>
      <w:r>
        <w:rPr>
          <w:rFonts w:hint="eastAsia" w:ascii="Times New Roman" w:hAnsi="Times New Roman" w:eastAsia="仿宋_GB2312" w:cs="仿宋_GB2312"/>
          <w:sz w:val="32"/>
          <w:szCs w:val="32"/>
          <w:highlight w:val="none"/>
        </w:rPr>
        <w:t>对本次事故发生负有责任</w:t>
      </w:r>
      <w:r>
        <w:rPr>
          <w:rFonts w:hint="eastAsia" w:ascii="Times New Roman" w:hAnsi="Times New Roman" w:cs="仿宋_GB2312"/>
          <w:sz w:val="32"/>
          <w:szCs w:val="32"/>
          <w:lang w:val="en-US" w:eastAsia="zh-CN"/>
        </w:rPr>
        <w:t>，建议由师市应急管理局、</w:t>
      </w:r>
      <w:r>
        <w:rPr>
          <w:rFonts w:hint="eastAsia" w:ascii="Times New Roman" w:hAnsi="Times New Roman" w:cs="Times New Roman"/>
          <w:sz w:val="32"/>
          <w:szCs w:val="32"/>
          <w:lang w:val="en-US" w:eastAsia="zh-CN"/>
        </w:rPr>
        <w:t>师市住建局依法依规</w:t>
      </w:r>
      <w:r>
        <w:rPr>
          <w:rFonts w:hint="eastAsia" w:ascii="Times New Roman" w:hAnsi="Times New Roman" w:cs="仿宋_GB2312"/>
          <w:sz w:val="32"/>
          <w:szCs w:val="32"/>
          <w:highlight w:val="none"/>
          <w:lang w:val="en-US" w:eastAsia="zh-CN"/>
        </w:rPr>
        <w:t>处理。</w:t>
      </w:r>
    </w:p>
    <w:p w14:paraId="038A792D">
      <w:pPr>
        <w:pStyle w:val="2"/>
        <w:keepNext w:val="0"/>
        <w:keepLines w:val="0"/>
        <w:pageBreakBefore w:val="0"/>
        <w:widowControl w:val="0"/>
        <w:kinsoku/>
        <w:wordWrap/>
        <w:overflowPunct/>
        <w:topLinePunct w:val="0"/>
        <w:autoSpaceDN/>
        <w:bidi w:val="0"/>
        <w:adjustRightInd/>
        <w:snapToGrid/>
        <w:spacing w:line="560" w:lineRule="exact"/>
        <w:ind w:firstLine="643" w:firstLineChars="200"/>
        <w:jc w:val="both"/>
        <w:textAlignment w:val="auto"/>
        <w:rPr>
          <w:rFonts w:hint="eastAsia" w:ascii="Times New Roman" w:hAnsi="Times New Roman"/>
          <w:b w:val="0"/>
          <w:bCs w:val="0"/>
          <w:highlight w:val="none"/>
          <w:lang w:val="en-US" w:eastAsia="zh-CN"/>
        </w:rPr>
      </w:pPr>
      <w:r>
        <w:rPr>
          <w:rFonts w:hint="default" w:ascii="Times New Roman" w:hAnsi="Times New Roman" w:cs="Times New Roman"/>
          <w:b/>
          <w:bCs/>
          <w:lang w:val="en-US" w:eastAsia="zh-CN"/>
        </w:rPr>
        <w:t>3</w:t>
      </w:r>
      <w:r>
        <w:rPr>
          <w:rFonts w:hint="eastAsia" w:ascii="Times New Roman" w:hAnsi="Times New Roman"/>
          <w:b/>
          <w:bCs/>
          <w:lang w:val="en-US" w:eastAsia="zh-CN"/>
        </w:rPr>
        <w:t>.</w:t>
      </w:r>
      <w:r>
        <w:rPr>
          <w:rFonts w:hint="eastAsia" w:ascii="Times New Roman" w:hAnsi="Times New Roman" w:cs="仿宋_GB2312"/>
          <w:b/>
          <w:bCs/>
          <w:sz w:val="32"/>
          <w:szCs w:val="32"/>
          <w:lang w:eastAsia="zh-CN"/>
        </w:rPr>
        <w:t>第三师四十五团中学</w:t>
      </w:r>
      <w:r>
        <w:rPr>
          <w:rFonts w:hint="eastAsia" w:ascii="Times New Roman" w:hAnsi="Times New Roman"/>
          <w:b w:val="0"/>
          <w:bCs w:val="0"/>
          <w:lang w:val="en-US" w:eastAsia="zh-CN"/>
        </w:rPr>
        <w:t>，对本次事故发生负有直接责任</w:t>
      </w:r>
      <w:r>
        <w:rPr>
          <w:rFonts w:hint="eastAsia" w:ascii="Times New Roman" w:hAnsi="Times New Roman"/>
          <w:b w:val="0"/>
          <w:bCs w:val="0"/>
          <w:highlight w:val="none"/>
          <w:lang w:val="en-US" w:eastAsia="zh-CN"/>
        </w:rPr>
        <w:t>，建议将相关责任人员移交师市教育系统纪委处理。</w:t>
      </w:r>
    </w:p>
    <w:p w14:paraId="522F020B">
      <w:pPr>
        <w:pStyle w:val="2"/>
        <w:keepNext w:val="0"/>
        <w:keepLines w:val="0"/>
        <w:pageBreakBefore w:val="0"/>
        <w:widowControl w:val="0"/>
        <w:kinsoku/>
        <w:wordWrap/>
        <w:overflowPunct/>
        <w:topLinePunct w:val="0"/>
        <w:autoSpaceDN/>
        <w:bidi w:val="0"/>
        <w:adjustRightInd/>
        <w:snapToGrid/>
        <w:spacing w:line="560" w:lineRule="exact"/>
        <w:ind w:firstLine="643" w:firstLineChars="200"/>
        <w:jc w:val="both"/>
        <w:textAlignment w:val="auto"/>
        <w:rPr>
          <w:rFonts w:hint="eastAsia" w:ascii="Times New Roman" w:hAnsi="Times New Roman" w:eastAsia="仿宋_GB2312" w:cs="仿宋_GB2312"/>
          <w:b/>
          <w:bCs/>
          <w:sz w:val="32"/>
          <w:szCs w:val="32"/>
          <w:highlight w:val="none"/>
        </w:rPr>
      </w:pPr>
      <w:r>
        <w:rPr>
          <w:rFonts w:hint="default" w:ascii="Times New Roman" w:hAnsi="Times New Roman" w:cs="Times New Roman"/>
          <w:b/>
          <w:bCs/>
          <w:kern w:val="0"/>
          <w:sz w:val="32"/>
          <w:szCs w:val="32"/>
          <w:highlight w:val="none"/>
          <w:lang w:val="en-US" w:eastAsia="zh-CN" w:bidi="ar-SA"/>
        </w:rPr>
        <w:t>4</w:t>
      </w:r>
      <w:r>
        <w:rPr>
          <w:rFonts w:hint="eastAsia" w:ascii="Times New Roman" w:hAnsi="Times New Roman" w:eastAsia="仿宋_GB2312" w:cs="仿宋_GB2312"/>
          <w:b/>
          <w:bCs/>
          <w:sz w:val="32"/>
          <w:szCs w:val="32"/>
          <w:highlight w:val="none"/>
        </w:rPr>
        <w:t>.第三师四十五团城镇建设和生态保护中心，</w:t>
      </w:r>
      <w:r>
        <w:rPr>
          <w:rFonts w:hint="eastAsia" w:ascii="Times New Roman" w:hAnsi="Times New Roman"/>
          <w:b w:val="0"/>
          <w:bCs w:val="0"/>
          <w:highlight w:val="none"/>
          <w:lang w:val="en-US" w:eastAsia="zh-CN"/>
        </w:rPr>
        <w:t>对本次事故发生负有管理责任，建议向四十五团党委作出深刻检查，并将相关责任人员移交四十五团纪委监委处理。</w:t>
      </w:r>
    </w:p>
    <w:p w14:paraId="1667EB84">
      <w:pPr>
        <w:pStyle w:val="2"/>
        <w:keepNext w:val="0"/>
        <w:keepLines w:val="0"/>
        <w:pageBreakBefore w:val="0"/>
        <w:widowControl w:val="0"/>
        <w:kinsoku/>
        <w:wordWrap/>
        <w:overflowPunct/>
        <w:topLinePunct w:val="0"/>
        <w:autoSpaceDN/>
        <w:bidi w:val="0"/>
        <w:adjustRightInd/>
        <w:snapToGrid/>
        <w:spacing w:line="560" w:lineRule="exact"/>
        <w:ind w:firstLine="643" w:firstLineChars="200"/>
        <w:jc w:val="both"/>
        <w:textAlignment w:val="auto"/>
        <w:rPr>
          <w:rFonts w:hint="eastAsia" w:ascii="Times New Roman" w:hAnsi="Times New Roman" w:cs="仿宋_GB2312"/>
          <w:b/>
          <w:bCs/>
          <w:sz w:val="32"/>
          <w:szCs w:val="32"/>
          <w:highlight w:val="none"/>
          <w:lang w:eastAsia="zh-CN"/>
        </w:rPr>
      </w:pPr>
      <w:r>
        <w:rPr>
          <w:rFonts w:hint="default" w:ascii="Times New Roman" w:hAnsi="Times New Roman" w:cs="Times New Roman"/>
          <w:b/>
          <w:bCs/>
          <w:kern w:val="0"/>
          <w:sz w:val="32"/>
          <w:szCs w:val="32"/>
          <w:highlight w:val="none"/>
          <w:lang w:val="en-US" w:eastAsia="zh-CN" w:bidi="ar-SA"/>
        </w:rPr>
        <w:t>5</w:t>
      </w:r>
      <w:r>
        <w:rPr>
          <w:rFonts w:hint="eastAsia" w:ascii="Times New Roman" w:hAnsi="Times New Roman" w:cs="仿宋_GB2312"/>
          <w:b/>
          <w:bCs/>
          <w:sz w:val="32"/>
          <w:szCs w:val="32"/>
          <w:highlight w:val="none"/>
          <w:lang w:val="en-US" w:eastAsia="zh-CN"/>
        </w:rPr>
        <w:t>.</w:t>
      </w:r>
      <w:r>
        <w:rPr>
          <w:rFonts w:hint="eastAsia" w:ascii="Times New Roman" w:hAnsi="Times New Roman" w:eastAsia="仿宋_GB2312" w:cs="仿宋_GB2312"/>
          <w:b/>
          <w:bCs/>
          <w:sz w:val="32"/>
          <w:szCs w:val="32"/>
          <w:highlight w:val="none"/>
        </w:rPr>
        <w:t>第三师四十五团</w:t>
      </w:r>
      <w:r>
        <w:rPr>
          <w:rFonts w:hint="eastAsia" w:ascii="Times New Roman" w:hAnsi="Times New Roman" w:cs="仿宋_GB2312"/>
          <w:b/>
          <w:bCs/>
          <w:sz w:val="32"/>
          <w:szCs w:val="32"/>
          <w:highlight w:val="none"/>
          <w:lang w:val="en-US" w:eastAsia="zh-CN"/>
        </w:rPr>
        <w:t>平安法治建设办公室</w:t>
      </w:r>
      <w:r>
        <w:rPr>
          <w:rFonts w:hint="eastAsia" w:ascii="Times New Roman" w:hAnsi="Times New Roman" w:cs="仿宋_GB2312"/>
          <w:b/>
          <w:bCs/>
          <w:sz w:val="32"/>
          <w:szCs w:val="32"/>
          <w:highlight w:val="none"/>
          <w:lang w:eastAsia="zh-CN"/>
        </w:rPr>
        <w:t>，</w:t>
      </w:r>
      <w:r>
        <w:rPr>
          <w:rFonts w:hint="eastAsia" w:ascii="Times New Roman" w:hAnsi="Times New Roman"/>
          <w:b w:val="0"/>
          <w:bCs w:val="0"/>
          <w:highlight w:val="none"/>
          <w:lang w:val="en-US" w:eastAsia="zh-CN"/>
        </w:rPr>
        <w:t>对本次事故发生负有管理责任，建议向四十五团党委作出深刻检查，并将相关责任人员移交四十五团纪委监委处理。</w:t>
      </w:r>
    </w:p>
    <w:p w14:paraId="39910679">
      <w:pPr>
        <w:pStyle w:val="2"/>
        <w:keepNext w:val="0"/>
        <w:keepLines w:val="0"/>
        <w:pageBreakBefore w:val="0"/>
        <w:widowControl w:val="0"/>
        <w:kinsoku/>
        <w:wordWrap/>
        <w:overflowPunct/>
        <w:topLinePunct w:val="0"/>
        <w:autoSpaceDN/>
        <w:bidi w:val="0"/>
        <w:adjustRightInd/>
        <w:snapToGrid/>
        <w:spacing w:line="560" w:lineRule="exact"/>
        <w:ind w:firstLine="643" w:firstLineChars="200"/>
        <w:jc w:val="both"/>
        <w:textAlignment w:val="auto"/>
        <w:rPr>
          <w:rFonts w:hint="eastAsia" w:ascii="Times New Roman" w:hAnsi="Times New Roman"/>
          <w:b w:val="0"/>
          <w:bCs w:val="0"/>
          <w:lang w:val="en-US" w:eastAsia="zh-CN"/>
        </w:rPr>
      </w:pPr>
      <w:r>
        <w:rPr>
          <w:rFonts w:hint="default" w:ascii="Times New Roman" w:hAnsi="Times New Roman" w:cs="Times New Roman"/>
          <w:b/>
          <w:bCs/>
          <w:lang w:val="en-US" w:eastAsia="zh-CN"/>
        </w:rPr>
        <w:t>6</w:t>
      </w:r>
      <w:r>
        <w:rPr>
          <w:rFonts w:hint="eastAsia" w:ascii="Times New Roman" w:hAnsi="Times New Roman"/>
          <w:b/>
          <w:bCs/>
          <w:lang w:val="en-US" w:eastAsia="zh-CN"/>
        </w:rPr>
        <w:t>.</w:t>
      </w:r>
      <w:r>
        <w:rPr>
          <w:rFonts w:hint="eastAsia" w:ascii="Times New Roman" w:hAnsi="Times New Roman" w:eastAsia="仿宋_GB2312" w:cs="仿宋_GB2312"/>
          <w:b/>
          <w:bCs/>
          <w:sz w:val="32"/>
          <w:szCs w:val="32"/>
        </w:rPr>
        <w:t>第三师四十五团</w:t>
      </w:r>
      <w:r>
        <w:rPr>
          <w:rFonts w:hint="eastAsia" w:ascii="Times New Roman" w:hAnsi="Times New Roman" w:cs="仿宋_GB2312"/>
          <w:b/>
          <w:bCs/>
          <w:sz w:val="32"/>
          <w:szCs w:val="32"/>
          <w:lang w:eastAsia="zh-CN"/>
        </w:rPr>
        <w:t>，</w:t>
      </w:r>
      <w:r>
        <w:rPr>
          <w:rFonts w:hint="eastAsia" w:ascii="Times New Roman" w:hAnsi="Times New Roman"/>
          <w:b w:val="0"/>
          <w:bCs w:val="0"/>
          <w:lang w:val="en-US" w:eastAsia="zh-CN"/>
        </w:rPr>
        <w:t>对本次事故发生负有管理责任，建议向师市党委作出深刻检查，并由师市党委约谈相关责任人员。</w:t>
      </w:r>
    </w:p>
    <w:p w14:paraId="060F9E07">
      <w:pPr>
        <w:pStyle w:val="2"/>
        <w:keepNext w:val="0"/>
        <w:keepLines w:val="0"/>
        <w:pageBreakBefore w:val="0"/>
        <w:widowControl w:val="0"/>
        <w:kinsoku/>
        <w:wordWrap/>
        <w:overflowPunct/>
        <w:topLinePunct w:val="0"/>
        <w:autoSpaceDN/>
        <w:bidi w:val="0"/>
        <w:adjustRightInd/>
        <w:snapToGrid/>
        <w:spacing w:line="560" w:lineRule="exact"/>
        <w:ind w:firstLine="643" w:firstLineChars="200"/>
        <w:jc w:val="both"/>
        <w:textAlignment w:val="auto"/>
        <w:rPr>
          <w:rFonts w:hint="eastAsia" w:ascii="Times New Roman" w:hAnsi="Times New Roman"/>
          <w:b w:val="0"/>
          <w:bCs w:val="0"/>
          <w:lang w:val="en-US" w:eastAsia="zh-CN"/>
        </w:rPr>
      </w:pPr>
      <w:r>
        <w:rPr>
          <w:rFonts w:hint="default" w:ascii="Times New Roman" w:hAnsi="Times New Roman" w:cs="Times New Roman"/>
          <w:b/>
          <w:bCs/>
          <w:lang w:val="en-US" w:eastAsia="zh-CN"/>
        </w:rPr>
        <w:t>7</w:t>
      </w:r>
      <w:r>
        <w:rPr>
          <w:rFonts w:hint="eastAsia" w:ascii="Times New Roman" w:hAnsi="Times New Roman"/>
          <w:b/>
          <w:bCs/>
          <w:lang w:val="en-US" w:eastAsia="zh-CN"/>
        </w:rPr>
        <w:t>.</w:t>
      </w:r>
      <w:r>
        <w:rPr>
          <w:rFonts w:hint="eastAsia" w:ascii="Times New Roman" w:hAnsi="Times New Roman" w:cs="仿宋_GB2312"/>
          <w:b/>
          <w:bCs/>
          <w:sz w:val="32"/>
          <w:szCs w:val="32"/>
          <w:lang w:val="en-US" w:eastAsia="zh-CN"/>
        </w:rPr>
        <w:t>师市住建局</w:t>
      </w:r>
      <w:r>
        <w:rPr>
          <w:rFonts w:hint="eastAsia" w:ascii="Times New Roman" w:hAnsi="Times New Roman" w:cs="仿宋_GB2312"/>
          <w:b/>
          <w:bCs/>
          <w:sz w:val="32"/>
          <w:szCs w:val="32"/>
          <w:lang w:eastAsia="zh-CN"/>
        </w:rPr>
        <w:t>，</w:t>
      </w:r>
      <w:r>
        <w:rPr>
          <w:rFonts w:hint="eastAsia" w:ascii="Times New Roman" w:hAnsi="Times New Roman"/>
          <w:b w:val="0"/>
          <w:bCs w:val="0"/>
          <w:lang w:val="en-US" w:eastAsia="zh-CN"/>
        </w:rPr>
        <w:t>对本次事故发生负有管理责任，建议由师市安委会进行约谈。</w:t>
      </w:r>
    </w:p>
    <w:p w14:paraId="6DBCE358">
      <w:pPr>
        <w:pStyle w:val="2"/>
        <w:keepNext w:val="0"/>
        <w:keepLines w:val="0"/>
        <w:pageBreakBefore w:val="0"/>
        <w:widowControl w:val="0"/>
        <w:kinsoku/>
        <w:wordWrap/>
        <w:overflowPunct/>
        <w:topLinePunct w:val="0"/>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cs="Times New Roman"/>
          <w:b/>
          <w:bCs/>
          <w:lang w:val="en-US" w:eastAsia="zh-CN"/>
        </w:rPr>
        <w:t>8</w:t>
      </w:r>
      <w:r>
        <w:rPr>
          <w:rFonts w:hint="eastAsia" w:ascii="Times New Roman" w:hAnsi="Times New Roman"/>
          <w:b/>
          <w:bCs/>
          <w:lang w:val="en-US" w:eastAsia="zh-CN"/>
        </w:rPr>
        <w:t>.</w:t>
      </w:r>
      <w:r>
        <w:rPr>
          <w:rFonts w:hint="eastAsia" w:ascii="Times New Roman" w:hAnsi="Times New Roman" w:cs="仿宋_GB2312"/>
          <w:b/>
          <w:bCs/>
          <w:sz w:val="32"/>
          <w:szCs w:val="32"/>
          <w:lang w:val="en-US" w:eastAsia="zh-CN"/>
        </w:rPr>
        <w:t>师市教育局</w:t>
      </w:r>
      <w:r>
        <w:rPr>
          <w:rFonts w:hint="eastAsia" w:ascii="Times New Roman" w:hAnsi="Times New Roman" w:cs="仿宋_GB2312"/>
          <w:b/>
          <w:bCs/>
          <w:sz w:val="32"/>
          <w:szCs w:val="32"/>
          <w:lang w:eastAsia="zh-CN"/>
        </w:rPr>
        <w:t>，</w:t>
      </w:r>
      <w:r>
        <w:rPr>
          <w:rFonts w:hint="eastAsia" w:ascii="Times New Roman" w:hAnsi="Times New Roman"/>
          <w:b w:val="0"/>
          <w:bCs w:val="0"/>
          <w:lang w:val="en-US" w:eastAsia="zh-CN"/>
        </w:rPr>
        <w:t>对本次事故发生负有管理责任，建议由师市安委会进行约谈。</w:t>
      </w:r>
    </w:p>
    <w:p w14:paraId="20FD43A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楷体_GB2312" w:cs="楷体_GB2312"/>
          <w:kern w:val="0"/>
          <w:sz w:val="32"/>
          <w:szCs w:val="32"/>
          <w:lang w:val="en-US" w:eastAsia="zh-CN" w:bidi="ar"/>
        </w:rPr>
      </w:pPr>
      <w:r>
        <w:rPr>
          <w:rFonts w:hint="eastAsia" w:ascii="Times New Roman" w:hAnsi="Times New Roman" w:eastAsia="楷体_GB2312" w:cs="楷体_GB2312"/>
          <w:kern w:val="0"/>
          <w:sz w:val="32"/>
          <w:szCs w:val="32"/>
          <w:lang w:val="en-US" w:eastAsia="zh-CN" w:bidi="ar"/>
        </w:rPr>
        <w:t>（二）对有关责任人员的处理建议</w:t>
      </w:r>
    </w:p>
    <w:p w14:paraId="60FF404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b w:val="0"/>
          <w:bCs w:val="0"/>
          <w:highlight w:val="none"/>
          <w:lang w:val="en-US" w:eastAsia="zh-CN"/>
        </w:rPr>
      </w:pPr>
      <w:r>
        <w:rPr>
          <w:rFonts w:hint="default" w:ascii="Times New Roman" w:hAnsi="Times New Roman" w:cs="Times New Roman"/>
          <w:b/>
          <w:bCs/>
          <w:kern w:val="0"/>
          <w:sz w:val="32"/>
          <w:szCs w:val="32"/>
          <w:highlight w:val="none"/>
          <w:lang w:val="en-US" w:eastAsia="zh-CN" w:bidi="ar"/>
        </w:rPr>
        <w:t>1</w:t>
      </w:r>
      <w:r>
        <w:rPr>
          <w:rFonts w:hint="eastAsia" w:ascii="Times New Roman" w:hAnsi="Times New Roman" w:eastAsia="仿宋_GB2312" w:cs="仿宋_GB2312"/>
          <w:b/>
          <w:bCs/>
          <w:sz w:val="32"/>
          <w:szCs w:val="32"/>
          <w:highlight w:val="none"/>
        </w:rPr>
        <w:t>.</w:t>
      </w:r>
      <w:r>
        <w:rPr>
          <w:rFonts w:hint="eastAsia" w:ascii="Times New Roman" w:hAnsi="Times New Roman" w:cs="Times New Roman"/>
          <w:b/>
          <w:bCs/>
          <w:sz w:val="32"/>
          <w:szCs w:val="32"/>
          <w:highlight w:val="none"/>
          <w:lang w:val="en-US" w:eastAsia="zh-CN"/>
        </w:rPr>
        <w:t>董*</w:t>
      </w:r>
      <w:r>
        <w:rPr>
          <w:rFonts w:hint="eastAsia" w:ascii="Times New Roman" w:hAnsi="Times New Roman" w:eastAsia="仿宋_GB2312" w:cs="仿宋_GB2312"/>
          <w:sz w:val="32"/>
          <w:szCs w:val="32"/>
          <w:highlight w:val="none"/>
        </w:rPr>
        <w:t>，</w:t>
      </w:r>
      <w:r>
        <w:rPr>
          <w:rFonts w:hint="eastAsia" w:ascii="Times New Roman" w:hAnsi="Times New Roman" w:cs="仿宋_GB2312"/>
          <w:sz w:val="32"/>
          <w:szCs w:val="32"/>
          <w:highlight w:val="none"/>
          <w:lang w:eastAsia="zh-CN"/>
        </w:rPr>
        <w:t>新疆裕强建筑安装有限责任公司</w:t>
      </w:r>
      <w:r>
        <w:rPr>
          <w:rFonts w:hint="eastAsia" w:ascii="Times New Roman" w:hAnsi="Times New Roman" w:cs="仿宋_GB2312"/>
          <w:sz w:val="32"/>
          <w:szCs w:val="32"/>
          <w:highlight w:val="none"/>
          <w:lang w:val="en-US" w:eastAsia="zh-CN"/>
        </w:rPr>
        <w:t>董事长兼</w:t>
      </w:r>
      <w:r>
        <w:rPr>
          <w:rFonts w:hint="eastAsia" w:ascii="Times New Roman" w:hAnsi="Times New Roman" w:eastAsia="仿宋_GB2312" w:cs="仿宋_GB2312"/>
          <w:sz w:val="32"/>
          <w:szCs w:val="32"/>
          <w:highlight w:val="none"/>
        </w:rPr>
        <w:t>法定代表人</w:t>
      </w:r>
      <w:r>
        <w:rPr>
          <w:rFonts w:hint="eastAsia" w:ascii="Times New Roman" w:hAnsi="Times New Roman" w:cs="仿宋_GB2312"/>
          <w:sz w:val="32"/>
          <w:szCs w:val="32"/>
          <w:highlight w:val="none"/>
          <w:lang w:eastAsia="zh-CN"/>
        </w:rPr>
        <w:t>，</w:t>
      </w:r>
      <w:r>
        <w:rPr>
          <w:rFonts w:hint="eastAsia" w:ascii="Times New Roman" w:hAnsi="Times New Roman" w:eastAsia="仿宋_GB2312" w:cs="仿宋_GB2312"/>
          <w:sz w:val="32"/>
          <w:szCs w:val="32"/>
          <w:highlight w:val="none"/>
        </w:rPr>
        <w:t>未履行单位</w:t>
      </w:r>
      <w:r>
        <w:rPr>
          <w:rFonts w:hint="eastAsia" w:ascii="Times New Roman" w:hAnsi="Times New Roman" w:cs="仿宋_GB2312"/>
          <w:sz w:val="32"/>
          <w:szCs w:val="32"/>
          <w:highlight w:val="none"/>
          <w:lang w:val="en-US" w:eastAsia="zh-CN"/>
        </w:rPr>
        <w:t>主要负责人安全生产管理职责，未解决事故项目关键岗位人员长期不到岗履职问题。</w:t>
      </w:r>
      <w:r>
        <w:rPr>
          <w:rFonts w:hint="eastAsia" w:ascii="Times New Roman" w:hAnsi="Times New Roman" w:cs="仿宋_GB2312"/>
          <w:sz w:val="32"/>
          <w:szCs w:val="32"/>
          <w:lang w:val="en-US" w:eastAsia="zh-CN"/>
        </w:rPr>
        <w:t>建议由师市应急管理局</w:t>
      </w:r>
      <w:r>
        <w:rPr>
          <w:rFonts w:hint="eastAsia" w:ascii="Times New Roman" w:hAnsi="Times New Roman" w:cs="Times New Roman"/>
          <w:sz w:val="32"/>
          <w:szCs w:val="32"/>
          <w:lang w:val="en-US" w:eastAsia="zh-CN"/>
        </w:rPr>
        <w:t>依法依规</w:t>
      </w:r>
      <w:r>
        <w:rPr>
          <w:rFonts w:hint="eastAsia" w:ascii="Times New Roman" w:hAnsi="Times New Roman" w:cs="仿宋_GB2312"/>
          <w:sz w:val="32"/>
          <w:szCs w:val="32"/>
          <w:highlight w:val="none"/>
          <w:lang w:val="en-US" w:eastAsia="zh-CN"/>
        </w:rPr>
        <w:t>处理</w:t>
      </w:r>
      <w:r>
        <w:rPr>
          <w:rFonts w:hint="eastAsia" w:ascii="Times New Roman" w:hAnsi="Times New Roman"/>
          <w:b w:val="0"/>
          <w:bCs w:val="0"/>
          <w:highlight w:val="none"/>
          <w:lang w:val="en-US" w:eastAsia="zh-CN"/>
        </w:rPr>
        <w:t>，并移交图木舒克天恒资产经营有限公司纪委处理。</w:t>
      </w:r>
    </w:p>
    <w:p w14:paraId="255AFC5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b w:val="0"/>
          <w:bCs w:val="0"/>
          <w:highlight w:val="none"/>
          <w:lang w:val="en-US" w:eastAsia="zh-CN"/>
        </w:rPr>
      </w:pPr>
      <w:r>
        <w:rPr>
          <w:rFonts w:hint="default" w:ascii="Times New Roman" w:hAnsi="Times New Roman" w:cs="Times New Roman"/>
          <w:b/>
          <w:bCs/>
          <w:sz w:val="32"/>
          <w:szCs w:val="32"/>
          <w:highlight w:val="none"/>
          <w:lang w:val="en-US" w:eastAsia="zh-CN"/>
        </w:rPr>
        <w:t>2</w:t>
      </w:r>
      <w:r>
        <w:rPr>
          <w:rFonts w:hint="eastAsia" w:ascii="Times New Roman" w:hAnsi="Times New Roman" w:eastAsia="仿宋_GB2312" w:cs="仿宋_GB2312"/>
          <w:b/>
          <w:bCs/>
          <w:sz w:val="32"/>
          <w:szCs w:val="32"/>
          <w:highlight w:val="none"/>
        </w:rPr>
        <w:t>.</w:t>
      </w:r>
      <w:r>
        <w:rPr>
          <w:rFonts w:hint="eastAsia" w:ascii="Times New Roman" w:hAnsi="Times New Roman" w:cs="仿宋_GB2312"/>
          <w:b/>
          <w:bCs/>
          <w:sz w:val="32"/>
          <w:szCs w:val="32"/>
          <w:highlight w:val="none"/>
          <w:lang w:val="en-US" w:eastAsia="zh-CN"/>
        </w:rPr>
        <w:t>姚*，</w:t>
      </w:r>
      <w:r>
        <w:rPr>
          <w:rFonts w:hint="eastAsia" w:ascii="Times New Roman" w:hAnsi="Times New Roman" w:cs="仿宋_GB2312"/>
          <w:sz w:val="32"/>
          <w:szCs w:val="32"/>
          <w:highlight w:val="none"/>
          <w:lang w:eastAsia="zh-CN"/>
        </w:rPr>
        <w:t>新疆裕强建筑安装有限责任公司</w:t>
      </w:r>
      <w:r>
        <w:rPr>
          <w:rFonts w:hint="eastAsia" w:ascii="Times New Roman" w:hAnsi="Times New Roman" w:cs="仿宋_GB2312"/>
          <w:sz w:val="32"/>
          <w:szCs w:val="32"/>
          <w:highlight w:val="none"/>
          <w:lang w:val="en-US" w:eastAsia="zh-CN"/>
        </w:rPr>
        <w:t>总经理、</w:t>
      </w:r>
      <w:r>
        <w:rPr>
          <w:rFonts w:hint="eastAsia" w:ascii="Times New Roman" w:hAnsi="Times New Roman" w:eastAsia="仿宋_GB2312" w:cs="仿宋_GB2312"/>
          <w:sz w:val="32"/>
          <w:szCs w:val="32"/>
          <w:highlight w:val="none"/>
        </w:rPr>
        <w:t>安全生产第一责任人</w:t>
      </w:r>
      <w:r>
        <w:rPr>
          <w:rFonts w:hint="eastAsia" w:ascii="Times New Roman" w:hAnsi="Times New Roman" w:cs="仿宋_GB2312"/>
          <w:sz w:val="32"/>
          <w:szCs w:val="32"/>
          <w:highlight w:val="none"/>
          <w:lang w:val="en-US" w:eastAsia="zh-CN"/>
        </w:rPr>
        <w:t>，</w:t>
      </w:r>
      <w:r>
        <w:rPr>
          <w:rFonts w:hint="eastAsia" w:ascii="Times New Roman" w:hAnsi="Times New Roman" w:eastAsia="仿宋_GB2312" w:cs="仿宋_GB2312"/>
          <w:sz w:val="32"/>
          <w:szCs w:val="32"/>
          <w:highlight w:val="none"/>
        </w:rPr>
        <w:t>未履行</w:t>
      </w:r>
      <w:r>
        <w:rPr>
          <w:rFonts w:hint="eastAsia" w:ascii="Times New Roman" w:hAnsi="Times New Roman" w:cs="仿宋_GB2312"/>
          <w:sz w:val="32"/>
          <w:szCs w:val="32"/>
          <w:highlight w:val="none"/>
          <w:lang w:val="en-US" w:eastAsia="zh-CN"/>
        </w:rPr>
        <w:t>安全生产管理职责，未解决事故项目关键岗位人员长期不到岗履职问题。</w:t>
      </w:r>
      <w:r>
        <w:rPr>
          <w:rFonts w:hint="eastAsia" w:ascii="Times New Roman" w:hAnsi="Times New Roman" w:cs="仿宋_GB2312"/>
          <w:sz w:val="32"/>
          <w:szCs w:val="32"/>
          <w:lang w:val="en-US" w:eastAsia="zh-CN"/>
        </w:rPr>
        <w:t>建议由师市应急管理局</w:t>
      </w:r>
      <w:r>
        <w:rPr>
          <w:rFonts w:hint="eastAsia" w:ascii="Times New Roman" w:hAnsi="Times New Roman" w:cs="Times New Roman"/>
          <w:sz w:val="32"/>
          <w:szCs w:val="32"/>
          <w:lang w:val="en-US" w:eastAsia="zh-CN"/>
        </w:rPr>
        <w:t>依法依规</w:t>
      </w:r>
      <w:r>
        <w:rPr>
          <w:rFonts w:hint="eastAsia" w:ascii="Times New Roman" w:hAnsi="Times New Roman" w:cs="仿宋_GB2312"/>
          <w:sz w:val="32"/>
          <w:szCs w:val="32"/>
          <w:highlight w:val="none"/>
          <w:lang w:val="en-US" w:eastAsia="zh-CN"/>
        </w:rPr>
        <w:t>处理</w:t>
      </w:r>
      <w:r>
        <w:rPr>
          <w:rFonts w:hint="eastAsia" w:ascii="Times New Roman" w:hAnsi="Times New Roman"/>
          <w:b w:val="0"/>
          <w:bCs w:val="0"/>
          <w:highlight w:val="none"/>
          <w:lang w:val="en-US" w:eastAsia="zh-CN"/>
        </w:rPr>
        <w:t>，并移交图木舒克天恒资产经营有限公司纪委处理。</w:t>
      </w:r>
    </w:p>
    <w:p w14:paraId="5F8850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b w:val="0"/>
          <w:bCs w:val="0"/>
          <w:highlight w:val="none"/>
          <w:lang w:val="en-US" w:eastAsia="zh-CN"/>
        </w:rPr>
      </w:pPr>
      <w:r>
        <w:rPr>
          <w:rFonts w:hint="default" w:ascii="Times New Roman" w:hAnsi="Times New Roman" w:cs="Times New Roman"/>
          <w:b/>
          <w:bCs/>
          <w:sz w:val="32"/>
          <w:szCs w:val="32"/>
          <w:highlight w:val="none"/>
          <w:lang w:val="en-US" w:eastAsia="zh-CN"/>
        </w:rPr>
        <w:t>3</w:t>
      </w:r>
      <w:r>
        <w:rPr>
          <w:rFonts w:hint="eastAsia" w:ascii="Times New Roman" w:hAnsi="Times New Roman" w:eastAsia="仿宋_GB2312" w:cs="仿宋_GB2312"/>
          <w:b/>
          <w:bCs/>
          <w:sz w:val="32"/>
          <w:szCs w:val="32"/>
          <w:highlight w:val="none"/>
        </w:rPr>
        <w:t>.</w:t>
      </w:r>
      <w:r>
        <w:rPr>
          <w:rFonts w:hint="eastAsia" w:ascii="Times New Roman" w:hAnsi="Times New Roman" w:cs="仿宋_GB2312"/>
          <w:b/>
          <w:bCs/>
          <w:sz w:val="32"/>
          <w:szCs w:val="32"/>
          <w:highlight w:val="none"/>
          <w:lang w:val="en-US" w:eastAsia="zh-CN"/>
        </w:rPr>
        <w:t>李**，</w:t>
      </w:r>
      <w:r>
        <w:rPr>
          <w:rFonts w:hint="eastAsia" w:ascii="Times New Roman" w:hAnsi="Times New Roman" w:cs="仿宋_GB2312"/>
          <w:sz w:val="32"/>
          <w:szCs w:val="32"/>
          <w:highlight w:val="none"/>
          <w:lang w:eastAsia="zh-CN"/>
        </w:rPr>
        <w:t>新疆裕强建筑安装有限责任公司</w:t>
      </w:r>
      <w:r>
        <w:rPr>
          <w:rFonts w:hint="eastAsia" w:ascii="Times New Roman" w:hAnsi="Times New Roman" w:cs="仿宋_GB2312"/>
          <w:sz w:val="32"/>
          <w:szCs w:val="32"/>
          <w:highlight w:val="none"/>
          <w:lang w:val="en-US" w:eastAsia="zh-CN"/>
        </w:rPr>
        <w:t>麦盖提片区安全生产负责人，</w:t>
      </w:r>
      <w:r>
        <w:rPr>
          <w:rFonts w:hint="eastAsia" w:ascii="Times New Roman" w:hAnsi="Times New Roman" w:eastAsia="仿宋_GB2312" w:cs="仿宋_GB2312"/>
          <w:sz w:val="32"/>
          <w:szCs w:val="32"/>
          <w:highlight w:val="none"/>
        </w:rPr>
        <w:t>未履行</w:t>
      </w:r>
      <w:r>
        <w:rPr>
          <w:rFonts w:hint="eastAsia" w:ascii="Times New Roman" w:hAnsi="Times New Roman" w:cs="仿宋_GB2312"/>
          <w:sz w:val="32"/>
          <w:szCs w:val="32"/>
          <w:highlight w:val="none"/>
          <w:lang w:val="en-US" w:eastAsia="zh-CN"/>
        </w:rPr>
        <w:t>安全生产管理职责，未解决事故项目关键岗位人员长期不到岗履职问题。</w:t>
      </w:r>
      <w:r>
        <w:rPr>
          <w:rFonts w:hint="eastAsia" w:ascii="Times New Roman" w:hAnsi="Times New Roman"/>
          <w:b w:val="0"/>
          <w:bCs w:val="0"/>
          <w:highlight w:val="none"/>
          <w:lang w:val="en-US" w:eastAsia="zh-CN"/>
        </w:rPr>
        <w:t>建议由师市应急管理局依法依规处理，并移交图木舒克天恒资产经营有限公司纪委处理。</w:t>
      </w:r>
    </w:p>
    <w:p w14:paraId="36A963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仿宋_GB2312"/>
          <w:sz w:val="32"/>
          <w:szCs w:val="32"/>
          <w:highlight w:val="none"/>
          <w:lang w:val="en-US" w:eastAsia="zh-CN"/>
        </w:rPr>
      </w:pPr>
      <w:r>
        <w:rPr>
          <w:rFonts w:hint="default" w:ascii="Times New Roman" w:hAnsi="Times New Roman" w:cs="Times New Roman"/>
          <w:b/>
          <w:bCs/>
          <w:sz w:val="32"/>
          <w:szCs w:val="32"/>
          <w:highlight w:val="none"/>
          <w:lang w:val="en-US" w:eastAsia="zh-CN"/>
        </w:rPr>
        <w:t>4</w:t>
      </w:r>
      <w:r>
        <w:rPr>
          <w:rFonts w:hint="eastAsia" w:ascii="Times New Roman" w:hAnsi="Times New Roman" w:eastAsia="仿宋_GB2312" w:cs="仿宋_GB2312"/>
          <w:b/>
          <w:bCs/>
          <w:sz w:val="32"/>
          <w:szCs w:val="32"/>
          <w:highlight w:val="none"/>
        </w:rPr>
        <w:t>.</w:t>
      </w:r>
      <w:r>
        <w:rPr>
          <w:rFonts w:hint="eastAsia" w:ascii="Times New Roman" w:hAnsi="Times New Roman" w:cs="仿宋_GB2312"/>
          <w:b/>
          <w:bCs/>
          <w:sz w:val="32"/>
          <w:szCs w:val="32"/>
          <w:lang w:val="en-US" w:eastAsia="zh-CN"/>
        </w:rPr>
        <w:t>张*</w:t>
      </w:r>
      <w:r>
        <w:rPr>
          <w:rFonts w:hint="eastAsia" w:ascii="Times New Roman" w:hAnsi="Times New Roman" w:eastAsia="仿宋_GB2312" w:cs="仿宋_GB2312"/>
          <w:sz w:val="32"/>
          <w:szCs w:val="32"/>
        </w:rPr>
        <w:t>，</w:t>
      </w:r>
      <w:r>
        <w:rPr>
          <w:rFonts w:hint="eastAsia" w:ascii="Times New Roman" w:hAnsi="Times New Roman" w:cs="仿宋_GB2312"/>
          <w:sz w:val="32"/>
          <w:szCs w:val="32"/>
          <w:highlight w:val="none"/>
          <w:lang w:val="en-US" w:eastAsia="zh-CN"/>
        </w:rPr>
        <w:t>新疆裕强建筑安装有限责任公司</w:t>
      </w:r>
      <w:r>
        <w:rPr>
          <w:rFonts w:hint="eastAsia" w:ascii="Times New Roman" w:hAnsi="Times New Roman" w:cs="Times New Roman"/>
          <w:sz w:val="32"/>
          <w:szCs w:val="32"/>
          <w:highlight w:val="none"/>
          <w:lang w:val="en-US" w:eastAsia="zh-CN"/>
        </w:rPr>
        <w:t>员工</w:t>
      </w:r>
      <w:r>
        <w:rPr>
          <w:rFonts w:hint="eastAsia" w:ascii="Times New Roman" w:hAnsi="Times New Roman" w:cs="仿宋_GB2312"/>
          <w:sz w:val="32"/>
          <w:szCs w:val="32"/>
          <w:highlight w:val="none"/>
          <w:lang w:eastAsia="zh-CN"/>
        </w:rPr>
        <w:t>，</w:t>
      </w:r>
      <w:r>
        <w:rPr>
          <w:rFonts w:hint="eastAsia" w:ascii="Times New Roman" w:hAnsi="Times New Roman" w:cs="仿宋_GB2312"/>
          <w:sz w:val="32"/>
          <w:szCs w:val="32"/>
          <w:highlight w:val="none"/>
          <w:lang w:val="en-US" w:eastAsia="zh-CN"/>
        </w:rPr>
        <w:t>事故项目</w:t>
      </w:r>
      <w:r>
        <w:rPr>
          <w:rFonts w:hint="eastAsia" w:ascii="Times New Roman" w:hAnsi="Times New Roman" w:cs="仿宋_GB2312"/>
          <w:sz w:val="32"/>
          <w:szCs w:val="32"/>
          <w:lang w:val="en-US" w:eastAsia="zh-CN"/>
        </w:rPr>
        <w:t>项目经理，长期不在岗履行安全生产管理职责。</w:t>
      </w:r>
      <w:r>
        <w:rPr>
          <w:rFonts w:hint="eastAsia" w:ascii="Times New Roman" w:hAnsi="Times New Roman"/>
          <w:b w:val="0"/>
          <w:bCs w:val="0"/>
          <w:highlight w:val="none"/>
          <w:lang w:val="en-US" w:eastAsia="zh-CN"/>
        </w:rPr>
        <w:t>建议</w:t>
      </w:r>
      <w:r>
        <w:rPr>
          <w:rFonts w:hint="eastAsia" w:ascii="Times New Roman" w:hAnsi="Times New Roman"/>
          <w:b w:val="0"/>
          <w:bCs w:val="0"/>
          <w:lang w:val="en-US" w:eastAsia="zh-CN"/>
        </w:rPr>
        <w:t>由师市应急管理局、</w:t>
      </w:r>
      <w:r>
        <w:rPr>
          <w:rFonts w:hint="eastAsia" w:ascii="Times New Roman" w:hAnsi="Times New Roman"/>
          <w:b w:val="0"/>
          <w:bCs w:val="0"/>
          <w:highlight w:val="none"/>
          <w:lang w:val="en-US" w:eastAsia="zh-CN"/>
        </w:rPr>
        <w:t>师市住建局依法依规处理。</w:t>
      </w:r>
    </w:p>
    <w:p w14:paraId="3BA555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b w:val="0"/>
          <w:bCs w:val="0"/>
          <w:lang w:val="en-US" w:eastAsia="zh-CN"/>
        </w:rPr>
      </w:pPr>
      <w:r>
        <w:rPr>
          <w:rFonts w:hint="default" w:ascii="Times New Roman" w:hAnsi="Times New Roman" w:cs="Times New Roman"/>
          <w:b/>
          <w:bCs/>
          <w:sz w:val="32"/>
          <w:szCs w:val="32"/>
          <w:lang w:val="en-US" w:eastAsia="zh-CN"/>
        </w:rPr>
        <w:t>5</w:t>
      </w:r>
      <w:r>
        <w:rPr>
          <w:rFonts w:hint="eastAsia" w:ascii="Times New Roman" w:hAnsi="Times New Roman" w:cs="仿宋_GB2312"/>
          <w:b/>
          <w:bCs/>
          <w:sz w:val="32"/>
          <w:szCs w:val="32"/>
          <w:lang w:val="en-US" w:eastAsia="zh-CN"/>
        </w:rPr>
        <w:t>.</w:t>
      </w:r>
      <w:r>
        <w:rPr>
          <w:rFonts w:hint="eastAsia" w:ascii="Times New Roman" w:hAnsi="Times New Roman" w:cs="Times New Roman"/>
          <w:b/>
          <w:bCs/>
          <w:sz w:val="32"/>
          <w:szCs w:val="32"/>
          <w:lang w:val="en-US" w:eastAsia="zh-CN"/>
        </w:rPr>
        <w:t>刘</w:t>
      </w:r>
      <w:r>
        <w:rPr>
          <w:rFonts w:hint="eastAsia" w:ascii="Times New Roman" w:hAnsi="Times New Roman" w:cs="仿宋_GB2312"/>
          <w:b/>
          <w:bCs/>
          <w:sz w:val="32"/>
          <w:szCs w:val="32"/>
          <w:lang w:val="en-US" w:eastAsia="zh-CN"/>
        </w:rPr>
        <w:t>**</w:t>
      </w:r>
      <w:r>
        <w:rPr>
          <w:rFonts w:hint="eastAsia" w:ascii="Times New Roman" w:hAnsi="Times New Roman" w:cs="仿宋_GB2312"/>
          <w:sz w:val="32"/>
          <w:szCs w:val="32"/>
          <w:lang w:val="en-US" w:eastAsia="zh-CN"/>
        </w:rPr>
        <w:t>，</w:t>
      </w:r>
      <w:r>
        <w:rPr>
          <w:rFonts w:hint="eastAsia" w:ascii="Times New Roman" w:hAnsi="Times New Roman" w:cs="仿宋_GB2312"/>
          <w:sz w:val="32"/>
          <w:szCs w:val="32"/>
          <w:highlight w:val="none"/>
          <w:lang w:eastAsia="zh-CN"/>
        </w:rPr>
        <w:t>新疆裕强建筑安装有限责任公司</w:t>
      </w:r>
      <w:r>
        <w:rPr>
          <w:rFonts w:hint="eastAsia" w:ascii="Times New Roman" w:hAnsi="Times New Roman" w:cs="Times New Roman"/>
          <w:sz w:val="32"/>
          <w:szCs w:val="32"/>
          <w:highlight w:val="none"/>
          <w:lang w:val="en-US" w:eastAsia="zh-CN"/>
        </w:rPr>
        <w:t>员工</w:t>
      </w:r>
      <w:r>
        <w:rPr>
          <w:rFonts w:hint="eastAsia" w:ascii="Times New Roman" w:hAnsi="Times New Roman" w:cs="仿宋_GB2312"/>
          <w:sz w:val="32"/>
          <w:szCs w:val="32"/>
          <w:highlight w:val="none"/>
          <w:lang w:eastAsia="zh-CN"/>
        </w:rPr>
        <w:t>，</w:t>
      </w:r>
      <w:r>
        <w:rPr>
          <w:rFonts w:hint="eastAsia" w:ascii="Times New Roman" w:hAnsi="Times New Roman" w:cs="仿宋_GB2312"/>
          <w:sz w:val="32"/>
          <w:szCs w:val="32"/>
          <w:highlight w:val="none"/>
          <w:lang w:val="en-US" w:eastAsia="zh-CN"/>
        </w:rPr>
        <w:t>事故项目</w:t>
      </w:r>
      <w:r>
        <w:rPr>
          <w:rFonts w:hint="eastAsia" w:ascii="Times New Roman" w:hAnsi="Times New Roman" w:cs="仿宋_GB2312"/>
          <w:sz w:val="32"/>
          <w:szCs w:val="32"/>
          <w:lang w:val="en-US" w:eastAsia="zh-CN"/>
        </w:rPr>
        <w:t>安全员，长期不在岗履行安全生产管理职责。</w:t>
      </w:r>
      <w:r>
        <w:rPr>
          <w:rFonts w:hint="eastAsia" w:ascii="Times New Roman" w:hAnsi="Times New Roman"/>
          <w:b w:val="0"/>
          <w:bCs w:val="0"/>
          <w:highlight w:val="none"/>
          <w:lang w:val="en-US" w:eastAsia="zh-CN"/>
        </w:rPr>
        <w:t>建议</w:t>
      </w:r>
      <w:r>
        <w:rPr>
          <w:rFonts w:hint="eastAsia" w:ascii="Times New Roman" w:hAnsi="Times New Roman"/>
          <w:b w:val="0"/>
          <w:bCs w:val="0"/>
          <w:lang w:val="en-US" w:eastAsia="zh-CN"/>
        </w:rPr>
        <w:t>由师市应急管理局、</w:t>
      </w:r>
      <w:r>
        <w:rPr>
          <w:rFonts w:hint="eastAsia" w:ascii="Times New Roman" w:hAnsi="Times New Roman"/>
          <w:b w:val="0"/>
          <w:bCs w:val="0"/>
          <w:highlight w:val="none"/>
          <w:lang w:val="en-US" w:eastAsia="zh-CN"/>
        </w:rPr>
        <w:t>师市住建局依法依规处理。</w:t>
      </w:r>
    </w:p>
    <w:p w14:paraId="0E6C3A4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b w:val="0"/>
          <w:bCs w:val="0"/>
          <w:lang w:val="en-US" w:eastAsia="zh-CN"/>
        </w:rPr>
      </w:pPr>
      <w:r>
        <w:rPr>
          <w:rFonts w:hint="default" w:ascii="Times New Roman" w:hAnsi="Times New Roman" w:cs="Times New Roman"/>
          <w:b/>
          <w:bCs/>
          <w:sz w:val="32"/>
          <w:szCs w:val="32"/>
          <w:lang w:val="en-US" w:eastAsia="zh-CN"/>
        </w:rPr>
        <w:t>6</w:t>
      </w:r>
      <w:r>
        <w:rPr>
          <w:rFonts w:hint="eastAsia" w:ascii="Times New Roman" w:hAnsi="Times New Roman" w:cs="仿宋_GB2312"/>
          <w:b/>
          <w:bCs/>
          <w:sz w:val="32"/>
          <w:szCs w:val="32"/>
          <w:lang w:val="en-US" w:eastAsia="zh-CN"/>
        </w:rPr>
        <w:t>.</w:t>
      </w:r>
      <w:r>
        <w:rPr>
          <w:rFonts w:hint="eastAsia" w:ascii="Times New Roman" w:hAnsi="Times New Roman" w:cs="Times New Roman"/>
          <w:b/>
          <w:bCs/>
          <w:sz w:val="32"/>
          <w:szCs w:val="32"/>
          <w:lang w:val="en-US" w:eastAsia="zh-CN"/>
        </w:rPr>
        <w:t>任</w:t>
      </w:r>
      <w:r>
        <w:rPr>
          <w:rFonts w:hint="eastAsia" w:ascii="Times New Roman" w:hAnsi="Times New Roman" w:cs="仿宋_GB2312"/>
          <w:b/>
          <w:bCs/>
          <w:sz w:val="32"/>
          <w:szCs w:val="32"/>
          <w:lang w:val="en-US" w:eastAsia="zh-CN"/>
        </w:rPr>
        <w:t>**</w:t>
      </w:r>
      <w:r>
        <w:rPr>
          <w:rFonts w:hint="eastAsia" w:ascii="Times New Roman" w:hAnsi="Times New Roman" w:cs="仿宋_GB2312"/>
          <w:sz w:val="32"/>
          <w:szCs w:val="32"/>
          <w:lang w:val="en-US" w:eastAsia="zh-CN"/>
        </w:rPr>
        <w:t>，</w:t>
      </w:r>
      <w:r>
        <w:rPr>
          <w:rFonts w:hint="eastAsia" w:ascii="Times New Roman" w:hAnsi="Times New Roman" w:cs="仿宋_GB2312"/>
          <w:sz w:val="32"/>
          <w:szCs w:val="32"/>
          <w:highlight w:val="none"/>
          <w:lang w:val="en-US" w:eastAsia="zh-CN"/>
        </w:rPr>
        <w:t>事故项目</w:t>
      </w:r>
      <w:r>
        <w:rPr>
          <w:rFonts w:hint="eastAsia" w:ascii="Times New Roman" w:hAnsi="Times New Roman" w:cs="仿宋_GB2312"/>
          <w:sz w:val="32"/>
          <w:szCs w:val="32"/>
          <w:lang w:val="en-US" w:eastAsia="zh-CN"/>
        </w:rPr>
        <w:t>劳务分包负责人、实际负责人，</w:t>
      </w:r>
      <w:r>
        <w:rPr>
          <w:rFonts w:hint="eastAsia" w:ascii="Times New Roman" w:hAnsi="Times New Roman" w:cs="仿宋_GB2312"/>
          <w:sz w:val="32"/>
          <w:szCs w:val="32"/>
          <w:highlight w:val="none"/>
          <w:lang w:val="en-US" w:eastAsia="zh-CN"/>
        </w:rPr>
        <w:t>未认真履行安全生产管理职责。</w:t>
      </w:r>
      <w:r>
        <w:rPr>
          <w:rFonts w:hint="eastAsia" w:ascii="Times New Roman" w:hAnsi="Times New Roman"/>
          <w:b w:val="0"/>
          <w:bCs w:val="0"/>
          <w:highlight w:val="none"/>
          <w:lang w:val="en-US" w:eastAsia="zh-CN"/>
        </w:rPr>
        <w:t>建议</w:t>
      </w:r>
      <w:r>
        <w:rPr>
          <w:rFonts w:hint="eastAsia" w:ascii="Times New Roman" w:hAnsi="Times New Roman"/>
          <w:b w:val="0"/>
          <w:bCs w:val="0"/>
          <w:lang w:val="en-US" w:eastAsia="zh-CN"/>
        </w:rPr>
        <w:t>由师市应急管理局、</w:t>
      </w:r>
      <w:r>
        <w:rPr>
          <w:rFonts w:hint="eastAsia" w:ascii="Times New Roman" w:hAnsi="Times New Roman"/>
          <w:b w:val="0"/>
          <w:bCs w:val="0"/>
          <w:highlight w:val="none"/>
          <w:lang w:val="en-US" w:eastAsia="zh-CN"/>
        </w:rPr>
        <w:t>师市住建局依法依规处理。</w:t>
      </w:r>
    </w:p>
    <w:p w14:paraId="30B9B1D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b w:val="0"/>
          <w:bCs w:val="0"/>
          <w:lang w:val="en-US" w:eastAsia="zh-CN"/>
        </w:rPr>
      </w:pPr>
      <w:r>
        <w:rPr>
          <w:rFonts w:hint="default" w:ascii="Times New Roman" w:hAnsi="Times New Roman" w:cs="Times New Roman"/>
          <w:b/>
          <w:bCs/>
          <w:sz w:val="32"/>
          <w:szCs w:val="32"/>
          <w:lang w:val="en-US" w:eastAsia="zh-CN"/>
        </w:rPr>
        <w:t>7</w:t>
      </w:r>
      <w:r>
        <w:rPr>
          <w:rFonts w:hint="eastAsia" w:ascii="Times New Roman" w:hAnsi="Times New Roman" w:cs="仿宋_GB2312"/>
          <w:b/>
          <w:bCs/>
          <w:sz w:val="32"/>
          <w:szCs w:val="32"/>
          <w:lang w:val="en-US" w:eastAsia="zh-CN"/>
        </w:rPr>
        <w:t>.</w:t>
      </w:r>
      <w:r>
        <w:rPr>
          <w:rFonts w:hint="eastAsia" w:ascii="Times New Roman" w:hAnsi="Times New Roman" w:cs="Times New Roman"/>
          <w:b/>
          <w:bCs/>
          <w:sz w:val="32"/>
          <w:szCs w:val="32"/>
          <w:lang w:val="en-US" w:eastAsia="zh-CN"/>
        </w:rPr>
        <w:t>曾</w:t>
      </w:r>
      <w:r>
        <w:rPr>
          <w:rFonts w:hint="eastAsia" w:ascii="Times New Roman" w:hAnsi="Times New Roman" w:cs="仿宋_GB2312"/>
          <w:b/>
          <w:bCs/>
          <w:sz w:val="32"/>
          <w:szCs w:val="32"/>
          <w:lang w:val="en-US" w:eastAsia="zh-CN"/>
        </w:rPr>
        <w:t>**</w:t>
      </w:r>
      <w:r>
        <w:rPr>
          <w:rFonts w:hint="eastAsia" w:ascii="Times New Roman" w:hAnsi="Times New Roman" w:cs="仿宋_GB2312"/>
          <w:sz w:val="32"/>
          <w:szCs w:val="32"/>
          <w:lang w:val="en-US" w:eastAsia="zh-CN"/>
        </w:rPr>
        <w:t>，</w:t>
      </w:r>
      <w:r>
        <w:rPr>
          <w:rFonts w:hint="eastAsia" w:ascii="Times New Roman" w:hAnsi="Times New Roman" w:cs="仿宋_GB2312"/>
          <w:sz w:val="32"/>
          <w:szCs w:val="32"/>
          <w:highlight w:val="none"/>
          <w:lang w:val="en-US" w:eastAsia="zh-CN"/>
        </w:rPr>
        <w:t>驿大项目管理有限公司</w:t>
      </w:r>
      <w:r>
        <w:rPr>
          <w:rFonts w:hint="eastAsia" w:ascii="Times New Roman" w:hAnsi="Times New Roman" w:cs="Times New Roman"/>
          <w:sz w:val="32"/>
          <w:szCs w:val="32"/>
          <w:highlight w:val="none"/>
          <w:lang w:val="en-US" w:eastAsia="zh-CN"/>
        </w:rPr>
        <w:t>员工</w:t>
      </w:r>
      <w:r>
        <w:rPr>
          <w:rFonts w:hint="eastAsia" w:ascii="Times New Roman" w:hAnsi="Times New Roman" w:cs="仿宋_GB2312"/>
          <w:sz w:val="32"/>
          <w:szCs w:val="32"/>
          <w:highlight w:val="none"/>
          <w:lang w:eastAsia="zh-CN"/>
        </w:rPr>
        <w:t>，</w:t>
      </w:r>
      <w:r>
        <w:rPr>
          <w:rFonts w:hint="eastAsia" w:ascii="Times New Roman" w:hAnsi="Times New Roman" w:cs="仿宋_GB2312"/>
          <w:sz w:val="32"/>
          <w:szCs w:val="32"/>
          <w:highlight w:val="none"/>
          <w:lang w:val="en-US" w:eastAsia="zh-CN"/>
        </w:rPr>
        <w:t>事故项目</w:t>
      </w:r>
      <w:r>
        <w:rPr>
          <w:rFonts w:hint="eastAsia" w:ascii="Times New Roman" w:hAnsi="Times New Roman" w:cs="仿宋_GB2312"/>
          <w:sz w:val="32"/>
          <w:szCs w:val="32"/>
          <w:lang w:val="en-US" w:eastAsia="zh-CN"/>
        </w:rPr>
        <w:t>总监理工程师，长期不在岗履行监理职责，对事故发生负有责任。</w:t>
      </w:r>
      <w:r>
        <w:rPr>
          <w:rFonts w:hint="eastAsia" w:ascii="Times New Roman" w:hAnsi="Times New Roman"/>
          <w:b w:val="0"/>
          <w:bCs w:val="0"/>
          <w:highlight w:val="none"/>
          <w:lang w:val="en-US" w:eastAsia="zh-CN"/>
        </w:rPr>
        <w:t>建议</w:t>
      </w:r>
      <w:r>
        <w:rPr>
          <w:rFonts w:hint="eastAsia" w:ascii="Times New Roman" w:hAnsi="Times New Roman"/>
          <w:b w:val="0"/>
          <w:bCs w:val="0"/>
          <w:lang w:val="en-US" w:eastAsia="zh-CN"/>
        </w:rPr>
        <w:t>由师市应急管理局、</w:t>
      </w:r>
      <w:r>
        <w:rPr>
          <w:rFonts w:hint="eastAsia" w:ascii="Times New Roman" w:hAnsi="Times New Roman"/>
          <w:b w:val="0"/>
          <w:bCs w:val="0"/>
          <w:highlight w:val="none"/>
          <w:lang w:val="en-US" w:eastAsia="zh-CN"/>
        </w:rPr>
        <w:t>师市住建局依法依规处理</w:t>
      </w:r>
      <w:r>
        <w:rPr>
          <w:rFonts w:hint="default" w:ascii="Times New Roman" w:hAnsi="Times New Roman"/>
          <w:b w:val="0"/>
          <w:bCs w:val="0"/>
          <w:lang w:val="en-US" w:eastAsia="zh-CN"/>
        </w:rPr>
        <w:t>。</w:t>
      </w:r>
    </w:p>
    <w:p w14:paraId="01327F8E">
      <w:pPr>
        <w:pStyle w:val="2"/>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default" w:ascii="Times New Roman" w:hAnsi="Times New Roman" w:cs="Times New Roman"/>
          <w:b w:val="0"/>
          <w:bCs w:val="0"/>
          <w:highlight w:val="none"/>
          <w:lang w:val="en-US" w:eastAsia="zh-CN"/>
        </w:rPr>
      </w:pPr>
      <w:r>
        <w:rPr>
          <w:rFonts w:hint="eastAsia" w:ascii="Times New Roman" w:hAnsi="Times New Roman" w:cs="Times New Roman"/>
          <w:b/>
          <w:bCs/>
          <w:sz w:val="32"/>
          <w:szCs w:val="32"/>
          <w:highlight w:val="none"/>
          <w:lang w:val="en-US" w:eastAsia="zh-CN"/>
        </w:rPr>
        <w:t>8</w:t>
      </w:r>
      <w:r>
        <w:rPr>
          <w:rFonts w:hint="eastAsia" w:ascii="Times New Roman" w:hAnsi="Times New Roman" w:cs="仿宋_GB2312"/>
          <w:b/>
          <w:bCs/>
          <w:sz w:val="32"/>
          <w:szCs w:val="32"/>
          <w:highlight w:val="none"/>
          <w:lang w:val="en-US" w:eastAsia="zh-CN"/>
        </w:rPr>
        <w:t>.</w:t>
      </w:r>
      <w:r>
        <w:rPr>
          <w:rFonts w:hint="eastAsia" w:ascii="Times New Roman" w:hAnsi="Times New Roman" w:cs="Times New Roman"/>
          <w:b/>
          <w:bCs/>
          <w:sz w:val="32"/>
          <w:szCs w:val="32"/>
          <w:highlight w:val="none"/>
          <w:lang w:val="en-US" w:eastAsia="zh-CN"/>
        </w:rPr>
        <w:t>刘</w:t>
      </w:r>
      <w:r>
        <w:rPr>
          <w:rFonts w:hint="eastAsia" w:ascii="Times New Roman" w:hAnsi="Times New Roman" w:cs="仿宋_GB2312"/>
          <w:b/>
          <w:bCs/>
          <w:sz w:val="32"/>
          <w:szCs w:val="32"/>
          <w:lang w:val="en-US" w:eastAsia="zh-CN"/>
        </w:rPr>
        <w:t>**</w:t>
      </w:r>
      <w:r>
        <w:rPr>
          <w:rFonts w:hint="eastAsia" w:ascii="Times New Roman" w:hAnsi="Times New Roman" w:cs="Times New Roman"/>
          <w:b w:val="0"/>
          <w:bCs w:val="0"/>
          <w:sz w:val="32"/>
          <w:szCs w:val="32"/>
          <w:highlight w:val="none"/>
          <w:lang w:val="en-US" w:eastAsia="zh-CN"/>
        </w:rPr>
        <w:t>，四十五团中学总务负责人，事故项目管理人员，负责学校工程管理工作，对监理单位、施工单位疏于管理，开展安全隐患排查整治工作不到位，对事故发生负有直接责任，建议移交</w:t>
      </w:r>
      <w:r>
        <w:rPr>
          <w:rFonts w:hint="eastAsia" w:ascii="Times New Roman" w:hAnsi="Times New Roman"/>
          <w:b w:val="0"/>
          <w:bCs w:val="0"/>
          <w:highlight w:val="none"/>
          <w:lang w:val="en-US" w:eastAsia="zh-CN"/>
        </w:rPr>
        <w:t>师市教育系统</w:t>
      </w:r>
      <w:r>
        <w:rPr>
          <w:rFonts w:hint="default" w:ascii="Times New Roman" w:hAnsi="Times New Roman"/>
          <w:b w:val="0"/>
          <w:bCs w:val="0"/>
          <w:highlight w:val="none"/>
          <w:lang w:val="en-US" w:eastAsia="zh-CN"/>
        </w:rPr>
        <w:t>纪委</w:t>
      </w:r>
      <w:r>
        <w:rPr>
          <w:rFonts w:hint="eastAsia" w:ascii="Times New Roman" w:hAnsi="Times New Roman"/>
          <w:b w:val="0"/>
          <w:bCs w:val="0"/>
          <w:highlight w:val="none"/>
          <w:lang w:val="en-US" w:eastAsia="zh-CN"/>
        </w:rPr>
        <w:t>处理</w:t>
      </w:r>
      <w:r>
        <w:rPr>
          <w:rFonts w:hint="default" w:ascii="Times New Roman" w:hAnsi="Times New Roman"/>
          <w:b w:val="0"/>
          <w:bCs w:val="0"/>
          <w:highlight w:val="none"/>
          <w:lang w:val="en-US" w:eastAsia="zh-CN"/>
        </w:rPr>
        <w:t>。</w:t>
      </w:r>
    </w:p>
    <w:p w14:paraId="745E4B84">
      <w:pPr>
        <w:pStyle w:val="2"/>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default" w:ascii="Times New Roman" w:hAnsi="Times New Roman" w:cs="Times New Roman"/>
          <w:b/>
          <w:bCs/>
          <w:highlight w:val="none"/>
          <w:lang w:val="en-US" w:eastAsia="zh-CN"/>
        </w:rPr>
      </w:pPr>
      <w:r>
        <w:rPr>
          <w:rFonts w:hint="eastAsia" w:ascii="Times New Roman" w:hAnsi="Times New Roman" w:cs="Times New Roman"/>
          <w:b/>
          <w:bCs/>
          <w:sz w:val="32"/>
          <w:szCs w:val="32"/>
          <w:highlight w:val="none"/>
          <w:lang w:val="en-US" w:eastAsia="zh-CN"/>
        </w:rPr>
        <w:t>9</w:t>
      </w:r>
      <w:r>
        <w:rPr>
          <w:rFonts w:hint="eastAsia" w:ascii="Times New Roman" w:hAnsi="Times New Roman" w:cs="仿宋_GB2312"/>
          <w:b/>
          <w:bCs/>
          <w:sz w:val="32"/>
          <w:szCs w:val="32"/>
          <w:highlight w:val="none"/>
          <w:lang w:val="en-US" w:eastAsia="zh-CN"/>
        </w:rPr>
        <w:t>.谷</w:t>
      </w:r>
      <w:r>
        <w:rPr>
          <w:rFonts w:hint="eastAsia" w:ascii="Times New Roman" w:hAnsi="Times New Roman" w:cs="仿宋_GB2312"/>
          <w:b/>
          <w:bCs/>
          <w:sz w:val="32"/>
          <w:szCs w:val="32"/>
          <w:lang w:val="en-US" w:eastAsia="zh-CN"/>
        </w:rPr>
        <w:t>**</w:t>
      </w:r>
      <w:r>
        <w:rPr>
          <w:rFonts w:hint="eastAsia" w:ascii="Times New Roman" w:hAnsi="Times New Roman" w:cs="仿宋_GB2312"/>
          <w:b w:val="0"/>
          <w:bCs w:val="0"/>
          <w:sz w:val="32"/>
          <w:szCs w:val="32"/>
          <w:highlight w:val="none"/>
          <w:lang w:val="en-US" w:eastAsia="zh-CN"/>
        </w:rPr>
        <w:t>，</w:t>
      </w:r>
      <w:r>
        <w:rPr>
          <w:rFonts w:hint="eastAsia" w:ascii="Times New Roman" w:hAnsi="Times New Roman" w:cs="Times New Roman"/>
          <w:b w:val="0"/>
          <w:bCs w:val="0"/>
          <w:sz w:val="32"/>
          <w:szCs w:val="32"/>
          <w:highlight w:val="none"/>
          <w:lang w:val="en-US" w:eastAsia="zh-CN"/>
        </w:rPr>
        <w:t>四十五团中学党支部副书记、校长，学校安全生产第一责任人，未认真履行岗位安全管理职责，落实安全隐患排查整治工作部署不力，对事故项目施工现场诸多安全问题失管失察，对事故发生负有主要领导责任，建议移交</w:t>
      </w:r>
      <w:r>
        <w:rPr>
          <w:rFonts w:hint="eastAsia" w:ascii="Times New Roman" w:hAnsi="Times New Roman"/>
          <w:b w:val="0"/>
          <w:bCs w:val="0"/>
          <w:highlight w:val="none"/>
          <w:lang w:val="en-US" w:eastAsia="zh-CN"/>
        </w:rPr>
        <w:t>师市教育系统</w:t>
      </w:r>
      <w:r>
        <w:rPr>
          <w:rFonts w:hint="default" w:ascii="Times New Roman" w:hAnsi="Times New Roman"/>
          <w:b w:val="0"/>
          <w:bCs w:val="0"/>
          <w:highlight w:val="none"/>
          <w:lang w:val="en-US" w:eastAsia="zh-CN"/>
        </w:rPr>
        <w:t>纪委</w:t>
      </w:r>
      <w:r>
        <w:rPr>
          <w:rFonts w:hint="eastAsia" w:ascii="Times New Roman" w:hAnsi="Times New Roman"/>
          <w:b w:val="0"/>
          <w:bCs w:val="0"/>
          <w:highlight w:val="none"/>
          <w:lang w:val="en-US" w:eastAsia="zh-CN"/>
        </w:rPr>
        <w:t>处理</w:t>
      </w:r>
      <w:r>
        <w:rPr>
          <w:rFonts w:hint="default" w:ascii="Times New Roman" w:hAnsi="Times New Roman"/>
          <w:b w:val="0"/>
          <w:bCs w:val="0"/>
          <w:highlight w:val="none"/>
          <w:lang w:val="en-US" w:eastAsia="zh-CN"/>
        </w:rPr>
        <w:t>。</w:t>
      </w:r>
    </w:p>
    <w:p w14:paraId="3226438E">
      <w:pPr>
        <w:pStyle w:val="2"/>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bCs/>
          <w:highlight w:val="none"/>
          <w:lang w:val="en-US" w:eastAsia="zh-CN"/>
        </w:rPr>
        <w:t>1</w:t>
      </w:r>
      <w:r>
        <w:rPr>
          <w:rFonts w:hint="eastAsia" w:ascii="Times New Roman" w:hAnsi="Times New Roman" w:cs="Times New Roman"/>
          <w:b/>
          <w:bCs/>
          <w:highlight w:val="none"/>
          <w:lang w:val="en-US" w:eastAsia="zh-CN"/>
        </w:rPr>
        <w:t>0</w:t>
      </w:r>
      <w:r>
        <w:rPr>
          <w:rFonts w:hint="default" w:ascii="Times New Roman" w:hAnsi="Times New Roman"/>
          <w:b/>
          <w:bCs/>
          <w:highlight w:val="none"/>
          <w:lang w:val="en-US" w:eastAsia="zh-CN"/>
        </w:rPr>
        <w:t>.</w:t>
      </w:r>
      <w:r>
        <w:rPr>
          <w:rFonts w:hint="eastAsia" w:ascii="Times New Roman" w:hAnsi="Times New Roman"/>
          <w:b/>
          <w:bCs/>
          <w:highlight w:val="none"/>
          <w:lang w:val="en-US" w:eastAsia="zh-CN"/>
        </w:rPr>
        <w:t>王</w:t>
      </w:r>
      <w:r>
        <w:rPr>
          <w:rFonts w:hint="eastAsia" w:ascii="Times New Roman" w:hAnsi="Times New Roman" w:cs="仿宋_GB2312"/>
          <w:b/>
          <w:bCs/>
          <w:sz w:val="32"/>
          <w:szCs w:val="32"/>
          <w:lang w:val="en-US" w:eastAsia="zh-CN"/>
        </w:rPr>
        <w:t>**</w:t>
      </w:r>
      <w:r>
        <w:rPr>
          <w:rFonts w:hint="default" w:ascii="Times New Roman" w:hAnsi="Times New Roman"/>
          <w:b w:val="0"/>
          <w:bCs w:val="0"/>
          <w:highlight w:val="none"/>
          <w:lang w:val="en-US" w:eastAsia="zh-CN"/>
        </w:rPr>
        <w:t>，</w:t>
      </w:r>
      <w:r>
        <w:rPr>
          <w:rFonts w:hint="eastAsia" w:ascii="Times New Roman" w:hAnsi="Times New Roman"/>
          <w:b w:val="0"/>
          <w:bCs w:val="0"/>
          <w:highlight w:val="none"/>
          <w:lang w:val="en-US" w:eastAsia="zh-CN"/>
        </w:rPr>
        <w:t>四十五团城镇建设和生态保护中心主任</w:t>
      </w:r>
      <w:r>
        <w:rPr>
          <w:rFonts w:hint="default" w:ascii="Times New Roman" w:hAnsi="Times New Roman"/>
          <w:b w:val="0"/>
          <w:bCs w:val="0"/>
          <w:highlight w:val="none"/>
          <w:lang w:val="en-US" w:eastAsia="zh-CN"/>
        </w:rPr>
        <w:t>，</w:t>
      </w:r>
      <w:r>
        <w:rPr>
          <w:rFonts w:hint="eastAsia" w:ascii="Times New Roman" w:hAnsi="Times New Roman"/>
          <w:b w:val="0"/>
          <w:bCs w:val="0"/>
          <w:highlight w:val="none"/>
          <w:lang w:val="en-US" w:eastAsia="zh-CN"/>
        </w:rPr>
        <w:t>对项目关键岗位人员不在岗等问题没有跟踪督促整改，对事故项目擅自开复工情况不掌握，对事故发生负有责任，</w:t>
      </w:r>
      <w:r>
        <w:rPr>
          <w:rFonts w:hint="eastAsia" w:ascii="Times New Roman" w:hAnsi="Times New Roman" w:cs="Times New Roman"/>
          <w:b w:val="0"/>
          <w:bCs w:val="0"/>
          <w:sz w:val="32"/>
          <w:szCs w:val="32"/>
          <w:highlight w:val="none"/>
          <w:lang w:val="en-US" w:eastAsia="zh-CN"/>
        </w:rPr>
        <w:t>建议移交</w:t>
      </w:r>
      <w:r>
        <w:rPr>
          <w:rFonts w:hint="eastAsia" w:ascii="Times New Roman" w:hAnsi="Times New Roman"/>
          <w:b w:val="0"/>
          <w:bCs w:val="0"/>
          <w:highlight w:val="none"/>
          <w:lang w:val="en-US" w:eastAsia="zh-CN"/>
        </w:rPr>
        <w:t>四十五团纪委监委处理</w:t>
      </w:r>
      <w:r>
        <w:rPr>
          <w:rFonts w:hint="default" w:ascii="Times New Roman" w:hAnsi="Times New Roman"/>
          <w:b w:val="0"/>
          <w:bCs w:val="0"/>
          <w:highlight w:val="none"/>
          <w:lang w:val="en-US" w:eastAsia="zh-CN"/>
        </w:rPr>
        <w:t>。</w:t>
      </w:r>
    </w:p>
    <w:p w14:paraId="029DF36A">
      <w:pPr>
        <w:ind w:firstLine="643" w:firstLineChars="200"/>
        <w:rPr>
          <w:rFonts w:hint="default" w:ascii="Times New Roman" w:hAnsi="Times New Roman"/>
          <w:highlight w:val="none"/>
          <w:lang w:val="en-US" w:eastAsia="zh-CN"/>
        </w:rPr>
      </w:pPr>
      <w:r>
        <w:rPr>
          <w:rFonts w:hint="default" w:ascii="Times New Roman" w:hAnsi="Times New Roman" w:cs="Times New Roman"/>
          <w:b/>
          <w:bCs/>
          <w:highlight w:val="none"/>
          <w:lang w:val="en-US" w:eastAsia="zh-CN"/>
        </w:rPr>
        <w:t>1</w:t>
      </w:r>
      <w:r>
        <w:rPr>
          <w:rFonts w:hint="eastAsia" w:ascii="Times New Roman" w:hAnsi="Times New Roman" w:cs="Times New Roman"/>
          <w:b/>
          <w:bCs/>
          <w:highlight w:val="none"/>
          <w:lang w:val="en-US" w:eastAsia="zh-CN"/>
        </w:rPr>
        <w:t>1</w:t>
      </w:r>
      <w:r>
        <w:rPr>
          <w:rFonts w:hint="default" w:ascii="Times New Roman" w:hAnsi="Times New Roman"/>
          <w:b/>
          <w:bCs/>
          <w:highlight w:val="none"/>
          <w:lang w:val="en-US" w:eastAsia="zh-CN"/>
        </w:rPr>
        <w:t>.</w:t>
      </w:r>
      <w:r>
        <w:rPr>
          <w:rFonts w:hint="eastAsia" w:ascii="Times New Roman" w:hAnsi="Times New Roman"/>
          <w:b/>
          <w:bCs/>
          <w:highlight w:val="none"/>
          <w:lang w:val="en-US" w:eastAsia="zh-CN"/>
        </w:rPr>
        <w:t>徐</w:t>
      </w:r>
      <w:r>
        <w:rPr>
          <w:rFonts w:hint="eastAsia" w:ascii="Times New Roman" w:hAnsi="Times New Roman" w:cs="仿宋_GB2312"/>
          <w:b/>
          <w:bCs/>
          <w:sz w:val="32"/>
          <w:szCs w:val="32"/>
          <w:lang w:val="en-US" w:eastAsia="zh-CN"/>
        </w:rPr>
        <w:t>**</w:t>
      </w:r>
      <w:r>
        <w:rPr>
          <w:rFonts w:hint="default" w:ascii="Times New Roman" w:hAnsi="Times New Roman"/>
          <w:b w:val="0"/>
          <w:bCs w:val="0"/>
          <w:highlight w:val="none"/>
          <w:lang w:val="en-US" w:eastAsia="zh-CN"/>
        </w:rPr>
        <w:t>，</w:t>
      </w:r>
      <w:r>
        <w:rPr>
          <w:rFonts w:hint="eastAsia" w:ascii="Times New Roman" w:hAnsi="Times New Roman"/>
          <w:b w:val="0"/>
          <w:bCs w:val="0"/>
          <w:highlight w:val="none"/>
          <w:lang w:val="en-US" w:eastAsia="zh-CN"/>
        </w:rPr>
        <w:t>四十五团平安法治建设办公室主任，对事故项目长期存在、反复出现的问题隐患没有引起高度重视，跟踪督促整改力度不足，对事故发生负有责任，</w:t>
      </w:r>
      <w:r>
        <w:rPr>
          <w:rFonts w:hint="eastAsia" w:ascii="Times New Roman" w:hAnsi="Times New Roman" w:cs="Times New Roman"/>
          <w:b w:val="0"/>
          <w:bCs w:val="0"/>
          <w:sz w:val="32"/>
          <w:szCs w:val="32"/>
          <w:highlight w:val="none"/>
          <w:lang w:val="en-US" w:eastAsia="zh-CN"/>
        </w:rPr>
        <w:t>建议移交</w:t>
      </w:r>
      <w:r>
        <w:rPr>
          <w:rFonts w:hint="eastAsia" w:ascii="Times New Roman" w:hAnsi="Times New Roman"/>
          <w:b w:val="0"/>
          <w:bCs w:val="0"/>
          <w:highlight w:val="none"/>
          <w:lang w:val="en-US" w:eastAsia="zh-CN"/>
        </w:rPr>
        <w:t>四十五团纪委监委处理。</w:t>
      </w:r>
    </w:p>
    <w:p w14:paraId="372BB9D2">
      <w:pPr>
        <w:pStyle w:val="2"/>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default" w:ascii="Times New Roman" w:hAnsi="Times New Roman"/>
          <w:b w:val="0"/>
          <w:bCs w:val="0"/>
          <w:highlight w:val="none"/>
          <w:lang w:val="en-US" w:eastAsia="zh-CN"/>
        </w:rPr>
      </w:pPr>
      <w:r>
        <w:rPr>
          <w:rFonts w:hint="default" w:ascii="Times New Roman" w:hAnsi="Times New Roman" w:cs="Times New Roman"/>
          <w:b/>
          <w:bCs/>
          <w:highlight w:val="none"/>
          <w:lang w:val="en-US" w:eastAsia="zh-CN"/>
        </w:rPr>
        <w:t>1</w:t>
      </w:r>
      <w:r>
        <w:rPr>
          <w:rFonts w:hint="eastAsia" w:ascii="Times New Roman" w:hAnsi="Times New Roman" w:cs="Times New Roman"/>
          <w:b/>
          <w:bCs/>
          <w:highlight w:val="none"/>
          <w:lang w:val="en-US" w:eastAsia="zh-CN"/>
        </w:rPr>
        <w:t>2</w:t>
      </w:r>
      <w:r>
        <w:rPr>
          <w:rFonts w:hint="default" w:ascii="Times New Roman" w:hAnsi="Times New Roman"/>
          <w:b/>
          <w:bCs/>
          <w:highlight w:val="none"/>
          <w:lang w:val="en-US" w:eastAsia="zh-CN"/>
        </w:rPr>
        <w:t>.</w:t>
      </w:r>
      <w:r>
        <w:rPr>
          <w:rFonts w:hint="eastAsia" w:ascii="Times New Roman" w:hAnsi="Times New Roman"/>
          <w:b/>
          <w:bCs/>
          <w:highlight w:val="none"/>
          <w:lang w:val="en-US" w:eastAsia="zh-CN"/>
        </w:rPr>
        <w:t>张</w:t>
      </w:r>
      <w:r>
        <w:rPr>
          <w:rFonts w:hint="eastAsia" w:ascii="Times New Roman" w:hAnsi="Times New Roman" w:cs="仿宋_GB2312"/>
          <w:b/>
          <w:bCs/>
          <w:sz w:val="32"/>
          <w:szCs w:val="32"/>
          <w:lang w:val="en-US" w:eastAsia="zh-CN"/>
        </w:rPr>
        <w:t>**</w:t>
      </w:r>
      <w:r>
        <w:rPr>
          <w:rFonts w:hint="default" w:ascii="Times New Roman" w:hAnsi="Times New Roman"/>
          <w:b w:val="0"/>
          <w:bCs w:val="0"/>
          <w:highlight w:val="none"/>
          <w:lang w:val="en-US" w:eastAsia="zh-CN"/>
        </w:rPr>
        <w:t>，</w:t>
      </w:r>
      <w:r>
        <w:rPr>
          <w:rFonts w:hint="eastAsia" w:ascii="Times New Roman" w:hAnsi="Times New Roman"/>
          <w:b w:val="0"/>
          <w:bCs w:val="0"/>
          <w:highlight w:val="none"/>
          <w:lang w:val="en-US" w:eastAsia="zh-CN"/>
        </w:rPr>
        <w:t>四十五团党委常委、副团长，镇党委委员、副镇长，分管城镇建设和生态保护中心</w:t>
      </w:r>
      <w:r>
        <w:rPr>
          <w:rFonts w:hint="default" w:ascii="Times New Roman" w:hAnsi="Times New Roman"/>
          <w:b w:val="0"/>
          <w:bCs w:val="0"/>
          <w:highlight w:val="none"/>
          <w:lang w:val="en-US" w:eastAsia="zh-CN"/>
        </w:rPr>
        <w:t>，</w:t>
      </w:r>
      <w:r>
        <w:rPr>
          <w:rFonts w:hint="eastAsia" w:ascii="Times New Roman" w:hAnsi="Times New Roman"/>
          <w:b w:val="0"/>
          <w:bCs w:val="0"/>
          <w:highlight w:val="none"/>
          <w:lang w:val="en-US" w:eastAsia="zh-CN"/>
        </w:rPr>
        <w:t>对事故项目安全生产工作开展情况</w:t>
      </w:r>
      <w:r>
        <w:rPr>
          <w:rFonts w:hint="eastAsia" w:ascii="Times New Roman" w:hAnsi="Times New Roman" w:eastAsia="仿宋_GB2312" w:cs="仿宋_GB2312"/>
          <w:b w:val="0"/>
          <w:bCs w:val="0"/>
          <w:highlight w:val="none"/>
          <w:lang w:val="en-US" w:eastAsia="zh-CN"/>
        </w:rPr>
        <w:t>、</w:t>
      </w:r>
      <w:r>
        <w:rPr>
          <w:rFonts w:hint="eastAsia" w:ascii="Times New Roman" w:hAnsi="Times New Roman" w:cs="仿宋_GB2312"/>
          <w:b w:val="0"/>
          <w:bCs w:val="0"/>
          <w:highlight w:val="none"/>
          <w:lang w:val="en-US" w:eastAsia="zh-CN"/>
        </w:rPr>
        <w:t>事故</w:t>
      </w:r>
      <w:r>
        <w:rPr>
          <w:rFonts w:hint="eastAsia" w:ascii="Times New Roman" w:hAnsi="Times New Roman"/>
          <w:b w:val="0"/>
          <w:bCs w:val="0"/>
          <w:highlight w:val="none"/>
          <w:lang w:val="en-US" w:eastAsia="zh-CN"/>
        </w:rPr>
        <w:t>隐患排查整改情况跟踪督导不到位，对事故发生负有责任，</w:t>
      </w:r>
      <w:r>
        <w:rPr>
          <w:rFonts w:hint="eastAsia" w:ascii="Times New Roman" w:hAnsi="Times New Roman" w:cs="Times New Roman"/>
          <w:b w:val="0"/>
          <w:bCs w:val="0"/>
          <w:sz w:val="32"/>
          <w:szCs w:val="32"/>
          <w:highlight w:val="none"/>
          <w:lang w:val="en-US" w:eastAsia="zh-CN"/>
        </w:rPr>
        <w:t>建议移交</w:t>
      </w:r>
      <w:r>
        <w:rPr>
          <w:rFonts w:hint="eastAsia" w:ascii="Times New Roman" w:hAnsi="Times New Roman"/>
          <w:b w:val="0"/>
          <w:bCs w:val="0"/>
          <w:highlight w:val="none"/>
          <w:lang w:val="en-US" w:eastAsia="zh-CN"/>
        </w:rPr>
        <w:t>师市</w:t>
      </w:r>
      <w:r>
        <w:rPr>
          <w:rFonts w:hint="default" w:ascii="Times New Roman" w:hAnsi="Times New Roman"/>
          <w:b w:val="0"/>
          <w:bCs w:val="0"/>
          <w:highlight w:val="none"/>
          <w:lang w:val="en-US" w:eastAsia="zh-CN"/>
        </w:rPr>
        <w:t>纪委监委</w:t>
      </w:r>
      <w:r>
        <w:rPr>
          <w:rFonts w:hint="eastAsia" w:ascii="Times New Roman" w:hAnsi="Times New Roman"/>
          <w:b w:val="0"/>
          <w:bCs w:val="0"/>
          <w:highlight w:val="none"/>
          <w:lang w:val="en-US" w:eastAsia="zh-CN"/>
        </w:rPr>
        <w:t>处理</w:t>
      </w:r>
      <w:r>
        <w:rPr>
          <w:rFonts w:hint="default" w:ascii="Times New Roman" w:hAnsi="Times New Roman"/>
          <w:b w:val="0"/>
          <w:bCs w:val="0"/>
          <w:highlight w:val="none"/>
          <w:lang w:val="en-US" w:eastAsia="zh-CN"/>
        </w:rPr>
        <w:t>。</w:t>
      </w:r>
    </w:p>
    <w:p w14:paraId="35960D18">
      <w:pPr>
        <w:pStyle w:val="2"/>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default" w:ascii="Times New Roman" w:hAnsi="Times New Roman"/>
          <w:b w:val="0"/>
          <w:bCs w:val="0"/>
          <w:highlight w:val="none"/>
          <w:lang w:val="en-US" w:eastAsia="zh-CN"/>
        </w:rPr>
      </w:pPr>
      <w:r>
        <w:rPr>
          <w:rFonts w:hint="default" w:ascii="Times New Roman" w:hAnsi="Times New Roman" w:cs="Times New Roman"/>
          <w:b/>
          <w:bCs/>
          <w:highlight w:val="none"/>
          <w:lang w:val="en-US" w:eastAsia="zh-CN"/>
        </w:rPr>
        <w:t>1</w:t>
      </w:r>
      <w:r>
        <w:rPr>
          <w:rFonts w:hint="eastAsia" w:ascii="Times New Roman" w:hAnsi="Times New Roman" w:cs="Times New Roman"/>
          <w:b/>
          <w:bCs/>
          <w:highlight w:val="none"/>
          <w:lang w:val="en-US" w:eastAsia="zh-CN"/>
        </w:rPr>
        <w:t>5</w:t>
      </w:r>
      <w:r>
        <w:rPr>
          <w:rFonts w:hint="default" w:ascii="Times New Roman" w:hAnsi="Times New Roman"/>
          <w:b/>
          <w:bCs/>
          <w:highlight w:val="none"/>
          <w:lang w:val="en-US" w:eastAsia="zh-CN"/>
        </w:rPr>
        <w:t>.</w:t>
      </w:r>
      <w:r>
        <w:rPr>
          <w:rFonts w:hint="eastAsia" w:ascii="Times New Roman" w:hAnsi="Times New Roman"/>
          <w:b/>
          <w:bCs/>
          <w:highlight w:val="none"/>
          <w:lang w:val="en-US" w:eastAsia="zh-CN"/>
        </w:rPr>
        <w:t>王</w:t>
      </w:r>
      <w:r>
        <w:rPr>
          <w:rFonts w:hint="eastAsia" w:ascii="Times New Roman" w:hAnsi="Times New Roman" w:cs="仿宋_GB2312"/>
          <w:b/>
          <w:bCs/>
          <w:sz w:val="32"/>
          <w:szCs w:val="32"/>
          <w:lang w:val="en-US" w:eastAsia="zh-CN"/>
        </w:rPr>
        <w:t>**</w:t>
      </w:r>
      <w:r>
        <w:rPr>
          <w:rFonts w:hint="default" w:ascii="Times New Roman" w:hAnsi="Times New Roman"/>
          <w:b w:val="0"/>
          <w:bCs w:val="0"/>
          <w:highlight w:val="none"/>
          <w:lang w:val="en-US" w:eastAsia="zh-CN"/>
        </w:rPr>
        <w:t>，</w:t>
      </w:r>
      <w:r>
        <w:rPr>
          <w:rFonts w:hint="eastAsia" w:ascii="Times New Roman" w:hAnsi="Times New Roman"/>
          <w:b w:val="0"/>
          <w:bCs w:val="0"/>
          <w:highlight w:val="none"/>
          <w:lang w:val="en-US" w:eastAsia="zh-CN"/>
        </w:rPr>
        <w:t>四十五团党委常委、武装部部长、统战部长，镇党委委员，分管平安法治建设办公室</w:t>
      </w:r>
      <w:r>
        <w:rPr>
          <w:rFonts w:hint="default" w:ascii="Times New Roman" w:hAnsi="Times New Roman"/>
          <w:b w:val="0"/>
          <w:bCs w:val="0"/>
          <w:highlight w:val="none"/>
          <w:lang w:val="en-US" w:eastAsia="zh-CN"/>
        </w:rPr>
        <w:t>，</w:t>
      </w:r>
      <w:r>
        <w:rPr>
          <w:rFonts w:hint="eastAsia" w:ascii="Times New Roman" w:hAnsi="Times New Roman"/>
          <w:b w:val="0"/>
          <w:bCs w:val="0"/>
          <w:highlight w:val="none"/>
          <w:lang w:val="en-US" w:eastAsia="zh-CN"/>
        </w:rPr>
        <w:t>对事故项目安全生产工作开展情况</w:t>
      </w:r>
      <w:r>
        <w:rPr>
          <w:rFonts w:hint="eastAsia" w:ascii="Times New Roman" w:hAnsi="Times New Roman" w:eastAsia="仿宋_GB2312" w:cs="仿宋_GB2312"/>
          <w:b w:val="0"/>
          <w:bCs w:val="0"/>
          <w:highlight w:val="none"/>
          <w:lang w:val="en-US" w:eastAsia="zh-CN"/>
        </w:rPr>
        <w:t>、</w:t>
      </w:r>
      <w:r>
        <w:rPr>
          <w:rFonts w:hint="eastAsia" w:ascii="Times New Roman" w:hAnsi="Times New Roman" w:cs="仿宋_GB2312"/>
          <w:b w:val="0"/>
          <w:bCs w:val="0"/>
          <w:highlight w:val="none"/>
          <w:lang w:val="en-US" w:eastAsia="zh-CN"/>
        </w:rPr>
        <w:t>事故</w:t>
      </w:r>
      <w:r>
        <w:rPr>
          <w:rFonts w:hint="eastAsia" w:ascii="Times New Roman" w:hAnsi="Times New Roman"/>
          <w:b w:val="0"/>
          <w:bCs w:val="0"/>
          <w:highlight w:val="none"/>
          <w:lang w:val="en-US" w:eastAsia="zh-CN"/>
        </w:rPr>
        <w:t>隐患排查整改情况跟踪督导不到位，对事故发生负有责任，</w:t>
      </w:r>
      <w:r>
        <w:rPr>
          <w:rFonts w:hint="eastAsia" w:ascii="Times New Roman" w:hAnsi="Times New Roman" w:cs="Times New Roman"/>
          <w:b w:val="0"/>
          <w:bCs w:val="0"/>
          <w:sz w:val="32"/>
          <w:szCs w:val="32"/>
          <w:highlight w:val="none"/>
          <w:lang w:val="en-US" w:eastAsia="zh-CN"/>
        </w:rPr>
        <w:t>建议移交</w:t>
      </w:r>
      <w:r>
        <w:rPr>
          <w:rFonts w:hint="eastAsia" w:ascii="Times New Roman" w:hAnsi="Times New Roman"/>
          <w:b w:val="0"/>
          <w:bCs w:val="0"/>
          <w:highlight w:val="none"/>
          <w:lang w:val="en-US" w:eastAsia="zh-CN"/>
        </w:rPr>
        <w:t>师市</w:t>
      </w:r>
      <w:r>
        <w:rPr>
          <w:rFonts w:hint="default" w:ascii="Times New Roman" w:hAnsi="Times New Roman"/>
          <w:b w:val="0"/>
          <w:bCs w:val="0"/>
          <w:highlight w:val="none"/>
          <w:lang w:val="en-US" w:eastAsia="zh-CN"/>
        </w:rPr>
        <w:t>纪委监委</w:t>
      </w:r>
      <w:r>
        <w:rPr>
          <w:rFonts w:hint="eastAsia" w:ascii="Times New Roman" w:hAnsi="Times New Roman"/>
          <w:b w:val="0"/>
          <w:bCs w:val="0"/>
          <w:highlight w:val="none"/>
          <w:lang w:val="en-US" w:eastAsia="zh-CN"/>
        </w:rPr>
        <w:t>处理。</w:t>
      </w:r>
    </w:p>
    <w:p w14:paraId="0235C00D">
      <w:pPr>
        <w:pStyle w:val="2"/>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eastAsia" w:ascii="Times New Roman" w:hAnsi="Times New Roman"/>
          <w:b w:val="0"/>
          <w:bCs w:val="0"/>
          <w:highlight w:val="none"/>
          <w:lang w:val="en-US" w:eastAsia="zh-CN"/>
        </w:rPr>
      </w:pPr>
      <w:r>
        <w:rPr>
          <w:rFonts w:hint="default" w:ascii="Times New Roman" w:hAnsi="Times New Roman" w:cs="Times New Roman"/>
          <w:b/>
          <w:bCs/>
          <w:highlight w:val="none"/>
          <w:lang w:val="en-US" w:eastAsia="zh-CN"/>
        </w:rPr>
        <w:t>1</w:t>
      </w:r>
      <w:r>
        <w:rPr>
          <w:rFonts w:hint="eastAsia" w:ascii="Times New Roman" w:hAnsi="Times New Roman" w:cs="Times New Roman"/>
          <w:b/>
          <w:bCs/>
          <w:highlight w:val="none"/>
          <w:lang w:val="en-US" w:eastAsia="zh-CN"/>
        </w:rPr>
        <w:t>6</w:t>
      </w:r>
      <w:r>
        <w:rPr>
          <w:rFonts w:hint="default" w:ascii="Times New Roman" w:hAnsi="Times New Roman"/>
          <w:b/>
          <w:bCs/>
          <w:highlight w:val="none"/>
          <w:lang w:val="en-US" w:eastAsia="zh-CN"/>
        </w:rPr>
        <w:t>.</w:t>
      </w:r>
      <w:r>
        <w:rPr>
          <w:rFonts w:hint="eastAsia" w:ascii="Times New Roman" w:hAnsi="Times New Roman"/>
          <w:b/>
          <w:bCs/>
          <w:highlight w:val="none"/>
          <w:lang w:val="en-US" w:eastAsia="zh-CN"/>
        </w:rPr>
        <w:t>徐</w:t>
      </w:r>
      <w:r>
        <w:rPr>
          <w:rFonts w:hint="eastAsia" w:ascii="Times New Roman" w:hAnsi="Times New Roman" w:cs="仿宋_GB2312"/>
          <w:b/>
          <w:bCs/>
          <w:sz w:val="32"/>
          <w:szCs w:val="32"/>
          <w:lang w:val="en-US" w:eastAsia="zh-CN"/>
        </w:rPr>
        <w:t>**</w:t>
      </w:r>
      <w:r>
        <w:rPr>
          <w:rFonts w:hint="default" w:ascii="Times New Roman" w:hAnsi="Times New Roman"/>
          <w:b w:val="0"/>
          <w:bCs w:val="0"/>
          <w:highlight w:val="none"/>
          <w:lang w:val="en-US" w:eastAsia="zh-CN"/>
        </w:rPr>
        <w:t>，</w:t>
      </w:r>
      <w:r>
        <w:rPr>
          <w:rFonts w:hint="eastAsia" w:ascii="Times New Roman" w:hAnsi="Times New Roman"/>
          <w:b w:val="0"/>
          <w:bCs w:val="0"/>
          <w:highlight w:val="none"/>
          <w:lang w:val="en-US" w:eastAsia="zh-CN"/>
        </w:rPr>
        <w:t>四十五团党委副书记、团长，镇长</w:t>
      </w:r>
      <w:r>
        <w:rPr>
          <w:rFonts w:hint="default" w:ascii="Times New Roman" w:hAnsi="Times New Roman"/>
          <w:b w:val="0"/>
          <w:bCs w:val="0"/>
          <w:highlight w:val="none"/>
          <w:lang w:val="en-US" w:eastAsia="zh-CN"/>
        </w:rPr>
        <w:t>，</w:t>
      </w:r>
      <w:r>
        <w:rPr>
          <w:rFonts w:hint="eastAsia" w:ascii="Times New Roman" w:hAnsi="Times New Roman"/>
          <w:b w:val="0"/>
          <w:bCs w:val="0"/>
          <w:highlight w:val="none"/>
          <w:lang w:val="en-US" w:eastAsia="zh-CN"/>
        </w:rPr>
        <w:t>对安全生产工作</w:t>
      </w:r>
      <w:r>
        <w:rPr>
          <w:rFonts w:hint="default" w:ascii="Times New Roman" w:hAnsi="Times New Roman"/>
          <w:b w:val="0"/>
          <w:bCs w:val="0"/>
          <w:highlight w:val="none"/>
          <w:lang w:val="en-US" w:eastAsia="zh-CN"/>
        </w:rPr>
        <w:t>不重视</w:t>
      </w:r>
      <w:r>
        <w:rPr>
          <w:rFonts w:hint="eastAsia" w:ascii="Times New Roman" w:hAnsi="Times New Roman"/>
          <w:b w:val="0"/>
          <w:bCs w:val="0"/>
          <w:highlight w:val="none"/>
          <w:lang w:val="en-US" w:eastAsia="zh-CN"/>
        </w:rPr>
        <w:t>，落实师市党委、师市安全生产工作部署要求有差距，对事故发生负有责任，</w:t>
      </w:r>
      <w:r>
        <w:rPr>
          <w:rFonts w:hint="eastAsia" w:ascii="Times New Roman" w:hAnsi="Times New Roman" w:cs="Times New Roman"/>
          <w:b w:val="0"/>
          <w:bCs w:val="0"/>
          <w:sz w:val="32"/>
          <w:szCs w:val="32"/>
          <w:highlight w:val="none"/>
          <w:lang w:val="en-US" w:eastAsia="zh-CN"/>
        </w:rPr>
        <w:t>建议由师市党委进行约谈</w:t>
      </w:r>
      <w:r>
        <w:rPr>
          <w:rFonts w:hint="eastAsia" w:ascii="Times New Roman" w:hAnsi="Times New Roman"/>
          <w:b w:val="0"/>
          <w:bCs w:val="0"/>
          <w:highlight w:val="none"/>
          <w:lang w:val="en-US" w:eastAsia="zh-CN"/>
        </w:rPr>
        <w:t>。</w:t>
      </w:r>
    </w:p>
    <w:p w14:paraId="7FBC7B62">
      <w:pPr>
        <w:pStyle w:val="2"/>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eastAsia" w:ascii="Times New Roman" w:hAnsi="Times New Roman"/>
          <w:b w:val="0"/>
          <w:bCs w:val="0"/>
          <w:highlight w:val="none"/>
          <w:lang w:val="en-US" w:eastAsia="zh-CN"/>
        </w:rPr>
      </w:pPr>
      <w:r>
        <w:rPr>
          <w:rFonts w:hint="default" w:ascii="Times New Roman" w:hAnsi="Times New Roman" w:cs="Times New Roman"/>
          <w:b/>
          <w:bCs/>
          <w:highlight w:val="none"/>
          <w:lang w:val="en-US" w:eastAsia="zh-CN"/>
        </w:rPr>
        <w:t>1</w:t>
      </w:r>
      <w:r>
        <w:rPr>
          <w:rFonts w:hint="eastAsia" w:ascii="Times New Roman" w:hAnsi="Times New Roman" w:cs="Times New Roman"/>
          <w:b/>
          <w:bCs/>
          <w:highlight w:val="none"/>
          <w:lang w:val="en-US" w:eastAsia="zh-CN"/>
        </w:rPr>
        <w:t>7</w:t>
      </w:r>
      <w:r>
        <w:rPr>
          <w:rFonts w:hint="default" w:ascii="Times New Roman" w:hAnsi="Times New Roman"/>
          <w:b/>
          <w:bCs/>
          <w:highlight w:val="none"/>
          <w:lang w:val="en-US" w:eastAsia="zh-CN"/>
        </w:rPr>
        <w:t>.</w:t>
      </w:r>
      <w:r>
        <w:rPr>
          <w:rFonts w:hint="eastAsia" w:ascii="Times New Roman" w:hAnsi="Times New Roman"/>
          <w:b/>
          <w:bCs/>
          <w:highlight w:val="none"/>
          <w:lang w:val="en-US" w:eastAsia="zh-CN"/>
        </w:rPr>
        <w:t>刘</w:t>
      </w:r>
      <w:r>
        <w:rPr>
          <w:rFonts w:hint="eastAsia" w:ascii="Times New Roman" w:hAnsi="Times New Roman" w:cs="仿宋_GB2312"/>
          <w:b/>
          <w:bCs/>
          <w:sz w:val="32"/>
          <w:szCs w:val="32"/>
          <w:lang w:val="en-US" w:eastAsia="zh-CN"/>
        </w:rPr>
        <w:t>**</w:t>
      </w:r>
      <w:r>
        <w:rPr>
          <w:rFonts w:hint="default" w:ascii="Times New Roman" w:hAnsi="Times New Roman"/>
          <w:b w:val="0"/>
          <w:bCs w:val="0"/>
          <w:highlight w:val="none"/>
          <w:lang w:val="en-US" w:eastAsia="zh-CN"/>
        </w:rPr>
        <w:t>，</w:t>
      </w:r>
      <w:r>
        <w:rPr>
          <w:rFonts w:hint="eastAsia" w:ascii="Times New Roman" w:hAnsi="Times New Roman"/>
          <w:b w:val="0"/>
          <w:bCs w:val="0"/>
          <w:highlight w:val="none"/>
          <w:lang w:val="en-US" w:eastAsia="zh-CN"/>
        </w:rPr>
        <w:t>四十五团党委书记、政委，镇党委书记、人大主席团主席</w:t>
      </w:r>
      <w:r>
        <w:rPr>
          <w:rFonts w:hint="default" w:ascii="Times New Roman" w:hAnsi="Times New Roman"/>
          <w:b w:val="0"/>
          <w:bCs w:val="0"/>
          <w:highlight w:val="none"/>
          <w:lang w:val="en-US" w:eastAsia="zh-CN"/>
        </w:rPr>
        <w:t>，</w:t>
      </w:r>
      <w:r>
        <w:rPr>
          <w:rFonts w:hint="eastAsia" w:ascii="Times New Roman" w:hAnsi="Times New Roman"/>
          <w:b w:val="0"/>
          <w:bCs w:val="0"/>
          <w:highlight w:val="none"/>
          <w:lang w:val="en-US" w:eastAsia="zh-CN"/>
        </w:rPr>
        <w:t>对安全生产工作</w:t>
      </w:r>
      <w:r>
        <w:rPr>
          <w:rFonts w:hint="default" w:ascii="Times New Roman" w:hAnsi="Times New Roman"/>
          <w:b w:val="0"/>
          <w:bCs w:val="0"/>
          <w:highlight w:val="none"/>
          <w:lang w:val="en-US" w:eastAsia="zh-CN"/>
        </w:rPr>
        <w:t>不重视</w:t>
      </w:r>
      <w:r>
        <w:rPr>
          <w:rFonts w:hint="eastAsia" w:ascii="Times New Roman" w:hAnsi="Times New Roman"/>
          <w:b w:val="0"/>
          <w:bCs w:val="0"/>
          <w:highlight w:val="none"/>
          <w:lang w:val="en-US" w:eastAsia="zh-CN"/>
        </w:rPr>
        <w:t>，落实师市党委、师市安全生产工作部署要求有差距，对事故发生负有责任，</w:t>
      </w:r>
      <w:r>
        <w:rPr>
          <w:rFonts w:hint="eastAsia" w:ascii="Times New Roman" w:hAnsi="Times New Roman" w:cs="Times New Roman"/>
          <w:b w:val="0"/>
          <w:bCs w:val="0"/>
          <w:sz w:val="32"/>
          <w:szCs w:val="32"/>
          <w:highlight w:val="none"/>
          <w:lang w:val="en-US" w:eastAsia="zh-CN"/>
        </w:rPr>
        <w:t>建议由师市党委进行约谈</w:t>
      </w:r>
      <w:r>
        <w:rPr>
          <w:rFonts w:hint="eastAsia" w:ascii="Times New Roman" w:hAnsi="Times New Roman"/>
          <w:b w:val="0"/>
          <w:bCs w:val="0"/>
          <w:highlight w:val="none"/>
          <w:lang w:val="en-US" w:eastAsia="zh-CN"/>
        </w:rPr>
        <w:t>。</w:t>
      </w:r>
    </w:p>
    <w:p w14:paraId="102C663D">
      <w:pPr>
        <w:pStyle w:val="2"/>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Times New Roman" w:hAnsi="Times New Roman" w:eastAsia="楷体_GB2312" w:cs="楷体_GB2312"/>
          <w:b w:val="0"/>
          <w:bCs w:val="0"/>
          <w:lang w:val="en-US" w:eastAsia="zh-CN"/>
        </w:rPr>
      </w:pPr>
      <w:r>
        <w:rPr>
          <w:rFonts w:hint="eastAsia" w:ascii="Times New Roman" w:hAnsi="Times New Roman" w:eastAsia="楷体_GB2312" w:cs="楷体_GB2312"/>
          <w:b w:val="0"/>
          <w:bCs w:val="0"/>
          <w:lang w:val="en-US" w:eastAsia="zh-CN"/>
        </w:rPr>
        <w:t>（三）建议免予追究责任人员</w:t>
      </w:r>
    </w:p>
    <w:p w14:paraId="72FF7052">
      <w:pPr>
        <w:pStyle w:val="2"/>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Times New Roman" w:hAnsi="Times New Roman"/>
        </w:rPr>
      </w:pPr>
      <w:r>
        <w:rPr>
          <w:rFonts w:hint="eastAsia" w:ascii="Times New Roman" w:hAnsi="Times New Roman"/>
          <w:b w:val="0"/>
          <w:bCs w:val="0"/>
          <w:lang w:val="en-US" w:eastAsia="zh-CN"/>
        </w:rPr>
        <w:t>罗**</w:t>
      </w:r>
      <w:r>
        <w:rPr>
          <w:rFonts w:hint="default" w:ascii="Times New Roman" w:hAnsi="Times New Roman"/>
          <w:b w:val="0"/>
          <w:bCs w:val="0"/>
          <w:lang w:val="en-US" w:eastAsia="zh-CN"/>
        </w:rPr>
        <w:t>，对本次事故负有直接责任。鉴于其已死亡，建议对其免予责任追究</w:t>
      </w:r>
      <w:r>
        <w:rPr>
          <w:rFonts w:hint="eastAsia" w:ascii="Times New Roman" w:hAnsi="Times New Roman"/>
          <w:b w:val="0"/>
          <w:bCs w:val="0"/>
          <w:lang w:val="en-US" w:eastAsia="zh-CN"/>
        </w:rPr>
        <w:t>。</w:t>
      </w:r>
    </w:p>
    <w:p w14:paraId="2CDA9A67">
      <w:pPr>
        <w:pStyle w:val="2"/>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Times New Roman" w:hAnsi="Times New Roman" w:eastAsia="黑体" w:cs="黑体"/>
          <w:b w:val="0"/>
          <w:bCs w:val="0"/>
          <w:lang w:val="en-US" w:eastAsia="zh-CN"/>
        </w:rPr>
      </w:pPr>
      <w:r>
        <w:rPr>
          <w:rFonts w:hint="eastAsia" w:ascii="Times New Roman" w:hAnsi="Times New Roman" w:eastAsia="黑体" w:cs="黑体"/>
          <w:b w:val="0"/>
          <w:bCs w:val="0"/>
          <w:lang w:val="en-US" w:eastAsia="zh-CN"/>
        </w:rPr>
        <w:t>五</w:t>
      </w:r>
      <w:r>
        <w:rPr>
          <w:rFonts w:hint="eastAsia" w:ascii="Times New Roman" w:hAnsi="Times New Roman" w:eastAsia="仿宋_GB2312" w:cs="仿宋_GB2312"/>
          <w:b w:val="0"/>
          <w:bCs w:val="0"/>
          <w:lang w:val="en-US" w:eastAsia="zh-CN"/>
        </w:rPr>
        <w:t>、</w:t>
      </w:r>
      <w:r>
        <w:rPr>
          <w:rFonts w:hint="eastAsia" w:ascii="Times New Roman" w:hAnsi="Times New Roman" w:eastAsia="黑体" w:cs="黑体"/>
          <w:b w:val="0"/>
          <w:bCs w:val="0"/>
          <w:lang w:val="en-US" w:eastAsia="zh-CN"/>
        </w:rPr>
        <w:t>事故防范和整改措施建议</w:t>
      </w:r>
    </w:p>
    <w:p w14:paraId="7C06CF1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b w:val="0"/>
          <w:bCs w:val="0"/>
          <w:lang w:val="en-US" w:eastAsia="zh-CN"/>
        </w:rPr>
      </w:pPr>
      <w:r>
        <w:rPr>
          <w:rFonts w:hint="eastAsia" w:ascii="Times New Roman" w:hAnsi="Times New Roman"/>
          <w:b w:val="0"/>
          <w:bCs w:val="0"/>
          <w:lang w:val="en-US" w:eastAsia="zh-CN"/>
        </w:rPr>
        <w:t>（一）施工单位新疆裕强建筑安装有限责任公司要</w:t>
      </w:r>
      <w:r>
        <w:rPr>
          <w:rFonts w:hint="default" w:ascii="Times New Roman" w:hAnsi="Times New Roman"/>
          <w:b w:val="0"/>
          <w:bCs w:val="0"/>
          <w:lang w:val="en-US" w:eastAsia="zh-CN"/>
        </w:rPr>
        <w:t>严格压实关键岗位履职责任，</w:t>
      </w:r>
      <w:r>
        <w:rPr>
          <w:rFonts w:hint="eastAsia" w:ascii="Times New Roman" w:hAnsi="Times New Roman"/>
          <w:b w:val="0"/>
          <w:bCs w:val="0"/>
          <w:lang w:val="en-US" w:eastAsia="zh-CN"/>
        </w:rPr>
        <w:t>责成</w:t>
      </w:r>
      <w:r>
        <w:rPr>
          <w:rFonts w:hint="default" w:ascii="Times New Roman" w:hAnsi="Times New Roman"/>
          <w:b w:val="0"/>
          <w:bCs w:val="0"/>
          <w:lang w:val="en-US" w:eastAsia="zh-CN"/>
        </w:rPr>
        <w:t>项目经理、技术负责人、安全员等</w:t>
      </w:r>
      <w:r>
        <w:rPr>
          <w:rFonts w:hint="eastAsia" w:ascii="Times New Roman" w:hAnsi="Times New Roman"/>
          <w:b w:val="0"/>
          <w:bCs w:val="0"/>
          <w:lang w:val="en-US" w:eastAsia="zh-CN"/>
        </w:rPr>
        <w:t>关键岗位</w:t>
      </w:r>
      <w:r>
        <w:rPr>
          <w:rFonts w:hint="default" w:ascii="Times New Roman" w:hAnsi="Times New Roman"/>
          <w:b w:val="0"/>
          <w:bCs w:val="0"/>
          <w:lang w:val="en-US" w:eastAsia="zh-CN"/>
        </w:rPr>
        <w:t>人员到岗</w:t>
      </w:r>
      <w:r>
        <w:rPr>
          <w:rFonts w:hint="eastAsia" w:ascii="Times New Roman" w:hAnsi="Times New Roman"/>
          <w:b w:val="0"/>
          <w:bCs w:val="0"/>
          <w:lang w:val="en-US" w:eastAsia="zh-CN"/>
        </w:rPr>
        <w:t>履职</w:t>
      </w:r>
      <w:r>
        <w:rPr>
          <w:rFonts w:hint="default" w:ascii="Times New Roman" w:hAnsi="Times New Roman"/>
          <w:b w:val="0"/>
          <w:bCs w:val="0"/>
          <w:lang w:val="en-US" w:eastAsia="zh-CN"/>
        </w:rPr>
        <w:t>，建立“岗位责任制+考勤登记+履职考核”机制，确保施工现场全程有人监管。规范临时用工管理，与所有员工签订劳动合同，严格审核高处作业等特种作业人员资质，足额发放安全帽、安全带等劳动防护用品，全面开展三级安全教育、考核及岗前培训，提升员工安全意识和操作技能。完善劳务分包管理，补签劳务分包合同，加强对分包队伍人员的审核把关。按国家规定足额投保安全生产责任保险，筑牢安全生产风险保障防线。</w:t>
      </w:r>
    </w:p>
    <w:p w14:paraId="21B4A09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b w:val="0"/>
          <w:bCs w:val="0"/>
          <w:lang w:val="en-US" w:eastAsia="zh-CN"/>
        </w:rPr>
      </w:pPr>
      <w:r>
        <w:rPr>
          <w:rFonts w:hint="eastAsia" w:ascii="Times New Roman" w:hAnsi="Times New Roman"/>
          <w:b w:val="0"/>
          <w:bCs w:val="0"/>
          <w:lang w:val="en-US" w:eastAsia="zh-CN"/>
        </w:rPr>
        <w:t>（二）监理单位驿大项目管理有限公司图木舒克分公司要</w:t>
      </w:r>
      <w:r>
        <w:rPr>
          <w:rFonts w:hint="default" w:ascii="Times New Roman" w:hAnsi="Times New Roman"/>
          <w:b w:val="0"/>
          <w:bCs w:val="0"/>
          <w:lang w:val="en-US" w:eastAsia="zh-CN"/>
        </w:rPr>
        <w:t>全面规范监理人员履职管理，要求项目总监在岗在位，配齐专业注册监理工程师，增加现场监理人员配置，明确岗位职责与考核标准。健全监理工作体系，建立“隐患排查—督促整改—复查销号”闭环机制，对施工现场无证作业、违章操作、安全防护缺失等隐患及时制止并跟踪整改，对施工单位关键岗位脱岗、擅自复工等行为坚决上报行业主管部门。严格监理资料管理，规范监理日志填写（明确日期、真实记录现场情况），按要求完善监理通知单签收、人员机械进场报验审核表等资料，确保监理资料完整可追溯。强化监理人员专业培训，提升隐患识别和监管履职能力，切实发挥监理监督作用。</w:t>
      </w:r>
    </w:p>
    <w:p w14:paraId="38324B6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b w:val="0"/>
          <w:bCs w:val="0"/>
          <w:lang w:val="en-US" w:eastAsia="zh-CN"/>
        </w:rPr>
      </w:pPr>
      <w:r>
        <w:rPr>
          <w:rFonts w:hint="eastAsia" w:ascii="Times New Roman" w:hAnsi="Times New Roman"/>
          <w:b w:val="0"/>
          <w:bCs w:val="0"/>
          <w:lang w:val="en-US" w:eastAsia="zh-CN"/>
        </w:rPr>
        <w:t>（三）</w:t>
      </w:r>
      <w:r>
        <w:rPr>
          <w:rFonts w:hint="default" w:ascii="Times New Roman" w:hAnsi="Times New Roman"/>
          <w:b w:val="0"/>
          <w:bCs w:val="0"/>
          <w:lang w:val="en-US" w:eastAsia="zh-CN"/>
        </w:rPr>
        <w:t>建设单位第三师四十五团中学</w:t>
      </w:r>
      <w:r>
        <w:rPr>
          <w:rFonts w:hint="eastAsia" w:ascii="Times New Roman" w:hAnsi="Times New Roman"/>
          <w:b w:val="0"/>
          <w:bCs w:val="0"/>
          <w:lang w:val="en-US" w:eastAsia="zh-CN"/>
        </w:rPr>
        <w:t>要</w:t>
      </w:r>
      <w:r>
        <w:rPr>
          <w:rFonts w:hint="default" w:ascii="Times New Roman" w:hAnsi="Times New Roman"/>
          <w:b w:val="0"/>
          <w:bCs w:val="0"/>
          <w:lang w:val="en-US" w:eastAsia="zh-CN"/>
        </w:rPr>
        <w:t>切实履行安全生产</w:t>
      </w:r>
      <w:r>
        <w:rPr>
          <w:rFonts w:hint="eastAsia" w:ascii="Times New Roman" w:hAnsi="Times New Roman"/>
          <w:b w:val="0"/>
          <w:bCs w:val="0"/>
          <w:lang w:val="en-US" w:eastAsia="zh-CN"/>
        </w:rPr>
        <w:t>管理</w:t>
      </w:r>
      <w:r>
        <w:rPr>
          <w:rFonts w:hint="default" w:ascii="Times New Roman" w:hAnsi="Times New Roman"/>
          <w:b w:val="0"/>
          <w:bCs w:val="0"/>
          <w:lang w:val="en-US" w:eastAsia="zh-CN"/>
        </w:rPr>
        <w:t>责任，对施工单位、监理单位的失责行为坚决制止，建立定期检查机制，</w:t>
      </w:r>
      <w:r>
        <w:rPr>
          <w:rFonts w:hint="eastAsia" w:ascii="Times New Roman" w:hAnsi="Times New Roman"/>
          <w:b w:val="0"/>
          <w:bCs w:val="0"/>
          <w:lang w:val="en-US" w:eastAsia="zh-CN"/>
        </w:rPr>
        <w:t>立即</w:t>
      </w:r>
      <w:r>
        <w:rPr>
          <w:rFonts w:hint="default" w:ascii="Times New Roman" w:hAnsi="Times New Roman"/>
          <w:b w:val="0"/>
          <w:bCs w:val="0"/>
          <w:lang w:val="en-US" w:eastAsia="zh-CN"/>
        </w:rPr>
        <w:t>纠正关键岗位人员不在岗等问题。严格执行停工整改规定，坚决杜绝赶工期盲目开复工行为，严守《安全生产法》等</w:t>
      </w:r>
      <w:r>
        <w:rPr>
          <w:rFonts w:hint="eastAsia" w:ascii="Times New Roman" w:hAnsi="Times New Roman"/>
          <w:b w:val="0"/>
          <w:bCs w:val="0"/>
          <w:lang w:val="en-US" w:eastAsia="zh-CN"/>
        </w:rPr>
        <w:t>法律</w:t>
      </w:r>
      <w:r>
        <w:rPr>
          <w:rFonts w:hint="default" w:ascii="Times New Roman" w:hAnsi="Times New Roman"/>
          <w:b w:val="0"/>
          <w:bCs w:val="0"/>
          <w:lang w:val="en-US" w:eastAsia="zh-CN"/>
        </w:rPr>
        <w:t>法规。完善安全隐患排查整改机制，</w:t>
      </w:r>
      <w:r>
        <w:rPr>
          <w:rFonts w:hint="eastAsia" w:ascii="Times New Roman" w:hAnsi="Times New Roman"/>
          <w:b w:val="0"/>
          <w:bCs w:val="0"/>
          <w:lang w:val="en-US" w:eastAsia="zh-CN"/>
        </w:rPr>
        <w:t>健全</w:t>
      </w:r>
      <w:r>
        <w:rPr>
          <w:rFonts w:hint="default" w:ascii="Times New Roman" w:hAnsi="Times New Roman"/>
          <w:b w:val="0"/>
          <w:bCs w:val="0"/>
          <w:lang w:val="en-US" w:eastAsia="zh-CN"/>
        </w:rPr>
        <w:t>“书面通知+跟踪复查+销号管理”，明确整改责任人和时限，确保问题整改闭环，筑牢安全管理防线。</w:t>
      </w:r>
    </w:p>
    <w:p w14:paraId="3D091AA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b w:val="0"/>
          <w:bCs w:val="0"/>
          <w:lang w:val="en-US" w:eastAsia="zh-CN"/>
        </w:rPr>
      </w:pPr>
      <w:r>
        <w:rPr>
          <w:rFonts w:hint="eastAsia" w:ascii="Times New Roman" w:hAnsi="Times New Roman"/>
          <w:b w:val="0"/>
          <w:bCs w:val="0"/>
          <w:lang w:val="en-US" w:eastAsia="zh-CN"/>
        </w:rPr>
        <w:t>（四）</w:t>
      </w:r>
      <w:r>
        <w:rPr>
          <w:rFonts w:hint="default" w:ascii="Times New Roman" w:hAnsi="Times New Roman"/>
          <w:b w:val="0"/>
          <w:bCs w:val="0"/>
          <w:lang w:val="en-US" w:eastAsia="zh-CN"/>
        </w:rPr>
        <w:t>第三师四十五团城镇建设和生态保护中心</w:t>
      </w:r>
      <w:r>
        <w:rPr>
          <w:rFonts w:hint="eastAsia" w:ascii="Times New Roman" w:hAnsi="Times New Roman"/>
          <w:b w:val="0"/>
          <w:bCs w:val="0"/>
          <w:lang w:val="en-US" w:eastAsia="zh-CN"/>
        </w:rPr>
        <w:t>要</w:t>
      </w:r>
      <w:r>
        <w:rPr>
          <w:rFonts w:hint="default" w:ascii="Times New Roman" w:hAnsi="Times New Roman"/>
          <w:b w:val="0"/>
          <w:bCs w:val="0"/>
          <w:lang w:val="en-US" w:eastAsia="zh-CN"/>
        </w:rPr>
        <w:t>强化建设项目安全生产监督管理职责，建立辖区项目“清单化管理+常态化巡查”机制，重点跟踪关键岗位人员在岗、隐患整改落实等情况。对检查发现的问题建立台账，实行“销号制”管理，安排专人跟踪督促整改，确保整改到位不反弹。通过定期走访、资料核查、现场核查等方式，实时掌握项目施工动态，及时发现并制止擅自开复工等违法行为，提升辖区建设项目安全监管效能。</w:t>
      </w:r>
    </w:p>
    <w:p w14:paraId="6E5A7C86">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b w:val="0"/>
          <w:bCs w:val="0"/>
          <w:lang w:val="en-US" w:eastAsia="zh-CN"/>
        </w:rPr>
      </w:pPr>
      <w:r>
        <w:rPr>
          <w:rFonts w:hint="eastAsia" w:ascii="Times New Roman" w:hAnsi="Times New Roman"/>
          <w:b w:val="0"/>
          <w:bCs w:val="0"/>
          <w:lang w:val="en-US" w:eastAsia="zh-CN"/>
        </w:rPr>
        <w:t>（五）</w:t>
      </w:r>
      <w:r>
        <w:rPr>
          <w:rFonts w:hint="default" w:ascii="Times New Roman" w:hAnsi="Times New Roman"/>
          <w:b w:val="0"/>
          <w:bCs w:val="0"/>
          <w:lang w:val="en-US" w:eastAsia="zh-CN"/>
        </w:rPr>
        <w:t>第三师四十五团平安法治建设办公室</w:t>
      </w:r>
      <w:r>
        <w:rPr>
          <w:rFonts w:hint="eastAsia" w:ascii="Times New Roman" w:hAnsi="Times New Roman"/>
          <w:b w:val="0"/>
          <w:bCs w:val="0"/>
          <w:lang w:val="en-US" w:eastAsia="zh-CN"/>
        </w:rPr>
        <w:t>要</w:t>
      </w:r>
      <w:r>
        <w:rPr>
          <w:rFonts w:hint="default" w:ascii="Times New Roman" w:hAnsi="Times New Roman"/>
          <w:b w:val="0"/>
          <w:bCs w:val="0"/>
          <w:lang w:val="en-US" w:eastAsia="zh-CN"/>
        </w:rPr>
        <w:t>提高对安全生产工作的重视程度，将事故项目长期存在的反复性隐患列为重点监管内容，建立专项跟踪机制。加大隐患整改督促力度，联合相关部门开展联合检查，对整改不力、拖延整改的单位采取约谈、通报等措施，压实整改责任。建立隐患排查治理台账，定期梳理隐患整改进度，分析反复出现的问题根源，提出针对性解决措施，确保综合监督管理不缺位、不弱化。</w:t>
      </w:r>
    </w:p>
    <w:p w14:paraId="7034FFC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b w:val="0"/>
          <w:bCs w:val="0"/>
          <w:lang w:val="en-US" w:eastAsia="zh-CN"/>
        </w:rPr>
      </w:pPr>
      <w:r>
        <w:rPr>
          <w:rFonts w:hint="eastAsia" w:ascii="Times New Roman" w:hAnsi="Times New Roman"/>
          <w:b w:val="0"/>
          <w:bCs w:val="0"/>
          <w:lang w:val="en-US" w:eastAsia="zh-CN"/>
        </w:rPr>
        <w:t>（六）</w:t>
      </w:r>
      <w:r>
        <w:rPr>
          <w:rFonts w:hint="default" w:ascii="Times New Roman" w:hAnsi="Times New Roman"/>
          <w:b w:val="0"/>
          <w:bCs w:val="0"/>
          <w:lang w:val="en-US" w:eastAsia="zh-CN"/>
        </w:rPr>
        <w:t>第三师四十五团</w:t>
      </w:r>
      <w:r>
        <w:rPr>
          <w:rFonts w:hint="eastAsia" w:ascii="Times New Roman" w:hAnsi="Times New Roman"/>
          <w:b w:val="0"/>
          <w:bCs w:val="0"/>
          <w:lang w:val="en-US" w:eastAsia="zh-CN"/>
        </w:rPr>
        <w:t>要</w:t>
      </w:r>
      <w:r>
        <w:rPr>
          <w:rFonts w:hint="default" w:ascii="Times New Roman" w:hAnsi="Times New Roman"/>
          <w:b w:val="0"/>
          <w:bCs w:val="0"/>
          <w:lang w:val="en-US" w:eastAsia="zh-CN"/>
        </w:rPr>
        <w:t>严格落实“党政同责、一岗双责”安全生产责任制，将师市党委、师市关于安全生产的部署要求细化为具体工作措施，确保落地见效。深刻汲取辖区内已发生的生产安全事故教训，立即组织建筑施工等重点领域开展专项安全监管，全面排查风险隐患。建立事故警示教育长效机制，组织辖区内企业、单位开展安全生产警示教育活动，</w:t>
      </w:r>
      <w:r>
        <w:rPr>
          <w:rFonts w:hint="eastAsia" w:ascii="Times New Roman" w:hAnsi="Times New Roman"/>
          <w:b w:val="0"/>
          <w:bCs w:val="0"/>
          <w:lang w:val="en-US" w:eastAsia="zh-CN"/>
        </w:rPr>
        <w:t>形成有效震慑</w:t>
      </w:r>
      <w:r>
        <w:rPr>
          <w:rFonts w:hint="default" w:ascii="Times New Roman" w:hAnsi="Times New Roman"/>
          <w:b w:val="0"/>
          <w:bCs w:val="0"/>
          <w:lang w:val="en-US" w:eastAsia="zh-CN"/>
        </w:rPr>
        <w:t>。完善属地管理责任体系，加强对辖区建设项目的全流程监管，坚决守住属地管理防线，</w:t>
      </w:r>
      <w:r>
        <w:rPr>
          <w:rFonts w:hint="eastAsia" w:ascii="Times New Roman" w:hAnsi="Times New Roman"/>
          <w:b w:val="0"/>
          <w:bCs w:val="0"/>
          <w:lang w:val="en-US" w:eastAsia="zh-CN"/>
        </w:rPr>
        <w:t>坚决杜绝</w:t>
      </w:r>
      <w:r>
        <w:rPr>
          <w:rFonts w:hint="default" w:ascii="Times New Roman" w:hAnsi="Times New Roman"/>
          <w:b w:val="0"/>
          <w:bCs w:val="0"/>
          <w:lang w:val="en-US" w:eastAsia="zh-CN"/>
        </w:rPr>
        <w:t>事故</w:t>
      </w:r>
      <w:r>
        <w:rPr>
          <w:rFonts w:hint="eastAsia" w:ascii="Times New Roman" w:hAnsi="Times New Roman"/>
          <w:b w:val="0"/>
          <w:bCs w:val="0"/>
          <w:lang w:val="en-US" w:eastAsia="zh-CN"/>
        </w:rPr>
        <w:t>再次</w:t>
      </w:r>
      <w:r>
        <w:rPr>
          <w:rFonts w:hint="default" w:ascii="Times New Roman" w:hAnsi="Times New Roman"/>
          <w:b w:val="0"/>
          <w:bCs w:val="0"/>
          <w:lang w:val="en-US" w:eastAsia="zh-CN"/>
        </w:rPr>
        <w:t>发生。</w:t>
      </w:r>
    </w:p>
    <w:p w14:paraId="79D532D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b w:val="0"/>
          <w:bCs w:val="0"/>
          <w:lang w:val="en-US" w:eastAsia="zh-CN"/>
        </w:rPr>
      </w:pPr>
      <w:r>
        <w:rPr>
          <w:rFonts w:hint="eastAsia" w:ascii="Times New Roman" w:hAnsi="Times New Roman"/>
          <w:b w:val="0"/>
          <w:bCs w:val="0"/>
          <w:lang w:val="en-US" w:eastAsia="zh-CN"/>
        </w:rPr>
        <w:t>（七）</w:t>
      </w:r>
      <w:r>
        <w:rPr>
          <w:rFonts w:hint="default" w:ascii="Times New Roman" w:hAnsi="Times New Roman"/>
          <w:b w:val="0"/>
          <w:bCs w:val="0"/>
          <w:lang w:val="en-US" w:eastAsia="zh-CN"/>
        </w:rPr>
        <w:t>师市住建局</w:t>
      </w:r>
      <w:r>
        <w:rPr>
          <w:rFonts w:hint="eastAsia" w:ascii="Times New Roman" w:hAnsi="Times New Roman"/>
          <w:b w:val="0"/>
          <w:bCs w:val="0"/>
          <w:lang w:val="en-US" w:eastAsia="zh-CN"/>
        </w:rPr>
        <w:t>要</w:t>
      </w:r>
      <w:r>
        <w:rPr>
          <w:rFonts w:hint="default" w:ascii="Times New Roman" w:hAnsi="Times New Roman"/>
          <w:b w:val="0"/>
          <w:bCs w:val="0"/>
          <w:lang w:val="en-US" w:eastAsia="zh-CN"/>
        </w:rPr>
        <w:t>建立“检查—整改—复核—销号”全闭环监管机制，对检查发现的关键岗位人员不在岗等问题，</w:t>
      </w:r>
      <w:r>
        <w:rPr>
          <w:rFonts w:hint="eastAsia" w:ascii="Times New Roman" w:hAnsi="Times New Roman"/>
          <w:b w:val="0"/>
          <w:bCs w:val="0"/>
          <w:lang w:val="en-US" w:eastAsia="zh-CN"/>
        </w:rPr>
        <w:t>及时</w:t>
      </w:r>
      <w:r>
        <w:rPr>
          <w:rFonts w:hint="default" w:ascii="Times New Roman" w:hAnsi="Times New Roman"/>
          <w:b w:val="0"/>
          <w:bCs w:val="0"/>
          <w:lang w:val="en-US" w:eastAsia="zh-CN"/>
        </w:rPr>
        <w:t>跟踪核查整改落实情况。强化停工整改后续监管，对下达停工整改指令的项目，通过定期现场核查、资料审核等方式，严防施工单位擅自复工，对违法行为依法从严处罚。加大行业监管执法力度，增加对辖区建设项目的抽查频次，重点核查关键岗位履职、隐患整改等情况，及时发现并纠正违法违规行为，筑牢行业监管防线。</w:t>
      </w:r>
    </w:p>
    <w:p w14:paraId="03F6F64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rPr>
      </w:pPr>
      <w:r>
        <w:rPr>
          <w:rFonts w:hint="eastAsia" w:ascii="Times New Roman" w:hAnsi="Times New Roman"/>
          <w:b w:val="0"/>
          <w:bCs w:val="0"/>
          <w:lang w:val="en-US" w:eastAsia="zh-CN"/>
        </w:rPr>
        <w:t>（八）</w:t>
      </w:r>
      <w:r>
        <w:rPr>
          <w:rFonts w:hint="default" w:ascii="Times New Roman" w:hAnsi="Times New Roman"/>
          <w:b w:val="0"/>
          <w:bCs w:val="0"/>
          <w:lang w:val="en-US" w:eastAsia="zh-CN"/>
        </w:rPr>
        <w:t>师市教育局</w:t>
      </w:r>
      <w:r>
        <w:rPr>
          <w:rFonts w:hint="eastAsia" w:ascii="Times New Roman" w:hAnsi="Times New Roman"/>
          <w:b w:val="0"/>
          <w:bCs w:val="0"/>
          <w:lang w:val="en-US" w:eastAsia="zh-CN"/>
        </w:rPr>
        <w:t>要</w:t>
      </w:r>
      <w:r>
        <w:rPr>
          <w:rFonts w:hint="default" w:ascii="Times New Roman" w:hAnsi="Times New Roman"/>
          <w:b w:val="0"/>
          <w:bCs w:val="0"/>
          <w:lang w:val="en-US" w:eastAsia="zh-CN"/>
        </w:rPr>
        <w:t>严格落实“三管三必须”要求，明确教育领域建筑施工项目安全监管职责，消除监管盲区。立即组织对教育领域在建项目开展全面安全生产专项检查，重点排查施工安全管理、隐患整改等情况。加强对建设单位四十五团中学的监督指导，督促其切实履行安全生产管理责任，定期检查建设单位履职情况。建立教育领域建筑施工安全监管长效机制，定期开展安全检查和隐患排查，强化整改跟踪，确保行业监管责任落实到位。</w:t>
      </w:r>
    </w:p>
    <w:p w14:paraId="70AA14B7">
      <w:pPr>
        <w:rPr>
          <w:rFonts w:hint="eastAsia" w:ascii="Times New Roman" w:hAnsi="Times New Roman"/>
          <w:lang w:val="en-US" w:eastAsia="zh-CN"/>
        </w:rPr>
      </w:pPr>
    </w:p>
    <w:p w14:paraId="6BFF7A00">
      <w:pPr>
        <w:pStyle w:val="2"/>
        <w:rPr>
          <w:rFonts w:hint="default" w:ascii="Times New Roman" w:hAnsi="Times New Roman"/>
          <w:lang w:val="en-US" w:eastAsia="zh-CN"/>
        </w:rPr>
      </w:pPr>
    </w:p>
    <w:p w14:paraId="3954D6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cs="仿宋_GB2312"/>
          <w:sz w:val="32"/>
          <w:szCs w:val="32"/>
          <w:lang w:val="en-US" w:eastAsia="zh-CN"/>
        </w:rPr>
      </w:pPr>
      <w:r>
        <w:rPr>
          <w:rFonts w:hint="eastAsia" w:ascii="Times New Roman" w:hAnsi="Times New Roman" w:cs="仿宋_GB2312"/>
          <w:sz w:val="32"/>
          <w:szCs w:val="32"/>
          <w:lang w:val="en-US" w:eastAsia="zh-CN"/>
        </w:rPr>
        <w:t xml:space="preserve">                           “</w:t>
      </w:r>
      <w:r>
        <w:rPr>
          <w:rFonts w:hint="default" w:ascii="Times New Roman" w:hAnsi="Times New Roman" w:cs="Times New Roman"/>
          <w:sz w:val="32"/>
          <w:szCs w:val="32"/>
          <w:lang w:val="en-US" w:eastAsia="zh-CN"/>
        </w:rPr>
        <w:t>10</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31</w:t>
      </w:r>
      <w:r>
        <w:rPr>
          <w:rFonts w:hint="eastAsia" w:ascii="Times New Roman" w:hAnsi="Times New Roman" w:cs="仿宋_GB2312"/>
          <w:sz w:val="32"/>
          <w:szCs w:val="32"/>
          <w:lang w:val="en-US" w:eastAsia="zh-CN"/>
        </w:rPr>
        <w:t>”事故调查组</w:t>
      </w:r>
    </w:p>
    <w:p w14:paraId="5C2036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lang w:val="en-US" w:eastAsia="zh-CN"/>
        </w:rPr>
      </w:pP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default" w:ascii="Times New Roman" w:hAnsi="Times New Roman" w:cs="Times New Roman"/>
          <w:sz w:val="32"/>
          <w:szCs w:val="32"/>
          <w:lang w:val="en-US" w:eastAsia="zh-CN"/>
        </w:rPr>
        <w:t>5</w:t>
      </w:r>
      <w:r>
        <w:rPr>
          <w:rFonts w:hint="eastAsia" w:ascii="Times New Roman" w:hAnsi="Times New Roman" w:eastAsia="仿宋_GB2312" w:cs="仿宋_GB2312"/>
          <w:sz w:val="32"/>
          <w:szCs w:val="32"/>
          <w:lang w:val="en-US" w:eastAsia="zh-CN"/>
        </w:rPr>
        <w:t>年</w:t>
      </w:r>
      <w:r>
        <w:rPr>
          <w:rFonts w:hint="default" w:ascii="Times New Roman" w:hAnsi="Times New Roman" w:cs="Times New Roman"/>
          <w:sz w:val="32"/>
          <w:szCs w:val="32"/>
          <w:lang w:val="en-US" w:eastAsia="zh-CN"/>
        </w:rPr>
        <w:t>1</w:t>
      </w:r>
      <w:r>
        <w:rPr>
          <w:rFonts w:hint="eastAsia" w:ascii="Times New Roman" w:hAnsi="Times New Roman" w:cs="Times New Roman"/>
          <w:sz w:val="32"/>
          <w:szCs w:val="32"/>
          <w:lang w:val="en-US" w:eastAsia="zh-CN"/>
        </w:rPr>
        <w:t>2</w:t>
      </w:r>
      <w:r>
        <w:rPr>
          <w:rFonts w:hint="eastAsia" w:ascii="Times New Roman" w:hAnsi="Times New Roman" w:eastAsia="仿宋_GB2312" w:cs="仿宋_GB2312"/>
          <w:sz w:val="32"/>
          <w:szCs w:val="32"/>
          <w:lang w:val="en-US" w:eastAsia="zh-CN"/>
        </w:rPr>
        <w:t>月</w:t>
      </w:r>
      <w:r>
        <w:rPr>
          <w:rFonts w:hint="eastAsia" w:ascii="Times New Roman" w:hAnsi="Times New Roman" w:cs="仿宋_GB2312"/>
          <w:sz w:val="32"/>
          <w:szCs w:val="32"/>
          <w:lang w:val="en-US" w:eastAsia="zh-CN"/>
        </w:rPr>
        <w:t>8</w:t>
      </w:r>
      <w:r>
        <w:rPr>
          <w:rFonts w:hint="eastAsia" w:ascii="Times New Roman" w:hAnsi="Times New Roman" w:eastAsia="仿宋_GB2312" w:cs="仿宋_GB2312"/>
          <w:sz w:val="32"/>
          <w:szCs w:val="32"/>
          <w:lang w:val="en-US" w:eastAsia="zh-CN"/>
        </w:rPr>
        <w:t>日</w:t>
      </w:r>
    </w:p>
    <w:bookmarkEnd w:id="0"/>
    <w:sectPr>
      <w:footerReference r:id="rId5" w:type="default"/>
      <w:pgSz w:w="11906" w:h="16838"/>
      <w:pgMar w:top="2098" w:right="1474" w:bottom="1984" w:left="1587" w:header="720" w:footer="720"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7F69E">
    <w:pPr>
      <w:tabs>
        <w:tab w:val="center" w:pos="4153"/>
        <w:tab w:val="center" w:pos="4469"/>
        <w:tab w:val="right" w:pos="8306"/>
        <w:tab w:val="right" w:pos="8818"/>
      </w:tabs>
      <w:snapToGrid w:val="0"/>
      <w:jc w:val="left"/>
      <w:rPr>
        <w:rFonts w:ascii="Times New Roman"/>
        <w:sz w:val="24"/>
      </w:rPr>
    </w:pPr>
    <w:r>
      <w:rPr>
        <w:sz w:val="24"/>
      </w:rPr>
      <mc:AlternateContent>
        <mc:Choice Requires="wps">
          <w:drawing>
            <wp:anchor distT="0" distB="0" distL="114300" distR="114300" simplePos="0" relativeHeight="251660288" behindDoc="0" locked="0" layoutInCell="1" allowOverlap="1">
              <wp:simplePos x="0" y="0"/>
              <wp:positionH relativeFrom="margin">
                <wp:posOffset>4966335</wp:posOffset>
              </wp:positionH>
              <wp:positionV relativeFrom="paragraph">
                <wp:posOffset>-374015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009ED8">
                          <w:pPr>
                            <w:pStyle w:val="4"/>
                            <w:rPr>
                              <w:rFonts w:hint="eastAsia" w:asciiTheme="majorEastAsia" w:hAnsiTheme="majorEastAsia" w:eastAsiaTheme="majorEastAsia" w:cstheme="majorEastAsia"/>
                              <w:sz w:val="28"/>
                              <w:szCs w:val="52"/>
                            </w:rPr>
                          </w:pPr>
                          <w:r>
                            <w:rPr>
                              <w:rFonts w:hint="eastAsia" w:asciiTheme="majorEastAsia" w:hAnsiTheme="majorEastAsia" w:eastAsiaTheme="majorEastAsia" w:cstheme="majorEastAsia"/>
                              <w:sz w:val="28"/>
                              <w:szCs w:val="52"/>
                            </w:rPr>
                            <w:t xml:space="preserve">— </w:t>
                          </w:r>
                          <w:r>
                            <w:rPr>
                              <w:rFonts w:hint="eastAsia" w:asciiTheme="majorEastAsia" w:hAnsiTheme="majorEastAsia" w:eastAsiaTheme="majorEastAsia" w:cstheme="majorEastAsia"/>
                              <w:sz w:val="28"/>
                              <w:szCs w:val="52"/>
                            </w:rPr>
                            <w:fldChar w:fldCharType="begin"/>
                          </w:r>
                          <w:r>
                            <w:rPr>
                              <w:rFonts w:hint="eastAsia" w:asciiTheme="majorEastAsia" w:hAnsiTheme="majorEastAsia" w:eastAsiaTheme="majorEastAsia" w:cstheme="majorEastAsia"/>
                              <w:sz w:val="28"/>
                              <w:szCs w:val="52"/>
                            </w:rPr>
                            <w:instrText xml:space="preserve"> PAGE  \* MERGEFORMAT </w:instrText>
                          </w:r>
                          <w:r>
                            <w:rPr>
                              <w:rFonts w:hint="eastAsia" w:asciiTheme="majorEastAsia" w:hAnsiTheme="majorEastAsia" w:eastAsiaTheme="majorEastAsia" w:cstheme="majorEastAsia"/>
                              <w:sz w:val="28"/>
                              <w:szCs w:val="52"/>
                            </w:rPr>
                            <w:fldChar w:fldCharType="separate"/>
                          </w:r>
                          <w:r>
                            <w:rPr>
                              <w:rFonts w:hint="eastAsia" w:asciiTheme="majorEastAsia" w:hAnsiTheme="majorEastAsia" w:eastAsiaTheme="majorEastAsia" w:cstheme="majorEastAsia"/>
                              <w:sz w:val="28"/>
                              <w:szCs w:val="52"/>
                            </w:rPr>
                            <w:t>1</w:t>
                          </w:r>
                          <w:r>
                            <w:rPr>
                              <w:rFonts w:hint="eastAsia" w:asciiTheme="majorEastAsia" w:hAnsiTheme="majorEastAsia" w:eastAsiaTheme="majorEastAsia" w:cstheme="majorEastAsia"/>
                              <w:sz w:val="28"/>
                              <w:szCs w:val="52"/>
                            </w:rPr>
                            <w:fldChar w:fldCharType="end"/>
                          </w:r>
                          <w:r>
                            <w:rPr>
                              <w:rFonts w:hint="eastAsia" w:asciiTheme="majorEastAsia" w:hAnsiTheme="majorEastAsia" w:eastAsiaTheme="majorEastAsia" w:cstheme="majorEastAsia"/>
                              <w:sz w:val="28"/>
                              <w:szCs w:val="5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1.05pt;margin-top:-29.45pt;height:144pt;width:144pt;mso-position-horizontal-relative:margin;mso-wrap-style:none;z-index:251660288;mso-width-relative:page;mso-height-relative:page;" filled="f" stroked="f" coordsize="21600,21600" o:gfxdata="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NKRzpvZAAAADAEAAA8AAAAAAAAAAQAgAAAAIgAAAGRycy9kb3ducmV2Lnht&#10;bFBLAQIUABQAAAAIAIdO4kBItvYn3AIAACQGAAAOAAAAAAAAAAEAIAAAACgBAABkcnMvZTJvRG9j&#10;LnhtbFBLBQYAAAAABgAGAFkBAAB2BgAAAAA=&#10;">
              <v:fill on="f" focussize="0,0"/>
              <v:stroke on="f" weight="0.5pt"/>
              <v:imagedata o:title=""/>
              <o:lock v:ext="edit" aspectratio="f"/>
              <v:textbox inset="0mm,0mm,0mm,0mm" style="mso-fit-shape-to-text:t;">
                <w:txbxContent>
                  <w:p w14:paraId="4F009ED8">
                    <w:pPr>
                      <w:pStyle w:val="4"/>
                      <w:rPr>
                        <w:rFonts w:hint="eastAsia" w:asciiTheme="majorEastAsia" w:hAnsiTheme="majorEastAsia" w:eastAsiaTheme="majorEastAsia" w:cstheme="majorEastAsia"/>
                        <w:sz w:val="28"/>
                        <w:szCs w:val="52"/>
                      </w:rPr>
                    </w:pPr>
                    <w:r>
                      <w:rPr>
                        <w:rFonts w:hint="eastAsia" w:asciiTheme="majorEastAsia" w:hAnsiTheme="majorEastAsia" w:eastAsiaTheme="majorEastAsia" w:cstheme="majorEastAsia"/>
                        <w:sz w:val="28"/>
                        <w:szCs w:val="52"/>
                      </w:rPr>
                      <w:t xml:space="preserve">— </w:t>
                    </w:r>
                    <w:r>
                      <w:rPr>
                        <w:rFonts w:hint="eastAsia" w:asciiTheme="majorEastAsia" w:hAnsiTheme="majorEastAsia" w:eastAsiaTheme="majorEastAsia" w:cstheme="majorEastAsia"/>
                        <w:sz w:val="28"/>
                        <w:szCs w:val="52"/>
                      </w:rPr>
                      <w:fldChar w:fldCharType="begin"/>
                    </w:r>
                    <w:r>
                      <w:rPr>
                        <w:rFonts w:hint="eastAsia" w:asciiTheme="majorEastAsia" w:hAnsiTheme="majorEastAsia" w:eastAsiaTheme="majorEastAsia" w:cstheme="majorEastAsia"/>
                        <w:sz w:val="28"/>
                        <w:szCs w:val="52"/>
                      </w:rPr>
                      <w:instrText xml:space="preserve"> PAGE  \* MERGEFORMAT </w:instrText>
                    </w:r>
                    <w:r>
                      <w:rPr>
                        <w:rFonts w:hint="eastAsia" w:asciiTheme="majorEastAsia" w:hAnsiTheme="majorEastAsia" w:eastAsiaTheme="majorEastAsia" w:cstheme="majorEastAsia"/>
                        <w:sz w:val="28"/>
                        <w:szCs w:val="52"/>
                      </w:rPr>
                      <w:fldChar w:fldCharType="separate"/>
                    </w:r>
                    <w:r>
                      <w:rPr>
                        <w:rFonts w:hint="eastAsia" w:asciiTheme="majorEastAsia" w:hAnsiTheme="majorEastAsia" w:eastAsiaTheme="majorEastAsia" w:cstheme="majorEastAsia"/>
                        <w:sz w:val="28"/>
                        <w:szCs w:val="52"/>
                      </w:rPr>
                      <w:t>1</w:t>
                    </w:r>
                    <w:r>
                      <w:rPr>
                        <w:rFonts w:hint="eastAsia" w:asciiTheme="majorEastAsia" w:hAnsiTheme="majorEastAsia" w:eastAsiaTheme="majorEastAsia" w:cstheme="majorEastAsia"/>
                        <w:sz w:val="28"/>
                        <w:szCs w:val="52"/>
                      </w:rPr>
                      <w:fldChar w:fldCharType="end"/>
                    </w:r>
                    <w:r>
                      <w:rPr>
                        <w:rFonts w:hint="eastAsia" w:asciiTheme="majorEastAsia" w:hAnsiTheme="majorEastAsia" w:eastAsiaTheme="majorEastAsia" w:cstheme="majorEastAsia"/>
                        <w:sz w:val="28"/>
                        <w:szCs w:val="52"/>
                      </w:rPr>
                      <w:t xml:space="preserve"> —</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5579DF">
                          <w:pPr>
                            <w:tabs>
                              <w:tab w:val="center" w:pos="4153"/>
                              <w:tab w:val="right" w:pos="8306"/>
                            </w:tabs>
                            <w:snapToGrid w:val="0"/>
                            <w:jc w:val="center"/>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A5579DF">
                    <w:pPr>
                      <w:tabs>
                        <w:tab w:val="center" w:pos="4153"/>
                        <w:tab w:val="right" w:pos="8306"/>
                      </w:tabs>
                      <w:snapToGrid w:val="0"/>
                      <w:jc w:val="center"/>
                      <w:rPr>
                        <w:rFonts w:hint="eastAsia" w:ascii="宋体" w:hAnsi="宋体" w:eastAsia="宋体" w:cs="宋体"/>
                        <w:sz w:val="28"/>
                        <w:szCs w:val="28"/>
                      </w:rPr>
                    </w:pPr>
                  </w:p>
                </w:txbxContent>
              </v:textbox>
            </v:shape>
          </w:pict>
        </mc:Fallback>
      </mc:AlternateContent>
    </w:r>
    <w:r>
      <w:rPr>
        <w:rFonts w:hint="eastAsia" w:ascii="Times New Roman"/>
        <w:sz w:val="24"/>
        <w:lang w:eastAsia="zh-CN"/>
      </w:rPr>
      <w:tab/>
    </w:r>
    <w:r>
      <w:rPr>
        <w:rFonts w:hint="eastAsia" w:ascii="Times New Roman"/>
        <w:sz w:val="24"/>
        <w:lang w:eastAsia="zh-CN"/>
      </w:rPr>
      <w:tab/>
    </w:r>
    <w:r>
      <w:rPr>
        <w:rFonts w:hint="eastAsia" w:ascii="Times New Roman"/>
        <w:sz w:val="24"/>
        <w:lang w:eastAsia="zh-CN"/>
      </w:rPr>
      <w:tab/>
    </w:r>
    <w:r>
      <w:rPr>
        <w:rFonts w:hint="eastAsia" w:ascii="Times New Roman"/>
        <w:sz w:val="24"/>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ZTQ2NzJjOGQ5NDBkN2FkYjMyMDRlYWYyOWYzY2QifQ=="/>
  </w:docVars>
  <w:rsids>
    <w:rsidRoot w:val="00000000"/>
    <w:rsid w:val="000273CC"/>
    <w:rsid w:val="00041AF7"/>
    <w:rsid w:val="00072C34"/>
    <w:rsid w:val="000942B7"/>
    <w:rsid w:val="000969AD"/>
    <w:rsid w:val="000B44D3"/>
    <w:rsid w:val="000C1FF9"/>
    <w:rsid w:val="000C3DA7"/>
    <w:rsid w:val="000E3FC3"/>
    <w:rsid w:val="000E54C6"/>
    <w:rsid w:val="00125861"/>
    <w:rsid w:val="001315D9"/>
    <w:rsid w:val="00133387"/>
    <w:rsid w:val="00133B96"/>
    <w:rsid w:val="0014022C"/>
    <w:rsid w:val="00164C26"/>
    <w:rsid w:val="00172E78"/>
    <w:rsid w:val="001D5FB4"/>
    <w:rsid w:val="001E387A"/>
    <w:rsid w:val="001F4C26"/>
    <w:rsid w:val="00207852"/>
    <w:rsid w:val="00215AA4"/>
    <w:rsid w:val="002235CA"/>
    <w:rsid w:val="00237A6E"/>
    <w:rsid w:val="00241A60"/>
    <w:rsid w:val="00244B1B"/>
    <w:rsid w:val="00276E33"/>
    <w:rsid w:val="002812A9"/>
    <w:rsid w:val="00285085"/>
    <w:rsid w:val="002C4449"/>
    <w:rsid w:val="002E01C1"/>
    <w:rsid w:val="00305CE7"/>
    <w:rsid w:val="00337586"/>
    <w:rsid w:val="003577A2"/>
    <w:rsid w:val="00381040"/>
    <w:rsid w:val="00384B9C"/>
    <w:rsid w:val="003A3053"/>
    <w:rsid w:val="003B643A"/>
    <w:rsid w:val="003C28DE"/>
    <w:rsid w:val="003D21B2"/>
    <w:rsid w:val="003F5F2A"/>
    <w:rsid w:val="00417EF4"/>
    <w:rsid w:val="00423C6D"/>
    <w:rsid w:val="00436743"/>
    <w:rsid w:val="0046550B"/>
    <w:rsid w:val="00473031"/>
    <w:rsid w:val="004874D5"/>
    <w:rsid w:val="00490B57"/>
    <w:rsid w:val="004C0647"/>
    <w:rsid w:val="004D6899"/>
    <w:rsid w:val="004E7D88"/>
    <w:rsid w:val="00516709"/>
    <w:rsid w:val="00533BFA"/>
    <w:rsid w:val="005B4D8E"/>
    <w:rsid w:val="005C4D2E"/>
    <w:rsid w:val="005D2854"/>
    <w:rsid w:val="005D4603"/>
    <w:rsid w:val="005E0AA6"/>
    <w:rsid w:val="005E787D"/>
    <w:rsid w:val="005F037B"/>
    <w:rsid w:val="005F65CD"/>
    <w:rsid w:val="00603971"/>
    <w:rsid w:val="00615EA1"/>
    <w:rsid w:val="00627E6B"/>
    <w:rsid w:val="00644B7F"/>
    <w:rsid w:val="00670669"/>
    <w:rsid w:val="0067722F"/>
    <w:rsid w:val="006A260C"/>
    <w:rsid w:val="006D2A98"/>
    <w:rsid w:val="006D6F3B"/>
    <w:rsid w:val="007145B2"/>
    <w:rsid w:val="00726300"/>
    <w:rsid w:val="00755DF0"/>
    <w:rsid w:val="00771B68"/>
    <w:rsid w:val="007958E0"/>
    <w:rsid w:val="007A3406"/>
    <w:rsid w:val="007C2CDB"/>
    <w:rsid w:val="007E2EF7"/>
    <w:rsid w:val="007E4CA5"/>
    <w:rsid w:val="008102F1"/>
    <w:rsid w:val="00814795"/>
    <w:rsid w:val="00816543"/>
    <w:rsid w:val="00844285"/>
    <w:rsid w:val="008570A7"/>
    <w:rsid w:val="0087167F"/>
    <w:rsid w:val="008B1170"/>
    <w:rsid w:val="008B73C2"/>
    <w:rsid w:val="008C6C96"/>
    <w:rsid w:val="008D4EE8"/>
    <w:rsid w:val="008E0C60"/>
    <w:rsid w:val="009444C8"/>
    <w:rsid w:val="00953D9C"/>
    <w:rsid w:val="00977B14"/>
    <w:rsid w:val="0098388D"/>
    <w:rsid w:val="009A638F"/>
    <w:rsid w:val="009C15CF"/>
    <w:rsid w:val="009C512B"/>
    <w:rsid w:val="00A10993"/>
    <w:rsid w:val="00A16BE5"/>
    <w:rsid w:val="00A40483"/>
    <w:rsid w:val="00A81D22"/>
    <w:rsid w:val="00A87F74"/>
    <w:rsid w:val="00A91E23"/>
    <w:rsid w:val="00A97848"/>
    <w:rsid w:val="00AA32B3"/>
    <w:rsid w:val="00AA3CEC"/>
    <w:rsid w:val="00AB35C0"/>
    <w:rsid w:val="00AB7A64"/>
    <w:rsid w:val="00AD10E6"/>
    <w:rsid w:val="00B20DF2"/>
    <w:rsid w:val="00B52690"/>
    <w:rsid w:val="00BA3803"/>
    <w:rsid w:val="00BC3A1F"/>
    <w:rsid w:val="00BC757B"/>
    <w:rsid w:val="00BE32F3"/>
    <w:rsid w:val="00BE7797"/>
    <w:rsid w:val="00BF4049"/>
    <w:rsid w:val="00C11035"/>
    <w:rsid w:val="00C14B91"/>
    <w:rsid w:val="00C50B26"/>
    <w:rsid w:val="00C621A8"/>
    <w:rsid w:val="00CA7EEA"/>
    <w:rsid w:val="00CD1788"/>
    <w:rsid w:val="00CF114B"/>
    <w:rsid w:val="00D23242"/>
    <w:rsid w:val="00D40D69"/>
    <w:rsid w:val="00D42B17"/>
    <w:rsid w:val="00D9012D"/>
    <w:rsid w:val="00DC19CB"/>
    <w:rsid w:val="00DE1BE7"/>
    <w:rsid w:val="00DE5743"/>
    <w:rsid w:val="00E04AC3"/>
    <w:rsid w:val="00E15234"/>
    <w:rsid w:val="00E21FB4"/>
    <w:rsid w:val="00E40880"/>
    <w:rsid w:val="00E80370"/>
    <w:rsid w:val="00EA233A"/>
    <w:rsid w:val="00ED5986"/>
    <w:rsid w:val="00F1191B"/>
    <w:rsid w:val="00F27441"/>
    <w:rsid w:val="00F50CDF"/>
    <w:rsid w:val="00F705B3"/>
    <w:rsid w:val="00F9257D"/>
    <w:rsid w:val="00F9432B"/>
    <w:rsid w:val="00FC3E1B"/>
    <w:rsid w:val="00FE1942"/>
    <w:rsid w:val="00FF56BA"/>
    <w:rsid w:val="010158D6"/>
    <w:rsid w:val="01057174"/>
    <w:rsid w:val="01066A48"/>
    <w:rsid w:val="010827C0"/>
    <w:rsid w:val="01086C64"/>
    <w:rsid w:val="010A29DC"/>
    <w:rsid w:val="010D7DD7"/>
    <w:rsid w:val="011078C7"/>
    <w:rsid w:val="01130DE1"/>
    <w:rsid w:val="01145609"/>
    <w:rsid w:val="01161381"/>
    <w:rsid w:val="01172A03"/>
    <w:rsid w:val="01182082"/>
    <w:rsid w:val="011B6997"/>
    <w:rsid w:val="011D2710"/>
    <w:rsid w:val="011E3D92"/>
    <w:rsid w:val="01211AD4"/>
    <w:rsid w:val="012375FA"/>
    <w:rsid w:val="0127533C"/>
    <w:rsid w:val="012A1FD4"/>
    <w:rsid w:val="012A2737"/>
    <w:rsid w:val="012A6BDB"/>
    <w:rsid w:val="012B4701"/>
    <w:rsid w:val="012D2227"/>
    <w:rsid w:val="012D66CB"/>
    <w:rsid w:val="012F41F1"/>
    <w:rsid w:val="01303AC5"/>
    <w:rsid w:val="01311D17"/>
    <w:rsid w:val="01323CE1"/>
    <w:rsid w:val="013257FA"/>
    <w:rsid w:val="01347A59"/>
    <w:rsid w:val="013730A5"/>
    <w:rsid w:val="01395070"/>
    <w:rsid w:val="013B2B96"/>
    <w:rsid w:val="013B4944"/>
    <w:rsid w:val="013B7FED"/>
    <w:rsid w:val="013C06BC"/>
    <w:rsid w:val="013C246A"/>
    <w:rsid w:val="013E61E2"/>
    <w:rsid w:val="01422176"/>
    <w:rsid w:val="01423F24"/>
    <w:rsid w:val="01437C9C"/>
    <w:rsid w:val="0147778C"/>
    <w:rsid w:val="014852B3"/>
    <w:rsid w:val="014F4893"/>
    <w:rsid w:val="014F6641"/>
    <w:rsid w:val="01505F15"/>
    <w:rsid w:val="01527EDF"/>
    <w:rsid w:val="0156352C"/>
    <w:rsid w:val="015754F6"/>
    <w:rsid w:val="015772A4"/>
    <w:rsid w:val="0159126E"/>
    <w:rsid w:val="015B6D94"/>
    <w:rsid w:val="015D1EF7"/>
    <w:rsid w:val="015E0632"/>
    <w:rsid w:val="015E3387"/>
    <w:rsid w:val="016025FC"/>
    <w:rsid w:val="016245C6"/>
    <w:rsid w:val="01657C13"/>
    <w:rsid w:val="0169049A"/>
    <w:rsid w:val="016A6FD7"/>
    <w:rsid w:val="01714809"/>
    <w:rsid w:val="017442FA"/>
    <w:rsid w:val="017916D0"/>
    <w:rsid w:val="017936BE"/>
    <w:rsid w:val="01797F8F"/>
    <w:rsid w:val="017A53E0"/>
    <w:rsid w:val="017B5688"/>
    <w:rsid w:val="017C6D0A"/>
    <w:rsid w:val="017D4F5C"/>
    <w:rsid w:val="017E0CD4"/>
    <w:rsid w:val="017E6F26"/>
    <w:rsid w:val="01802C9E"/>
    <w:rsid w:val="01804A4C"/>
    <w:rsid w:val="0183453D"/>
    <w:rsid w:val="018362EB"/>
    <w:rsid w:val="018502B5"/>
    <w:rsid w:val="01891B53"/>
    <w:rsid w:val="018A0F14"/>
    <w:rsid w:val="018C519F"/>
    <w:rsid w:val="018E53BB"/>
    <w:rsid w:val="01924485"/>
    <w:rsid w:val="0192652E"/>
    <w:rsid w:val="019404F8"/>
    <w:rsid w:val="019422A6"/>
    <w:rsid w:val="01944054"/>
    <w:rsid w:val="01944B97"/>
    <w:rsid w:val="019674B7"/>
    <w:rsid w:val="01993D60"/>
    <w:rsid w:val="019B3634"/>
    <w:rsid w:val="019D55FE"/>
    <w:rsid w:val="019E4ED3"/>
    <w:rsid w:val="019F1377"/>
    <w:rsid w:val="019F33EB"/>
    <w:rsid w:val="01A108DC"/>
    <w:rsid w:val="01A26771"/>
    <w:rsid w:val="01A85D51"/>
    <w:rsid w:val="01A87AFF"/>
    <w:rsid w:val="01AB198E"/>
    <w:rsid w:val="01AC3A93"/>
    <w:rsid w:val="01AE3368"/>
    <w:rsid w:val="01AF794E"/>
    <w:rsid w:val="01B2494B"/>
    <w:rsid w:val="01B315B0"/>
    <w:rsid w:val="01B42948"/>
    <w:rsid w:val="01B6221C"/>
    <w:rsid w:val="01BF37C7"/>
    <w:rsid w:val="01BF5575"/>
    <w:rsid w:val="01C34939"/>
    <w:rsid w:val="01C42B8B"/>
    <w:rsid w:val="01C506B1"/>
    <w:rsid w:val="01C74429"/>
    <w:rsid w:val="01C761D7"/>
    <w:rsid w:val="01CD7566"/>
    <w:rsid w:val="01CE3A0A"/>
    <w:rsid w:val="01CF1530"/>
    <w:rsid w:val="01D24B39"/>
    <w:rsid w:val="01D46B46"/>
    <w:rsid w:val="01D54D98"/>
    <w:rsid w:val="01D60B10"/>
    <w:rsid w:val="01D6466C"/>
    <w:rsid w:val="01D6734A"/>
    <w:rsid w:val="01D8357C"/>
    <w:rsid w:val="01D86637"/>
    <w:rsid w:val="01D95F0B"/>
    <w:rsid w:val="01DD71EC"/>
    <w:rsid w:val="01DF5C17"/>
    <w:rsid w:val="01DF79C5"/>
    <w:rsid w:val="01E07299"/>
    <w:rsid w:val="01E274B5"/>
    <w:rsid w:val="01E52B01"/>
    <w:rsid w:val="01E66FA5"/>
    <w:rsid w:val="01EC20E2"/>
    <w:rsid w:val="01EE57A2"/>
    <w:rsid w:val="01EE5E5A"/>
    <w:rsid w:val="01EE7C08"/>
    <w:rsid w:val="01F000C2"/>
    <w:rsid w:val="01F42D45"/>
    <w:rsid w:val="01F66ABD"/>
    <w:rsid w:val="01F82835"/>
    <w:rsid w:val="01FA47FF"/>
    <w:rsid w:val="01FA65AD"/>
    <w:rsid w:val="01FB2325"/>
    <w:rsid w:val="01FB40D3"/>
    <w:rsid w:val="01FD609D"/>
    <w:rsid w:val="01FF3BC3"/>
    <w:rsid w:val="02041109"/>
    <w:rsid w:val="02050E58"/>
    <w:rsid w:val="020B6A0C"/>
    <w:rsid w:val="020E2058"/>
    <w:rsid w:val="020F621C"/>
    <w:rsid w:val="02117D9A"/>
    <w:rsid w:val="02121FCC"/>
    <w:rsid w:val="02151639"/>
    <w:rsid w:val="02160F0D"/>
    <w:rsid w:val="021653B1"/>
    <w:rsid w:val="0216715F"/>
    <w:rsid w:val="02184C85"/>
    <w:rsid w:val="02186A33"/>
    <w:rsid w:val="021872CE"/>
    <w:rsid w:val="021B4929"/>
    <w:rsid w:val="021B6523"/>
    <w:rsid w:val="021D673F"/>
    <w:rsid w:val="021F4265"/>
    <w:rsid w:val="021F6013"/>
    <w:rsid w:val="021F7DC1"/>
    <w:rsid w:val="02201D8C"/>
    <w:rsid w:val="0224187C"/>
    <w:rsid w:val="0224362A"/>
    <w:rsid w:val="022A16E3"/>
    <w:rsid w:val="022B0E5C"/>
    <w:rsid w:val="022B2B73"/>
    <w:rsid w:val="022C7919"/>
    <w:rsid w:val="023043CB"/>
    <w:rsid w:val="02315D47"/>
    <w:rsid w:val="02353A89"/>
    <w:rsid w:val="02355837"/>
    <w:rsid w:val="02377801"/>
    <w:rsid w:val="023870D5"/>
    <w:rsid w:val="023A109F"/>
    <w:rsid w:val="023B0973"/>
    <w:rsid w:val="023D0B8F"/>
    <w:rsid w:val="023F2212"/>
    <w:rsid w:val="024261A6"/>
    <w:rsid w:val="02427F54"/>
    <w:rsid w:val="0247556A"/>
    <w:rsid w:val="02477318"/>
    <w:rsid w:val="02497534"/>
    <w:rsid w:val="024E06A7"/>
    <w:rsid w:val="024E4B4B"/>
    <w:rsid w:val="024E68F9"/>
    <w:rsid w:val="0250441F"/>
    <w:rsid w:val="02510197"/>
    <w:rsid w:val="02522030"/>
    <w:rsid w:val="025263E9"/>
    <w:rsid w:val="025832D3"/>
    <w:rsid w:val="02587777"/>
    <w:rsid w:val="02595BF1"/>
    <w:rsid w:val="025D6B3C"/>
    <w:rsid w:val="025F4662"/>
    <w:rsid w:val="026223A4"/>
    <w:rsid w:val="026305F6"/>
    <w:rsid w:val="02647ECA"/>
    <w:rsid w:val="02671768"/>
    <w:rsid w:val="026779BA"/>
    <w:rsid w:val="026954E1"/>
    <w:rsid w:val="026B1746"/>
    <w:rsid w:val="026B74AB"/>
    <w:rsid w:val="026D3223"/>
    <w:rsid w:val="026E2AF7"/>
    <w:rsid w:val="0270686F"/>
    <w:rsid w:val="027125E7"/>
    <w:rsid w:val="027155B8"/>
    <w:rsid w:val="0275331F"/>
    <w:rsid w:val="02753E85"/>
    <w:rsid w:val="027F6AB2"/>
    <w:rsid w:val="02820350"/>
    <w:rsid w:val="02862D86"/>
    <w:rsid w:val="02867E41"/>
    <w:rsid w:val="028B18FB"/>
    <w:rsid w:val="028B5457"/>
    <w:rsid w:val="028E13EB"/>
    <w:rsid w:val="02901FD1"/>
    <w:rsid w:val="02906F11"/>
    <w:rsid w:val="02930952"/>
    <w:rsid w:val="0295277A"/>
    <w:rsid w:val="029562D6"/>
    <w:rsid w:val="02963DFC"/>
    <w:rsid w:val="029702A0"/>
    <w:rsid w:val="02985DC6"/>
    <w:rsid w:val="029C1412"/>
    <w:rsid w:val="029C3B08"/>
    <w:rsid w:val="029C58B6"/>
    <w:rsid w:val="029D33DC"/>
    <w:rsid w:val="029E162E"/>
    <w:rsid w:val="029F53A6"/>
    <w:rsid w:val="02A209F3"/>
    <w:rsid w:val="02A4476B"/>
    <w:rsid w:val="02AB78A7"/>
    <w:rsid w:val="02AD361F"/>
    <w:rsid w:val="02AE1145"/>
    <w:rsid w:val="02B01361"/>
    <w:rsid w:val="02B209D8"/>
    <w:rsid w:val="02B349AE"/>
    <w:rsid w:val="02B40E52"/>
    <w:rsid w:val="02B524D4"/>
    <w:rsid w:val="02B7624C"/>
    <w:rsid w:val="02BA3F8E"/>
    <w:rsid w:val="02BE3A7E"/>
    <w:rsid w:val="02C3371F"/>
    <w:rsid w:val="02C62933"/>
    <w:rsid w:val="02C74C71"/>
    <w:rsid w:val="02C92423"/>
    <w:rsid w:val="02C95F7F"/>
    <w:rsid w:val="02D0730E"/>
    <w:rsid w:val="02D432A2"/>
    <w:rsid w:val="02D55B34"/>
    <w:rsid w:val="02D7069C"/>
    <w:rsid w:val="02D87377"/>
    <w:rsid w:val="02DA4630"/>
    <w:rsid w:val="02DC5CB3"/>
    <w:rsid w:val="02DE7C7D"/>
    <w:rsid w:val="02DF4388"/>
    <w:rsid w:val="02E05800"/>
    <w:rsid w:val="02E42DB9"/>
    <w:rsid w:val="02E64D83"/>
    <w:rsid w:val="02E828A9"/>
    <w:rsid w:val="02E84657"/>
    <w:rsid w:val="02E903CF"/>
    <w:rsid w:val="02E9543A"/>
    <w:rsid w:val="02ED6112"/>
    <w:rsid w:val="02F0175E"/>
    <w:rsid w:val="02F05C02"/>
    <w:rsid w:val="02F23728"/>
    <w:rsid w:val="02F310BD"/>
    <w:rsid w:val="02F54FC6"/>
    <w:rsid w:val="02F67A3E"/>
    <w:rsid w:val="02F72AEC"/>
    <w:rsid w:val="02F76F90"/>
    <w:rsid w:val="02FA082F"/>
    <w:rsid w:val="02FC0103"/>
    <w:rsid w:val="02FD0253"/>
    <w:rsid w:val="02FE3E7B"/>
    <w:rsid w:val="02FF7BF3"/>
    <w:rsid w:val="030376E3"/>
    <w:rsid w:val="03045209"/>
    <w:rsid w:val="030516AD"/>
    <w:rsid w:val="03062D2F"/>
    <w:rsid w:val="03082909"/>
    <w:rsid w:val="03092820"/>
    <w:rsid w:val="030A5EB4"/>
    <w:rsid w:val="030A6CC4"/>
    <w:rsid w:val="030B1F15"/>
    <w:rsid w:val="030B47EA"/>
    <w:rsid w:val="030D0562"/>
    <w:rsid w:val="030D7ED2"/>
    <w:rsid w:val="030E7E36"/>
    <w:rsid w:val="030F42DA"/>
    <w:rsid w:val="030F6088"/>
    <w:rsid w:val="03123DCA"/>
    <w:rsid w:val="03157416"/>
    <w:rsid w:val="031A057A"/>
    <w:rsid w:val="031C07A5"/>
    <w:rsid w:val="03215DBB"/>
    <w:rsid w:val="03217B69"/>
    <w:rsid w:val="03231B33"/>
    <w:rsid w:val="0324162C"/>
    <w:rsid w:val="03253AFD"/>
    <w:rsid w:val="03253F4C"/>
    <w:rsid w:val="03261624"/>
    <w:rsid w:val="03280EF8"/>
    <w:rsid w:val="032A1114"/>
    <w:rsid w:val="032B09E8"/>
    <w:rsid w:val="032B6C3A"/>
    <w:rsid w:val="032C124E"/>
    <w:rsid w:val="032C298F"/>
    <w:rsid w:val="032D29B2"/>
    <w:rsid w:val="032D4760"/>
    <w:rsid w:val="032D650E"/>
    <w:rsid w:val="03321D76"/>
    <w:rsid w:val="03323B24"/>
    <w:rsid w:val="0332621A"/>
    <w:rsid w:val="03343D40"/>
    <w:rsid w:val="03351867"/>
    <w:rsid w:val="03367AB9"/>
    <w:rsid w:val="03391357"/>
    <w:rsid w:val="033A0C2B"/>
    <w:rsid w:val="033A6423"/>
    <w:rsid w:val="033B6E7D"/>
    <w:rsid w:val="033D3925"/>
    <w:rsid w:val="033E696D"/>
    <w:rsid w:val="03411FB9"/>
    <w:rsid w:val="03411FE4"/>
    <w:rsid w:val="03413725"/>
    <w:rsid w:val="03433F84"/>
    <w:rsid w:val="03443858"/>
    <w:rsid w:val="03451AAA"/>
    <w:rsid w:val="03457CFC"/>
    <w:rsid w:val="03463A74"/>
    <w:rsid w:val="03483348"/>
    <w:rsid w:val="034A5312"/>
    <w:rsid w:val="034B2E38"/>
    <w:rsid w:val="034C72DC"/>
    <w:rsid w:val="035148F2"/>
    <w:rsid w:val="03525F75"/>
    <w:rsid w:val="03546191"/>
    <w:rsid w:val="035A307B"/>
    <w:rsid w:val="035E0DBD"/>
    <w:rsid w:val="035E2888"/>
    <w:rsid w:val="03604B36"/>
    <w:rsid w:val="036068E4"/>
    <w:rsid w:val="03617B21"/>
    <w:rsid w:val="036208AE"/>
    <w:rsid w:val="036363D4"/>
    <w:rsid w:val="0365214C"/>
    <w:rsid w:val="03675EC4"/>
    <w:rsid w:val="03685798"/>
    <w:rsid w:val="036914A1"/>
    <w:rsid w:val="036A1510"/>
    <w:rsid w:val="036C34DA"/>
    <w:rsid w:val="036C7E22"/>
    <w:rsid w:val="036D1000"/>
    <w:rsid w:val="036F2FCB"/>
    <w:rsid w:val="036F4D79"/>
    <w:rsid w:val="0370464D"/>
    <w:rsid w:val="037203C5"/>
    <w:rsid w:val="03724869"/>
    <w:rsid w:val="03726617"/>
    <w:rsid w:val="0374238F"/>
    <w:rsid w:val="03795BF7"/>
    <w:rsid w:val="03830824"/>
    <w:rsid w:val="03836A76"/>
    <w:rsid w:val="038509C9"/>
    <w:rsid w:val="03870314"/>
    <w:rsid w:val="038732E9"/>
    <w:rsid w:val="038A1BB2"/>
    <w:rsid w:val="038C76D9"/>
    <w:rsid w:val="038E1D2C"/>
    <w:rsid w:val="038F464C"/>
    <w:rsid w:val="038F541B"/>
    <w:rsid w:val="03912F41"/>
    <w:rsid w:val="03920A67"/>
    <w:rsid w:val="03942A31"/>
    <w:rsid w:val="0396194E"/>
    <w:rsid w:val="039842CF"/>
    <w:rsid w:val="039E565E"/>
    <w:rsid w:val="03A013D6"/>
    <w:rsid w:val="03A10CAA"/>
    <w:rsid w:val="03A26EFC"/>
    <w:rsid w:val="03A34A22"/>
    <w:rsid w:val="03A43F52"/>
    <w:rsid w:val="03A72764"/>
    <w:rsid w:val="03A74512"/>
    <w:rsid w:val="03A8028B"/>
    <w:rsid w:val="03A964DC"/>
    <w:rsid w:val="03AC070B"/>
    <w:rsid w:val="03AD6745"/>
    <w:rsid w:val="03AF3C36"/>
    <w:rsid w:val="03B10EED"/>
    <w:rsid w:val="03B15391"/>
    <w:rsid w:val="03B22EB7"/>
    <w:rsid w:val="03B43A47"/>
    <w:rsid w:val="03B94246"/>
    <w:rsid w:val="03B94CE8"/>
    <w:rsid w:val="03B95FF4"/>
    <w:rsid w:val="03BB6210"/>
    <w:rsid w:val="03BE185C"/>
    <w:rsid w:val="03BF7419"/>
    <w:rsid w:val="03C04BBB"/>
    <w:rsid w:val="03C055D4"/>
    <w:rsid w:val="03C07382"/>
    <w:rsid w:val="03C2759E"/>
    <w:rsid w:val="03C84489"/>
    <w:rsid w:val="03C86237"/>
    <w:rsid w:val="03C9092D"/>
    <w:rsid w:val="03CE7CF1"/>
    <w:rsid w:val="03CF3A69"/>
    <w:rsid w:val="03D01ADF"/>
    <w:rsid w:val="03D1158F"/>
    <w:rsid w:val="03D1333D"/>
    <w:rsid w:val="03D33559"/>
    <w:rsid w:val="03D41080"/>
    <w:rsid w:val="03D8291E"/>
    <w:rsid w:val="03DA48E8"/>
    <w:rsid w:val="03DB240E"/>
    <w:rsid w:val="03DD1CE2"/>
    <w:rsid w:val="03DD7F34"/>
    <w:rsid w:val="03E0235B"/>
    <w:rsid w:val="03E07A24"/>
    <w:rsid w:val="03E36813"/>
    <w:rsid w:val="03E5503B"/>
    <w:rsid w:val="03E63D04"/>
    <w:rsid w:val="03E70DB3"/>
    <w:rsid w:val="03EC1006"/>
    <w:rsid w:val="03EF1A15"/>
    <w:rsid w:val="03F37758"/>
    <w:rsid w:val="03F47798"/>
    <w:rsid w:val="03F82FC0"/>
    <w:rsid w:val="03F84D6E"/>
    <w:rsid w:val="03F86B1C"/>
    <w:rsid w:val="03FB660C"/>
    <w:rsid w:val="03FD1F8B"/>
    <w:rsid w:val="03FD2384"/>
    <w:rsid w:val="03FE7EAB"/>
    <w:rsid w:val="03FF434E"/>
    <w:rsid w:val="04041965"/>
    <w:rsid w:val="04071455"/>
    <w:rsid w:val="04073203"/>
    <w:rsid w:val="04074FB1"/>
    <w:rsid w:val="040E11D0"/>
    <w:rsid w:val="04114082"/>
    <w:rsid w:val="04161698"/>
    <w:rsid w:val="041651F4"/>
    <w:rsid w:val="04185410"/>
    <w:rsid w:val="041B0A5C"/>
    <w:rsid w:val="04207E21"/>
    <w:rsid w:val="04211386"/>
    <w:rsid w:val="04223B99"/>
    <w:rsid w:val="04246451"/>
    <w:rsid w:val="04247911"/>
    <w:rsid w:val="04253689"/>
    <w:rsid w:val="042751F8"/>
    <w:rsid w:val="042913CB"/>
    <w:rsid w:val="04294F27"/>
    <w:rsid w:val="042B3B79"/>
    <w:rsid w:val="042C4A18"/>
    <w:rsid w:val="042E0790"/>
    <w:rsid w:val="042E253E"/>
    <w:rsid w:val="042F4508"/>
    <w:rsid w:val="042F62B6"/>
    <w:rsid w:val="0430275A"/>
    <w:rsid w:val="04304E1A"/>
    <w:rsid w:val="0431202E"/>
    <w:rsid w:val="04351B1E"/>
    <w:rsid w:val="04365896"/>
    <w:rsid w:val="043735AC"/>
    <w:rsid w:val="0438160E"/>
    <w:rsid w:val="04384374"/>
    <w:rsid w:val="04387860"/>
    <w:rsid w:val="04390EE3"/>
    <w:rsid w:val="0439760D"/>
    <w:rsid w:val="043A7135"/>
    <w:rsid w:val="043B4AFE"/>
    <w:rsid w:val="043C5F8E"/>
    <w:rsid w:val="043D09D3"/>
    <w:rsid w:val="043D6C25"/>
    <w:rsid w:val="044004C3"/>
    <w:rsid w:val="04406715"/>
    <w:rsid w:val="04415D9F"/>
    <w:rsid w:val="04441D61"/>
    <w:rsid w:val="04446205"/>
    <w:rsid w:val="04447FB3"/>
    <w:rsid w:val="04461F7D"/>
    <w:rsid w:val="044704D0"/>
    <w:rsid w:val="04473600"/>
    <w:rsid w:val="0449381C"/>
    <w:rsid w:val="044B7594"/>
    <w:rsid w:val="044C330C"/>
    <w:rsid w:val="044C6E68"/>
    <w:rsid w:val="044F0706"/>
    <w:rsid w:val="04506958"/>
    <w:rsid w:val="045123D6"/>
    <w:rsid w:val="0451447E"/>
    <w:rsid w:val="045301F6"/>
    <w:rsid w:val="045521C0"/>
    <w:rsid w:val="04553F6E"/>
    <w:rsid w:val="04561939"/>
    <w:rsid w:val="04577FC5"/>
    <w:rsid w:val="04581CB1"/>
    <w:rsid w:val="045A1585"/>
    <w:rsid w:val="045A77D7"/>
    <w:rsid w:val="045B52FD"/>
    <w:rsid w:val="045B76B6"/>
    <w:rsid w:val="045C354F"/>
    <w:rsid w:val="045D2E23"/>
    <w:rsid w:val="04610B65"/>
    <w:rsid w:val="04632505"/>
    <w:rsid w:val="04651CD8"/>
    <w:rsid w:val="04673CA2"/>
    <w:rsid w:val="046917C8"/>
    <w:rsid w:val="046930FC"/>
    <w:rsid w:val="046B19E4"/>
    <w:rsid w:val="046C750A"/>
    <w:rsid w:val="047168CE"/>
    <w:rsid w:val="04730898"/>
    <w:rsid w:val="047368F3"/>
    <w:rsid w:val="0475016D"/>
    <w:rsid w:val="04785EAF"/>
    <w:rsid w:val="047B14FB"/>
    <w:rsid w:val="047C599F"/>
    <w:rsid w:val="047D48B1"/>
    <w:rsid w:val="047F2D99"/>
    <w:rsid w:val="047F723D"/>
    <w:rsid w:val="04814D63"/>
    <w:rsid w:val="04842AA6"/>
    <w:rsid w:val="04846602"/>
    <w:rsid w:val="0486237A"/>
    <w:rsid w:val="04874344"/>
    <w:rsid w:val="048760F2"/>
    <w:rsid w:val="04877EA0"/>
    <w:rsid w:val="048900BC"/>
    <w:rsid w:val="048B5043"/>
    <w:rsid w:val="048B5BE2"/>
    <w:rsid w:val="048B7990"/>
    <w:rsid w:val="048C54B6"/>
    <w:rsid w:val="048D195A"/>
    <w:rsid w:val="048E122E"/>
    <w:rsid w:val="048E7480"/>
    <w:rsid w:val="049031F8"/>
    <w:rsid w:val="04904FA7"/>
    <w:rsid w:val="04910D1F"/>
    <w:rsid w:val="04927573"/>
    <w:rsid w:val="04932CE9"/>
    <w:rsid w:val="04934A97"/>
    <w:rsid w:val="049525BD"/>
    <w:rsid w:val="049814B9"/>
    <w:rsid w:val="04983E5B"/>
    <w:rsid w:val="049A4077"/>
    <w:rsid w:val="049C1B9D"/>
    <w:rsid w:val="049D5915"/>
    <w:rsid w:val="04A10F62"/>
    <w:rsid w:val="04A15406"/>
    <w:rsid w:val="04A171B4"/>
    <w:rsid w:val="04A22F2C"/>
    <w:rsid w:val="04A24CDA"/>
    <w:rsid w:val="04A3117E"/>
    <w:rsid w:val="04A40A52"/>
    <w:rsid w:val="04A44EF6"/>
    <w:rsid w:val="04A46CA4"/>
    <w:rsid w:val="04A96068"/>
    <w:rsid w:val="04AB0032"/>
    <w:rsid w:val="04AD04FC"/>
    <w:rsid w:val="04AF2F6C"/>
    <w:rsid w:val="04B0389B"/>
    <w:rsid w:val="04B05649"/>
    <w:rsid w:val="04B073F7"/>
    <w:rsid w:val="04B14F1D"/>
    <w:rsid w:val="04B22060"/>
    <w:rsid w:val="04B35139"/>
    <w:rsid w:val="04B54A0D"/>
    <w:rsid w:val="04B61E71"/>
    <w:rsid w:val="04B862AB"/>
    <w:rsid w:val="04BA2023"/>
    <w:rsid w:val="04BA64C7"/>
    <w:rsid w:val="04BC3FEE"/>
    <w:rsid w:val="04BC5D9C"/>
    <w:rsid w:val="04BF588C"/>
    <w:rsid w:val="04BF763A"/>
    <w:rsid w:val="04C11604"/>
    <w:rsid w:val="04C133B2"/>
    <w:rsid w:val="04C3537C"/>
    <w:rsid w:val="04C410F4"/>
    <w:rsid w:val="04C50DF5"/>
    <w:rsid w:val="04C50FED"/>
    <w:rsid w:val="04C9495C"/>
    <w:rsid w:val="04CB2483"/>
    <w:rsid w:val="04CD7FA9"/>
    <w:rsid w:val="04CE5ACF"/>
    <w:rsid w:val="04D035F5"/>
    <w:rsid w:val="04D255BF"/>
    <w:rsid w:val="04D550AF"/>
    <w:rsid w:val="04D806FC"/>
    <w:rsid w:val="04D8694E"/>
    <w:rsid w:val="04D94B9F"/>
    <w:rsid w:val="04DC3B8C"/>
    <w:rsid w:val="04DD3F64"/>
    <w:rsid w:val="04DF7CDC"/>
    <w:rsid w:val="04E13A54"/>
    <w:rsid w:val="04E15802"/>
    <w:rsid w:val="04E2157A"/>
    <w:rsid w:val="04E35A1E"/>
    <w:rsid w:val="04E43544"/>
    <w:rsid w:val="04E452F2"/>
    <w:rsid w:val="04E60F50"/>
    <w:rsid w:val="04E62E18"/>
    <w:rsid w:val="04E90B5B"/>
    <w:rsid w:val="04E978D1"/>
    <w:rsid w:val="04ED41A7"/>
    <w:rsid w:val="04EE6171"/>
    <w:rsid w:val="04EE7F1F"/>
    <w:rsid w:val="04EF7C51"/>
    <w:rsid w:val="04F33554"/>
    <w:rsid w:val="04F33787"/>
    <w:rsid w:val="04F35535"/>
    <w:rsid w:val="04F419D9"/>
    <w:rsid w:val="04F41E13"/>
    <w:rsid w:val="04F512AE"/>
    <w:rsid w:val="04F55751"/>
    <w:rsid w:val="04F67304"/>
    <w:rsid w:val="04F73278"/>
    <w:rsid w:val="04F75026"/>
    <w:rsid w:val="04F82B4C"/>
    <w:rsid w:val="04F96FF0"/>
    <w:rsid w:val="04FC43EA"/>
    <w:rsid w:val="04FD0162"/>
    <w:rsid w:val="04FE4606"/>
    <w:rsid w:val="04FE63B4"/>
    <w:rsid w:val="050140F6"/>
    <w:rsid w:val="05025F47"/>
    <w:rsid w:val="0506170D"/>
    <w:rsid w:val="05072E5A"/>
    <w:rsid w:val="05080FE1"/>
    <w:rsid w:val="05087233"/>
    <w:rsid w:val="05092FAB"/>
    <w:rsid w:val="050B6D23"/>
    <w:rsid w:val="050D65F7"/>
    <w:rsid w:val="050D6CCC"/>
    <w:rsid w:val="050E411D"/>
    <w:rsid w:val="050F6813"/>
    <w:rsid w:val="051060E7"/>
    <w:rsid w:val="05137986"/>
    <w:rsid w:val="05151950"/>
    <w:rsid w:val="051536FE"/>
    <w:rsid w:val="051624D2"/>
    <w:rsid w:val="051668EE"/>
    <w:rsid w:val="05173E06"/>
    <w:rsid w:val="051931EE"/>
    <w:rsid w:val="051A51B8"/>
    <w:rsid w:val="052120A3"/>
    <w:rsid w:val="05216546"/>
    <w:rsid w:val="052274C9"/>
    <w:rsid w:val="05227A62"/>
    <w:rsid w:val="05235E1B"/>
    <w:rsid w:val="05243941"/>
    <w:rsid w:val="05257DE5"/>
    <w:rsid w:val="052851DF"/>
    <w:rsid w:val="052A53FB"/>
    <w:rsid w:val="052B1173"/>
    <w:rsid w:val="052B2F21"/>
    <w:rsid w:val="05322502"/>
    <w:rsid w:val="05353DA0"/>
    <w:rsid w:val="05377B18"/>
    <w:rsid w:val="05393118"/>
    <w:rsid w:val="053E4A03"/>
    <w:rsid w:val="054118AA"/>
    <w:rsid w:val="054304DC"/>
    <w:rsid w:val="05432019"/>
    <w:rsid w:val="05453FE3"/>
    <w:rsid w:val="05465FAD"/>
    <w:rsid w:val="054A15F9"/>
    <w:rsid w:val="054A784B"/>
    <w:rsid w:val="054E09BE"/>
    <w:rsid w:val="054F6C10"/>
    <w:rsid w:val="05504736"/>
    <w:rsid w:val="055204AE"/>
    <w:rsid w:val="055406CA"/>
    <w:rsid w:val="05542478"/>
    <w:rsid w:val="05557F9E"/>
    <w:rsid w:val="05592701"/>
    <w:rsid w:val="05597A8E"/>
    <w:rsid w:val="055B3806"/>
    <w:rsid w:val="055C30DB"/>
    <w:rsid w:val="05600E1D"/>
    <w:rsid w:val="05602E25"/>
    <w:rsid w:val="056401E1"/>
    <w:rsid w:val="05644C43"/>
    <w:rsid w:val="05654685"/>
    <w:rsid w:val="05656433"/>
    <w:rsid w:val="056703FD"/>
    <w:rsid w:val="056A1C9B"/>
    <w:rsid w:val="056B1570"/>
    <w:rsid w:val="056F72B2"/>
    <w:rsid w:val="057523EE"/>
    <w:rsid w:val="05790131"/>
    <w:rsid w:val="05791EDF"/>
    <w:rsid w:val="057C19CF"/>
    <w:rsid w:val="057E74F5"/>
    <w:rsid w:val="057F6DC9"/>
    <w:rsid w:val="058014BF"/>
    <w:rsid w:val="0580326D"/>
    <w:rsid w:val="0580501B"/>
    <w:rsid w:val="05832D5D"/>
    <w:rsid w:val="058368B9"/>
    <w:rsid w:val="05860158"/>
    <w:rsid w:val="058663AA"/>
    <w:rsid w:val="05880374"/>
    <w:rsid w:val="05882122"/>
    <w:rsid w:val="058C5590"/>
    <w:rsid w:val="058C7E64"/>
    <w:rsid w:val="058D598A"/>
    <w:rsid w:val="058F525E"/>
    <w:rsid w:val="0591547A"/>
    <w:rsid w:val="05917228"/>
    <w:rsid w:val="05926AFC"/>
    <w:rsid w:val="05931151"/>
    <w:rsid w:val="05932892"/>
    <w:rsid w:val="05946D18"/>
    <w:rsid w:val="05957B96"/>
    <w:rsid w:val="059960DD"/>
    <w:rsid w:val="059A3C03"/>
    <w:rsid w:val="059C373C"/>
    <w:rsid w:val="059C3944"/>
    <w:rsid w:val="059C7A38"/>
    <w:rsid w:val="05A01219"/>
    <w:rsid w:val="05A36F5B"/>
    <w:rsid w:val="05A607FA"/>
    <w:rsid w:val="05AA02EA"/>
    <w:rsid w:val="05AA653C"/>
    <w:rsid w:val="05AC22B4"/>
    <w:rsid w:val="05AC4062"/>
    <w:rsid w:val="05AF3B52"/>
    <w:rsid w:val="05AF5900"/>
    <w:rsid w:val="05B178CA"/>
    <w:rsid w:val="05B60A3D"/>
    <w:rsid w:val="05B64EE1"/>
    <w:rsid w:val="05B72A07"/>
    <w:rsid w:val="05B747B5"/>
    <w:rsid w:val="05B9052D"/>
    <w:rsid w:val="05B9677F"/>
    <w:rsid w:val="05BD626F"/>
    <w:rsid w:val="05BE5B43"/>
    <w:rsid w:val="05C0366A"/>
    <w:rsid w:val="05C21607"/>
    <w:rsid w:val="05C3315A"/>
    <w:rsid w:val="05C432C0"/>
    <w:rsid w:val="05C56ED2"/>
    <w:rsid w:val="05C70E9C"/>
    <w:rsid w:val="05C869C2"/>
    <w:rsid w:val="05D47115"/>
    <w:rsid w:val="05D610DF"/>
    <w:rsid w:val="05D76C05"/>
    <w:rsid w:val="05D830A9"/>
    <w:rsid w:val="05D84E57"/>
    <w:rsid w:val="05D9297D"/>
    <w:rsid w:val="05DD06BF"/>
    <w:rsid w:val="05DD246D"/>
    <w:rsid w:val="05DE36F7"/>
    <w:rsid w:val="05DE7F94"/>
    <w:rsid w:val="05E01F5E"/>
    <w:rsid w:val="05E27A84"/>
    <w:rsid w:val="05E530D0"/>
    <w:rsid w:val="05E7509A"/>
    <w:rsid w:val="05E75EEA"/>
    <w:rsid w:val="05E82BC0"/>
    <w:rsid w:val="05EB486B"/>
    <w:rsid w:val="05EC08CC"/>
    <w:rsid w:val="05EC26B0"/>
    <w:rsid w:val="05EE467B"/>
    <w:rsid w:val="05F03B35"/>
    <w:rsid w:val="05F17C7E"/>
    <w:rsid w:val="05F257ED"/>
    <w:rsid w:val="05F35BCE"/>
    <w:rsid w:val="05F477B7"/>
    <w:rsid w:val="05F61781"/>
    <w:rsid w:val="05F6352F"/>
    <w:rsid w:val="05F652DD"/>
    <w:rsid w:val="05F94DCD"/>
    <w:rsid w:val="05FB57F0"/>
    <w:rsid w:val="06007F0A"/>
    <w:rsid w:val="06020126"/>
    <w:rsid w:val="06021ED4"/>
    <w:rsid w:val="06043E9E"/>
    <w:rsid w:val="06071298"/>
    <w:rsid w:val="0607573C"/>
    <w:rsid w:val="060774EA"/>
    <w:rsid w:val="060A6FDB"/>
    <w:rsid w:val="060C68AF"/>
    <w:rsid w:val="060F3C66"/>
    <w:rsid w:val="06111157"/>
    <w:rsid w:val="06112117"/>
    <w:rsid w:val="06113EC5"/>
    <w:rsid w:val="06141C07"/>
    <w:rsid w:val="061439B5"/>
    <w:rsid w:val="061816F7"/>
    <w:rsid w:val="061834A6"/>
    <w:rsid w:val="061A5470"/>
    <w:rsid w:val="061D0ABC"/>
    <w:rsid w:val="061D6D0E"/>
    <w:rsid w:val="061E65E2"/>
    <w:rsid w:val="06210C4C"/>
    <w:rsid w:val="062220DC"/>
    <w:rsid w:val="06224324"/>
    <w:rsid w:val="062260D2"/>
    <w:rsid w:val="06257970"/>
    <w:rsid w:val="062736E9"/>
    <w:rsid w:val="062743A4"/>
    <w:rsid w:val="0628480D"/>
    <w:rsid w:val="06293905"/>
    <w:rsid w:val="062A142B"/>
    <w:rsid w:val="062A4401"/>
    <w:rsid w:val="062C6F51"/>
    <w:rsid w:val="06316315"/>
    <w:rsid w:val="063302DF"/>
    <w:rsid w:val="0633208D"/>
    <w:rsid w:val="06336531"/>
    <w:rsid w:val="063444F1"/>
    <w:rsid w:val="063858F6"/>
    <w:rsid w:val="0639166E"/>
    <w:rsid w:val="063B3638"/>
    <w:rsid w:val="063E0A32"/>
    <w:rsid w:val="063F6C84"/>
    <w:rsid w:val="06400C4E"/>
    <w:rsid w:val="064249C6"/>
    <w:rsid w:val="06432A71"/>
    <w:rsid w:val="06456265"/>
    <w:rsid w:val="06471FDD"/>
    <w:rsid w:val="06475B39"/>
    <w:rsid w:val="064918B1"/>
    <w:rsid w:val="06514C09"/>
    <w:rsid w:val="06532730"/>
    <w:rsid w:val="065344DE"/>
    <w:rsid w:val="065546FA"/>
    <w:rsid w:val="065564A8"/>
    <w:rsid w:val="06565D7C"/>
    <w:rsid w:val="065663FB"/>
    <w:rsid w:val="06581AF4"/>
    <w:rsid w:val="065F10D4"/>
    <w:rsid w:val="06604E4C"/>
    <w:rsid w:val="06606BFB"/>
    <w:rsid w:val="066300E8"/>
    <w:rsid w:val="0664493D"/>
    <w:rsid w:val="06652463"/>
    <w:rsid w:val="066761DB"/>
    <w:rsid w:val="066A1827"/>
    <w:rsid w:val="066A7A79"/>
    <w:rsid w:val="066E070B"/>
    <w:rsid w:val="066F6E3E"/>
    <w:rsid w:val="06710E08"/>
    <w:rsid w:val="0673692E"/>
    <w:rsid w:val="067370A2"/>
    <w:rsid w:val="067508F8"/>
    <w:rsid w:val="067526A6"/>
    <w:rsid w:val="067803E8"/>
    <w:rsid w:val="06783F44"/>
    <w:rsid w:val="067D155B"/>
    <w:rsid w:val="067D77AC"/>
    <w:rsid w:val="067F3525"/>
    <w:rsid w:val="06813F88"/>
    <w:rsid w:val="068154EF"/>
    <w:rsid w:val="06840B3B"/>
    <w:rsid w:val="06862B05"/>
    <w:rsid w:val="068648B3"/>
    <w:rsid w:val="068943A3"/>
    <w:rsid w:val="068B1EC9"/>
    <w:rsid w:val="068C3E93"/>
    <w:rsid w:val="06913258"/>
    <w:rsid w:val="06915006"/>
    <w:rsid w:val="06930D7E"/>
    <w:rsid w:val="06936FD0"/>
    <w:rsid w:val="06940F6E"/>
    <w:rsid w:val="06945C58"/>
    <w:rsid w:val="069468A4"/>
    <w:rsid w:val="06952D48"/>
    <w:rsid w:val="06954AF6"/>
    <w:rsid w:val="0696086E"/>
    <w:rsid w:val="06976AC0"/>
    <w:rsid w:val="069845E6"/>
    <w:rsid w:val="069A210C"/>
    <w:rsid w:val="069B7C33"/>
    <w:rsid w:val="069F7723"/>
    <w:rsid w:val="06A967F3"/>
    <w:rsid w:val="06AB256C"/>
    <w:rsid w:val="06AE2FA5"/>
    <w:rsid w:val="06AE7966"/>
    <w:rsid w:val="06AF4435"/>
    <w:rsid w:val="06B01054"/>
    <w:rsid w:val="06B07B82"/>
    <w:rsid w:val="06B64A6C"/>
    <w:rsid w:val="06B70F10"/>
    <w:rsid w:val="06B807E5"/>
    <w:rsid w:val="06B86A37"/>
    <w:rsid w:val="06BB2083"/>
    <w:rsid w:val="06BC6527"/>
    <w:rsid w:val="06C158EB"/>
    <w:rsid w:val="06C453DB"/>
    <w:rsid w:val="06C47189"/>
    <w:rsid w:val="06C54CB0"/>
    <w:rsid w:val="06C673A5"/>
    <w:rsid w:val="06C90C44"/>
    <w:rsid w:val="06CB49BC"/>
    <w:rsid w:val="06CD24E2"/>
    <w:rsid w:val="06CE0008"/>
    <w:rsid w:val="06D05B2E"/>
    <w:rsid w:val="06D57890"/>
    <w:rsid w:val="06D73361"/>
    <w:rsid w:val="06DA075B"/>
    <w:rsid w:val="06DA69AD"/>
    <w:rsid w:val="06DF0467"/>
    <w:rsid w:val="06E45A7E"/>
    <w:rsid w:val="06E4782C"/>
    <w:rsid w:val="06E61CA5"/>
    <w:rsid w:val="06E94E42"/>
    <w:rsid w:val="06E96BF0"/>
    <w:rsid w:val="06EB44E8"/>
    <w:rsid w:val="06EB4687"/>
    <w:rsid w:val="06EB6E0C"/>
    <w:rsid w:val="06EF6EAB"/>
    <w:rsid w:val="06F04422"/>
    <w:rsid w:val="06F04498"/>
    <w:rsid w:val="06F061D0"/>
    <w:rsid w:val="06F37A6F"/>
    <w:rsid w:val="06F832D7"/>
    <w:rsid w:val="06FA0DFD"/>
    <w:rsid w:val="06FC6923"/>
    <w:rsid w:val="06FD6A9C"/>
    <w:rsid w:val="06FE6B3F"/>
    <w:rsid w:val="070103DE"/>
    <w:rsid w:val="07043A2A"/>
    <w:rsid w:val="0705522E"/>
    <w:rsid w:val="070677A2"/>
    <w:rsid w:val="0708176C"/>
    <w:rsid w:val="070D0B30"/>
    <w:rsid w:val="071023CF"/>
    <w:rsid w:val="07117EF5"/>
    <w:rsid w:val="07124399"/>
    <w:rsid w:val="07142152"/>
    <w:rsid w:val="071719AF"/>
    <w:rsid w:val="07177C01"/>
    <w:rsid w:val="071A4FFB"/>
    <w:rsid w:val="071C6FC5"/>
    <w:rsid w:val="071D4AEC"/>
    <w:rsid w:val="071E0F8F"/>
    <w:rsid w:val="071E2D3E"/>
    <w:rsid w:val="071F2612"/>
    <w:rsid w:val="07201E36"/>
    <w:rsid w:val="072365A6"/>
    <w:rsid w:val="07287718"/>
    <w:rsid w:val="072B545A"/>
    <w:rsid w:val="07300CC3"/>
    <w:rsid w:val="07302A71"/>
    <w:rsid w:val="0730481F"/>
    <w:rsid w:val="073065CD"/>
    <w:rsid w:val="073267E9"/>
    <w:rsid w:val="07350087"/>
    <w:rsid w:val="07373DFF"/>
    <w:rsid w:val="07375BAD"/>
    <w:rsid w:val="073C1416"/>
    <w:rsid w:val="073C31C4"/>
    <w:rsid w:val="073C7668"/>
    <w:rsid w:val="073F0F06"/>
    <w:rsid w:val="07414C7E"/>
    <w:rsid w:val="074251D0"/>
    <w:rsid w:val="074327A4"/>
    <w:rsid w:val="0744651C"/>
    <w:rsid w:val="0748600C"/>
    <w:rsid w:val="07487DBA"/>
    <w:rsid w:val="0749768F"/>
    <w:rsid w:val="074A3B33"/>
    <w:rsid w:val="074B3407"/>
    <w:rsid w:val="074D717F"/>
    <w:rsid w:val="074E2EF7"/>
    <w:rsid w:val="074F1149"/>
    <w:rsid w:val="074F739B"/>
    <w:rsid w:val="07506C6F"/>
    <w:rsid w:val="07520C39"/>
    <w:rsid w:val="07524795"/>
    <w:rsid w:val="0753050D"/>
    <w:rsid w:val="07571DAC"/>
    <w:rsid w:val="07591FC8"/>
    <w:rsid w:val="075A189C"/>
    <w:rsid w:val="075A3457"/>
    <w:rsid w:val="075A7AEE"/>
    <w:rsid w:val="075C5614"/>
    <w:rsid w:val="075C73C2"/>
    <w:rsid w:val="075E1732"/>
    <w:rsid w:val="07603356"/>
    <w:rsid w:val="07610E7C"/>
    <w:rsid w:val="07617018"/>
    <w:rsid w:val="07626FC2"/>
    <w:rsid w:val="07632E46"/>
    <w:rsid w:val="076369A2"/>
    <w:rsid w:val="0764271A"/>
    <w:rsid w:val="076444C8"/>
    <w:rsid w:val="07666493"/>
    <w:rsid w:val="07683FB9"/>
    <w:rsid w:val="07691ADF"/>
    <w:rsid w:val="076B3AA9"/>
    <w:rsid w:val="076F5347"/>
    <w:rsid w:val="07703AF0"/>
    <w:rsid w:val="077048A2"/>
    <w:rsid w:val="0770567D"/>
    <w:rsid w:val="07750484"/>
    <w:rsid w:val="077566D6"/>
    <w:rsid w:val="077706A0"/>
    <w:rsid w:val="077741FC"/>
    <w:rsid w:val="0779529F"/>
    <w:rsid w:val="077961C6"/>
    <w:rsid w:val="077A1F3E"/>
    <w:rsid w:val="077C1812"/>
    <w:rsid w:val="077C7A64"/>
    <w:rsid w:val="077F1302"/>
    <w:rsid w:val="0781507A"/>
    <w:rsid w:val="07832BA1"/>
    <w:rsid w:val="07846919"/>
    <w:rsid w:val="07852DBD"/>
    <w:rsid w:val="07862691"/>
    <w:rsid w:val="078801B7"/>
    <w:rsid w:val="07886409"/>
    <w:rsid w:val="078A03D3"/>
    <w:rsid w:val="078A0DF5"/>
    <w:rsid w:val="078B414B"/>
    <w:rsid w:val="078D1C71"/>
    <w:rsid w:val="078F7797"/>
    <w:rsid w:val="07911761"/>
    <w:rsid w:val="07921036"/>
    <w:rsid w:val="07996868"/>
    <w:rsid w:val="079A613C"/>
    <w:rsid w:val="079B438E"/>
    <w:rsid w:val="079C0106"/>
    <w:rsid w:val="079C6F16"/>
    <w:rsid w:val="079E5C2C"/>
    <w:rsid w:val="07A019A5"/>
    <w:rsid w:val="07A07BF6"/>
    <w:rsid w:val="07A11279"/>
    <w:rsid w:val="07A2707C"/>
    <w:rsid w:val="07A31495"/>
    <w:rsid w:val="07A33243"/>
    <w:rsid w:val="07A34FF1"/>
    <w:rsid w:val="07A47FD8"/>
    <w:rsid w:val="07A70F85"/>
    <w:rsid w:val="07A86AAB"/>
    <w:rsid w:val="07AA637F"/>
    <w:rsid w:val="07AD40C1"/>
    <w:rsid w:val="07B13BB2"/>
    <w:rsid w:val="07B216D8"/>
    <w:rsid w:val="07B30001"/>
    <w:rsid w:val="07B40FAC"/>
    <w:rsid w:val="07B471FE"/>
    <w:rsid w:val="07B53DB1"/>
    <w:rsid w:val="07B54D24"/>
    <w:rsid w:val="07B62F76"/>
    <w:rsid w:val="07B74F40"/>
    <w:rsid w:val="07B76CEE"/>
    <w:rsid w:val="07B92A66"/>
    <w:rsid w:val="07BC2556"/>
    <w:rsid w:val="07BC4304"/>
    <w:rsid w:val="07BC60B3"/>
    <w:rsid w:val="07BF65A4"/>
    <w:rsid w:val="07C338E5"/>
    <w:rsid w:val="07C35693"/>
    <w:rsid w:val="07C83968"/>
    <w:rsid w:val="07C84A57"/>
    <w:rsid w:val="07CA6288"/>
    <w:rsid w:val="07CC09EB"/>
    <w:rsid w:val="07CC279A"/>
    <w:rsid w:val="07CD02C0"/>
    <w:rsid w:val="07CD3779"/>
    <w:rsid w:val="07D56769"/>
    <w:rsid w:val="07D77390"/>
    <w:rsid w:val="07D93108"/>
    <w:rsid w:val="07D94EB6"/>
    <w:rsid w:val="07DB0C2F"/>
    <w:rsid w:val="07DB29DD"/>
    <w:rsid w:val="07DC069D"/>
    <w:rsid w:val="07DC6755"/>
    <w:rsid w:val="07DD49A7"/>
    <w:rsid w:val="07DE427B"/>
    <w:rsid w:val="07E04497"/>
    <w:rsid w:val="07E21F88"/>
    <w:rsid w:val="07E6312F"/>
    <w:rsid w:val="07E850FA"/>
    <w:rsid w:val="07EA0E72"/>
    <w:rsid w:val="07EA7730"/>
    <w:rsid w:val="07EC4BEA"/>
    <w:rsid w:val="07EC6998"/>
    <w:rsid w:val="07ED25AB"/>
    <w:rsid w:val="07F43A9E"/>
    <w:rsid w:val="07F615C4"/>
    <w:rsid w:val="07F81306"/>
    <w:rsid w:val="07F92E63"/>
    <w:rsid w:val="07FB50B6"/>
    <w:rsid w:val="07FC0BA5"/>
    <w:rsid w:val="07FD1FF2"/>
    <w:rsid w:val="07FE25A7"/>
    <w:rsid w:val="08000695"/>
    <w:rsid w:val="08017F69"/>
    <w:rsid w:val="08031F33"/>
    <w:rsid w:val="08053EFD"/>
    <w:rsid w:val="08065580"/>
    <w:rsid w:val="08071A24"/>
    <w:rsid w:val="080A1514"/>
    <w:rsid w:val="080A5070"/>
    <w:rsid w:val="080C0DE8"/>
    <w:rsid w:val="080C603B"/>
    <w:rsid w:val="080D2DB2"/>
    <w:rsid w:val="080F08D8"/>
    <w:rsid w:val="080F2686"/>
    <w:rsid w:val="080F49BC"/>
    <w:rsid w:val="080F6B2A"/>
    <w:rsid w:val="081163FE"/>
    <w:rsid w:val="08123F24"/>
    <w:rsid w:val="08153A69"/>
    <w:rsid w:val="08163A15"/>
    <w:rsid w:val="08183C31"/>
    <w:rsid w:val="081971AF"/>
    <w:rsid w:val="081B54CF"/>
    <w:rsid w:val="081C4DA3"/>
    <w:rsid w:val="081D2FF5"/>
    <w:rsid w:val="08206641"/>
    <w:rsid w:val="0822060B"/>
    <w:rsid w:val="082223BA"/>
    <w:rsid w:val="082425D6"/>
    <w:rsid w:val="082500FC"/>
    <w:rsid w:val="08250323"/>
    <w:rsid w:val="08251EAA"/>
    <w:rsid w:val="08253C58"/>
    <w:rsid w:val="08256BE2"/>
    <w:rsid w:val="08273E74"/>
    <w:rsid w:val="082D6FB0"/>
    <w:rsid w:val="082F0F7A"/>
    <w:rsid w:val="0831084F"/>
    <w:rsid w:val="08316AA1"/>
    <w:rsid w:val="0834033F"/>
    <w:rsid w:val="08346591"/>
    <w:rsid w:val="08383BC8"/>
    <w:rsid w:val="08387E2F"/>
    <w:rsid w:val="083C4A8F"/>
    <w:rsid w:val="083D3697"/>
    <w:rsid w:val="083D5445"/>
    <w:rsid w:val="083E11BD"/>
    <w:rsid w:val="083E2F6B"/>
    <w:rsid w:val="08400A92"/>
    <w:rsid w:val="08422A5C"/>
    <w:rsid w:val="0845254C"/>
    <w:rsid w:val="084542FA"/>
    <w:rsid w:val="084560A8"/>
    <w:rsid w:val="08470072"/>
    <w:rsid w:val="084C7436"/>
    <w:rsid w:val="084E7652"/>
    <w:rsid w:val="084F33CB"/>
    <w:rsid w:val="08512C9F"/>
    <w:rsid w:val="08541C5F"/>
    <w:rsid w:val="0854453D"/>
    <w:rsid w:val="08544830"/>
    <w:rsid w:val="0858227F"/>
    <w:rsid w:val="085D7896"/>
    <w:rsid w:val="085F7B5A"/>
    <w:rsid w:val="08607386"/>
    <w:rsid w:val="08624EAC"/>
    <w:rsid w:val="08644325"/>
    <w:rsid w:val="086504F8"/>
    <w:rsid w:val="0865499C"/>
    <w:rsid w:val="086552D4"/>
    <w:rsid w:val="08687FE8"/>
    <w:rsid w:val="086955C6"/>
    <w:rsid w:val="086C5D2B"/>
    <w:rsid w:val="086C7AD9"/>
    <w:rsid w:val="086E55FF"/>
    <w:rsid w:val="08732C15"/>
    <w:rsid w:val="08752E31"/>
    <w:rsid w:val="08766BA9"/>
    <w:rsid w:val="08777BCA"/>
    <w:rsid w:val="087921F6"/>
    <w:rsid w:val="087B7D1C"/>
    <w:rsid w:val="087D3A94"/>
    <w:rsid w:val="08803584"/>
    <w:rsid w:val="0882554E"/>
    <w:rsid w:val="08872B64"/>
    <w:rsid w:val="088968DD"/>
    <w:rsid w:val="08901A19"/>
    <w:rsid w:val="089112ED"/>
    <w:rsid w:val="08955281"/>
    <w:rsid w:val="0898267C"/>
    <w:rsid w:val="08986B20"/>
    <w:rsid w:val="089A2898"/>
    <w:rsid w:val="089B5884"/>
    <w:rsid w:val="089F7EAE"/>
    <w:rsid w:val="08A2799E"/>
    <w:rsid w:val="08A35757"/>
    <w:rsid w:val="08A41020"/>
    <w:rsid w:val="08A47272"/>
    <w:rsid w:val="08A52FEB"/>
    <w:rsid w:val="08A54D99"/>
    <w:rsid w:val="08A90D2D"/>
    <w:rsid w:val="08A92ADB"/>
    <w:rsid w:val="08AA23AF"/>
    <w:rsid w:val="08AC4379"/>
    <w:rsid w:val="08AC6127"/>
    <w:rsid w:val="08AE00F1"/>
    <w:rsid w:val="08AF5C17"/>
    <w:rsid w:val="08B1373D"/>
    <w:rsid w:val="08B51480"/>
    <w:rsid w:val="08B57B6C"/>
    <w:rsid w:val="08C01BD2"/>
    <w:rsid w:val="08C0550B"/>
    <w:rsid w:val="08C1759F"/>
    <w:rsid w:val="08C23B9D"/>
    <w:rsid w:val="08C2594B"/>
    <w:rsid w:val="08C276F9"/>
    <w:rsid w:val="08C6368D"/>
    <w:rsid w:val="08C6543B"/>
    <w:rsid w:val="08CB2A51"/>
    <w:rsid w:val="08CE42EF"/>
    <w:rsid w:val="08CE609D"/>
    <w:rsid w:val="08D062B9"/>
    <w:rsid w:val="08D107D5"/>
    <w:rsid w:val="08D35DAA"/>
    <w:rsid w:val="08D77648"/>
    <w:rsid w:val="08D97F72"/>
    <w:rsid w:val="08DA03F7"/>
    <w:rsid w:val="08DA0EE6"/>
    <w:rsid w:val="08DA2C94"/>
    <w:rsid w:val="08DD09D6"/>
    <w:rsid w:val="08E25FED"/>
    <w:rsid w:val="08E27D9B"/>
    <w:rsid w:val="08E43B13"/>
    <w:rsid w:val="08E7715F"/>
    <w:rsid w:val="08E96A5C"/>
    <w:rsid w:val="08E9737B"/>
    <w:rsid w:val="08EB280C"/>
    <w:rsid w:val="08EB30F3"/>
    <w:rsid w:val="08ED6E6B"/>
    <w:rsid w:val="08EF3D5E"/>
    <w:rsid w:val="08F31FA8"/>
    <w:rsid w:val="08F33D56"/>
    <w:rsid w:val="08F655F4"/>
    <w:rsid w:val="08FA1588"/>
    <w:rsid w:val="08FA3336"/>
    <w:rsid w:val="08FF6B9F"/>
    <w:rsid w:val="09012917"/>
    <w:rsid w:val="09045F63"/>
    <w:rsid w:val="09067414"/>
    <w:rsid w:val="090715AF"/>
    <w:rsid w:val="09077801"/>
    <w:rsid w:val="090B72F2"/>
    <w:rsid w:val="090D306A"/>
    <w:rsid w:val="090E6DE2"/>
    <w:rsid w:val="090F0777"/>
    <w:rsid w:val="09102B5A"/>
    <w:rsid w:val="09104908"/>
    <w:rsid w:val="091268D2"/>
    <w:rsid w:val="09137F54"/>
    <w:rsid w:val="09153CCC"/>
    <w:rsid w:val="091757C8"/>
    <w:rsid w:val="09187C60"/>
    <w:rsid w:val="091A12E3"/>
    <w:rsid w:val="091A7535"/>
    <w:rsid w:val="091C14FF"/>
    <w:rsid w:val="091D46C3"/>
    <w:rsid w:val="091F0FEF"/>
    <w:rsid w:val="091F2D9D"/>
    <w:rsid w:val="09246605"/>
    <w:rsid w:val="092A3C3E"/>
    <w:rsid w:val="09322AD0"/>
    <w:rsid w:val="093305F6"/>
    <w:rsid w:val="09336848"/>
    <w:rsid w:val="0935436E"/>
    <w:rsid w:val="09376339"/>
    <w:rsid w:val="093A3733"/>
    <w:rsid w:val="093C07E0"/>
    <w:rsid w:val="093C56FD"/>
    <w:rsid w:val="093C6053"/>
    <w:rsid w:val="093C74AB"/>
    <w:rsid w:val="093E3544"/>
    <w:rsid w:val="093F343F"/>
    <w:rsid w:val="093F6F9B"/>
    <w:rsid w:val="09412D13"/>
    <w:rsid w:val="0943614C"/>
    <w:rsid w:val="09461CD6"/>
    <w:rsid w:val="0946657C"/>
    <w:rsid w:val="09480908"/>
    <w:rsid w:val="094840A2"/>
    <w:rsid w:val="09491BC8"/>
    <w:rsid w:val="094B3B92"/>
    <w:rsid w:val="094D16B8"/>
    <w:rsid w:val="0950709A"/>
    <w:rsid w:val="09526CCE"/>
    <w:rsid w:val="09532A47"/>
    <w:rsid w:val="09540C99"/>
    <w:rsid w:val="09554A11"/>
    <w:rsid w:val="09581E0B"/>
    <w:rsid w:val="095E38C5"/>
    <w:rsid w:val="09615163"/>
    <w:rsid w:val="09630EDC"/>
    <w:rsid w:val="0963712E"/>
    <w:rsid w:val="09646A02"/>
    <w:rsid w:val="09652EA6"/>
    <w:rsid w:val="096609CC"/>
    <w:rsid w:val="0966277A"/>
    <w:rsid w:val="09684744"/>
    <w:rsid w:val="096D1D5A"/>
    <w:rsid w:val="096D3B08"/>
    <w:rsid w:val="096E7880"/>
    <w:rsid w:val="09707B14"/>
    <w:rsid w:val="09750C0F"/>
    <w:rsid w:val="097A6225"/>
    <w:rsid w:val="097D1872"/>
    <w:rsid w:val="097E3F67"/>
    <w:rsid w:val="097E5D15"/>
    <w:rsid w:val="097E7AC3"/>
    <w:rsid w:val="097F1A8E"/>
    <w:rsid w:val="097F383C"/>
    <w:rsid w:val="097F55EA"/>
    <w:rsid w:val="097F7168"/>
    <w:rsid w:val="09815806"/>
    <w:rsid w:val="0983332C"/>
    <w:rsid w:val="09842C00"/>
    <w:rsid w:val="09886B94"/>
    <w:rsid w:val="09896468"/>
    <w:rsid w:val="098A46BA"/>
    <w:rsid w:val="098D7D07"/>
    <w:rsid w:val="098E3A7F"/>
    <w:rsid w:val="09905A49"/>
    <w:rsid w:val="099077F7"/>
    <w:rsid w:val="09945539"/>
    <w:rsid w:val="09954E0D"/>
    <w:rsid w:val="099866AB"/>
    <w:rsid w:val="099A0675"/>
    <w:rsid w:val="099C43EE"/>
    <w:rsid w:val="099F5C8C"/>
    <w:rsid w:val="09A17C56"/>
    <w:rsid w:val="09A27DD2"/>
    <w:rsid w:val="09A514F4"/>
    <w:rsid w:val="09A57E05"/>
    <w:rsid w:val="09A80FE4"/>
    <w:rsid w:val="09A908B8"/>
    <w:rsid w:val="09AD65FB"/>
    <w:rsid w:val="09AF2373"/>
    <w:rsid w:val="09B434E5"/>
    <w:rsid w:val="09B776D8"/>
    <w:rsid w:val="09B90AFC"/>
    <w:rsid w:val="09B94F9F"/>
    <w:rsid w:val="09BA2AC6"/>
    <w:rsid w:val="09BC05EC"/>
    <w:rsid w:val="09BF1E8A"/>
    <w:rsid w:val="09C000DC"/>
    <w:rsid w:val="09C01ECA"/>
    <w:rsid w:val="09C33728"/>
    <w:rsid w:val="09C6146A"/>
    <w:rsid w:val="09C83435"/>
    <w:rsid w:val="09CA2D09"/>
    <w:rsid w:val="09CD0A4B"/>
    <w:rsid w:val="09CD45A7"/>
    <w:rsid w:val="09CF031F"/>
    <w:rsid w:val="09D05E45"/>
    <w:rsid w:val="09D973F0"/>
    <w:rsid w:val="09DE0562"/>
    <w:rsid w:val="09DE3D12"/>
    <w:rsid w:val="09DE67B4"/>
    <w:rsid w:val="09E25264"/>
    <w:rsid w:val="09E3201C"/>
    <w:rsid w:val="09E35B78"/>
    <w:rsid w:val="09E518F1"/>
    <w:rsid w:val="09E813E1"/>
    <w:rsid w:val="09E85885"/>
    <w:rsid w:val="09EA6F07"/>
    <w:rsid w:val="09EB4E86"/>
    <w:rsid w:val="09ED0EE7"/>
    <w:rsid w:val="09EF09C1"/>
    <w:rsid w:val="09F064E7"/>
    <w:rsid w:val="09F204B1"/>
    <w:rsid w:val="09F33618"/>
    <w:rsid w:val="09F45FD8"/>
    <w:rsid w:val="09F61D50"/>
    <w:rsid w:val="09F61F99"/>
    <w:rsid w:val="09F71624"/>
    <w:rsid w:val="09F832AE"/>
    <w:rsid w:val="09FB7366"/>
    <w:rsid w:val="09FC30DE"/>
    <w:rsid w:val="09FE6E56"/>
    <w:rsid w:val="0A00497C"/>
    <w:rsid w:val="0A00672A"/>
    <w:rsid w:val="0A0124A3"/>
    <w:rsid w:val="0A02484E"/>
    <w:rsid w:val="0A03446D"/>
    <w:rsid w:val="0A072F1E"/>
    <w:rsid w:val="0A0C3321"/>
    <w:rsid w:val="0A0D52EB"/>
    <w:rsid w:val="0A0E2218"/>
    <w:rsid w:val="0A0F4BBF"/>
    <w:rsid w:val="0A105711"/>
    <w:rsid w:val="0A116BA1"/>
    <w:rsid w:val="0A122902"/>
    <w:rsid w:val="0A1421D6"/>
    <w:rsid w:val="0A1641A0"/>
    <w:rsid w:val="0A165F4E"/>
    <w:rsid w:val="0A1977EC"/>
    <w:rsid w:val="0A1B17B6"/>
    <w:rsid w:val="0A1B5312"/>
    <w:rsid w:val="0A1E12A6"/>
    <w:rsid w:val="0A2166A1"/>
    <w:rsid w:val="0A23066B"/>
    <w:rsid w:val="0A256A70"/>
    <w:rsid w:val="0A27015B"/>
    <w:rsid w:val="0A285C81"/>
    <w:rsid w:val="0A287A2F"/>
    <w:rsid w:val="0A2A0E89"/>
    <w:rsid w:val="0A2B4770"/>
    <w:rsid w:val="0A2C39C3"/>
    <w:rsid w:val="0A2E773B"/>
    <w:rsid w:val="0A2F0DBE"/>
    <w:rsid w:val="0A2F7010"/>
    <w:rsid w:val="0A314B36"/>
    <w:rsid w:val="0A3269D7"/>
    <w:rsid w:val="0A334D52"/>
    <w:rsid w:val="0A391C3C"/>
    <w:rsid w:val="0A3960E0"/>
    <w:rsid w:val="0A3B59B5"/>
    <w:rsid w:val="0A3E36F7"/>
    <w:rsid w:val="0A402FCB"/>
    <w:rsid w:val="0A424F95"/>
    <w:rsid w:val="0A430D0D"/>
    <w:rsid w:val="0A432ABB"/>
    <w:rsid w:val="0A454A85"/>
    <w:rsid w:val="0A456833"/>
    <w:rsid w:val="0A4707FD"/>
    <w:rsid w:val="0A471AF2"/>
    <w:rsid w:val="0A4800D1"/>
    <w:rsid w:val="0A481E7F"/>
    <w:rsid w:val="0A4A5BF8"/>
    <w:rsid w:val="0A4C6688"/>
    <w:rsid w:val="0A4C7BC2"/>
    <w:rsid w:val="0A4F1714"/>
    <w:rsid w:val="0A502BA4"/>
    <w:rsid w:val="0A522CFE"/>
    <w:rsid w:val="0A56459C"/>
    <w:rsid w:val="0A5922DF"/>
    <w:rsid w:val="0A5B1BB3"/>
    <w:rsid w:val="0A5D1DCF"/>
    <w:rsid w:val="0A60541B"/>
    <w:rsid w:val="0A621193"/>
    <w:rsid w:val="0A6749FB"/>
    <w:rsid w:val="0A6767AA"/>
    <w:rsid w:val="0A6C0264"/>
    <w:rsid w:val="0A6E5D8A"/>
    <w:rsid w:val="0A740EC6"/>
    <w:rsid w:val="0A7662A1"/>
    <w:rsid w:val="0A79028B"/>
    <w:rsid w:val="0A79472F"/>
    <w:rsid w:val="0A7B2255"/>
    <w:rsid w:val="0A7D421F"/>
    <w:rsid w:val="0A7F7F97"/>
    <w:rsid w:val="0A80786B"/>
    <w:rsid w:val="0A825391"/>
    <w:rsid w:val="0A8530D4"/>
    <w:rsid w:val="0A870BFA"/>
    <w:rsid w:val="0A886720"/>
    <w:rsid w:val="0A894972"/>
    <w:rsid w:val="0A8A06EA"/>
    <w:rsid w:val="0A8A693C"/>
    <w:rsid w:val="0A8C4462"/>
    <w:rsid w:val="0A8E01DA"/>
    <w:rsid w:val="0A913826"/>
    <w:rsid w:val="0A9357F1"/>
    <w:rsid w:val="0A943317"/>
    <w:rsid w:val="0A99092D"/>
    <w:rsid w:val="0A9B28F7"/>
    <w:rsid w:val="0A9B6453"/>
    <w:rsid w:val="0A9C7801"/>
    <w:rsid w:val="0A9D11AB"/>
    <w:rsid w:val="0A9D21CB"/>
    <w:rsid w:val="0A9E7CF1"/>
    <w:rsid w:val="0AA01CBB"/>
    <w:rsid w:val="0AA07F0D"/>
    <w:rsid w:val="0AA25A34"/>
    <w:rsid w:val="0AA30220"/>
    <w:rsid w:val="0AA51080"/>
    <w:rsid w:val="0AA74DF8"/>
    <w:rsid w:val="0AA95014"/>
    <w:rsid w:val="0AA96DC2"/>
    <w:rsid w:val="0AA9774E"/>
    <w:rsid w:val="0AAE262A"/>
    <w:rsid w:val="0AAE6186"/>
    <w:rsid w:val="0AAF0151"/>
    <w:rsid w:val="0AAF1EFF"/>
    <w:rsid w:val="0AB15C77"/>
    <w:rsid w:val="0AB37C41"/>
    <w:rsid w:val="0AB539B9"/>
    <w:rsid w:val="0AB80DB3"/>
    <w:rsid w:val="0AB97243"/>
    <w:rsid w:val="0ABB6AF5"/>
    <w:rsid w:val="0AC27E84"/>
    <w:rsid w:val="0AC43BFC"/>
    <w:rsid w:val="0AC92FC0"/>
    <w:rsid w:val="0ACB6AA1"/>
    <w:rsid w:val="0ACC2AB1"/>
    <w:rsid w:val="0ACE4A7B"/>
    <w:rsid w:val="0ACF1469"/>
    <w:rsid w:val="0AD007F3"/>
    <w:rsid w:val="0AD33E3F"/>
    <w:rsid w:val="0AD35BED"/>
    <w:rsid w:val="0AD55E09"/>
    <w:rsid w:val="0AD57BB7"/>
    <w:rsid w:val="0AD57EAC"/>
    <w:rsid w:val="0AD656DD"/>
    <w:rsid w:val="0AD81455"/>
    <w:rsid w:val="0ADB0F46"/>
    <w:rsid w:val="0ADB2CF4"/>
    <w:rsid w:val="0ADB7197"/>
    <w:rsid w:val="0ADF27E4"/>
    <w:rsid w:val="0ADF4C24"/>
    <w:rsid w:val="0AE147AE"/>
    <w:rsid w:val="0AE20526"/>
    <w:rsid w:val="0AE33940"/>
    <w:rsid w:val="0AE41BA8"/>
    <w:rsid w:val="0AE4604C"/>
    <w:rsid w:val="0AE55920"/>
    <w:rsid w:val="0AE61EF7"/>
    <w:rsid w:val="0AE93662"/>
    <w:rsid w:val="0AEA0DC7"/>
    <w:rsid w:val="0AEB73DB"/>
    <w:rsid w:val="0AEC7C8D"/>
    <w:rsid w:val="0AEF054D"/>
    <w:rsid w:val="0AF273D4"/>
    <w:rsid w:val="0AF3628F"/>
    <w:rsid w:val="0AFA5B66"/>
    <w:rsid w:val="0AFC15E8"/>
    <w:rsid w:val="0AFD710E"/>
    <w:rsid w:val="0AFF4C34"/>
    <w:rsid w:val="0B04224A"/>
    <w:rsid w:val="0B093D05"/>
    <w:rsid w:val="0B0A5387"/>
    <w:rsid w:val="0B0B6E02"/>
    <w:rsid w:val="0B0B7F7B"/>
    <w:rsid w:val="0B0C10FF"/>
    <w:rsid w:val="0B0E30C9"/>
    <w:rsid w:val="0B100BEF"/>
    <w:rsid w:val="0B116715"/>
    <w:rsid w:val="0B133596"/>
    <w:rsid w:val="0B15533F"/>
    <w:rsid w:val="0B156206"/>
    <w:rsid w:val="0B161F7E"/>
    <w:rsid w:val="0B1701D0"/>
    <w:rsid w:val="0B1B0663"/>
    <w:rsid w:val="0B1B1342"/>
    <w:rsid w:val="0B204BAA"/>
    <w:rsid w:val="0B220922"/>
    <w:rsid w:val="0B2226D0"/>
    <w:rsid w:val="0B226B74"/>
    <w:rsid w:val="0B24469B"/>
    <w:rsid w:val="0B246449"/>
    <w:rsid w:val="0B27418B"/>
    <w:rsid w:val="0B275F39"/>
    <w:rsid w:val="0B291CB1"/>
    <w:rsid w:val="0B2A0757"/>
    <w:rsid w:val="0B2C5E24"/>
    <w:rsid w:val="0B2F5EE6"/>
    <w:rsid w:val="0B304DED"/>
    <w:rsid w:val="0B310B66"/>
    <w:rsid w:val="0B332B30"/>
    <w:rsid w:val="0B3643CE"/>
    <w:rsid w:val="0B364F7A"/>
    <w:rsid w:val="0B381347"/>
    <w:rsid w:val="0B3A2110"/>
    <w:rsid w:val="0B3A3EBE"/>
    <w:rsid w:val="0B3B3792"/>
    <w:rsid w:val="0B3B7059"/>
    <w:rsid w:val="0B3C7C36"/>
    <w:rsid w:val="0B3E2E09"/>
    <w:rsid w:val="0B416FFB"/>
    <w:rsid w:val="0B444D3D"/>
    <w:rsid w:val="0B46416C"/>
    <w:rsid w:val="0B494101"/>
    <w:rsid w:val="0B4B7E79"/>
    <w:rsid w:val="0B4C599F"/>
    <w:rsid w:val="0B4E34C6"/>
    <w:rsid w:val="0B4E7969"/>
    <w:rsid w:val="0B505490"/>
    <w:rsid w:val="0B512FB6"/>
    <w:rsid w:val="0B5166AE"/>
    <w:rsid w:val="0B52745A"/>
    <w:rsid w:val="0B550CF8"/>
    <w:rsid w:val="0B552AA6"/>
    <w:rsid w:val="0B554854"/>
    <w:rsid w:val="0B584344"/>
    <w:rsid w:val="0B5A00BC"/>
    <w:rsid w:val="0B5A4560"/>
    <w:rsid w:val="0B5C5BE2"/>
    <w:rsid w:val="0B5D7BAD"/>
    <w:rsid w:val="0B5E5DFE"/>
    <w:rsid w:val="0B6158EF"/>
    <w:rsid w:val="0B6251C3"/>
    <w:rsid w:val="0B642C9E"/>
    <w:rsid w:val="0B642CE9"/>
    <w:rsid w:val="0B64718D"/>
    <w:rsid w:val="0B6576F5"/>
    <w:rsid w:val="0B664CB3"/>
    <w:rsid w:val="0B670BE4"/>
    <w:rsid w:val="0B6727D9"/>
    <w:rsid w:val="0B674587"/>
    <w:rsid w:val="0B696551"/>
    <w:rsid w:val="0B6E3B68"/>
    <w:rsid w:val="0B704808"/>
    <w:rsid w:val="0B725406"/>
    <w:rsid w:val="0B73117E"/>
    <w:rsid w:val="0B772A1C"/>
    <w:rsid w:val="0B7A075E"/>
    <w:rsid w:val="0B7C6285"/>
    <w:rsid w:val="0B7D3DAB"/>
    <w:rsid w:val="0B7F3FC7"/>
    <w:rsid w:val="0B835865"/>
    <w:rsid w:val="0B8415DD"/>
    <w:rsid w:val="0B845139"/>
    <w:rsid w:val="0B860EB1"/>
    <w:rsid w:val="0B865355"/>
    <w:rsid w:val="0B8769D7"/>
    <w:rsid w:val="0B8B64C8"/>
    <w:rsid w:val="0B8E5FB8"/>
    <w:rsid w:val="0B923CFA"/>
    <w:rsid w:val="0B925AA8"/>
    <w:rsid w:val="0B927BA2"/>
    <w:rsid w:val="0B9335CE"/>
    <w:rsid w:val="0B971310"/>
    <w:rsid w:val="0B9730BE"/>
    <w:rsid w:val="0B995089"/>
    <w:rsid w:val="0B9C06D5"/>
    <w:rsid w:val="0B9C6927"/>
    <w:rsid w:val="0B9D4CB5"/>
    <w:rsid w:val="0B9E444D"/>
    <w:rsid w:val="0B9E7886"/>
    <w:rsid w:val="0B9F1F73"/>
    <w:rsid w:val="0B9F6417"/>
    <w:rsid w:val="0B9F75D5"/>
    <w:rsid w:val="0BA23811"/>
    <w:rsid w:val="0BA24AC6"/>
    <w:rsid w:val="0BA47589"/>
    <w:rsid w:val="0BA61553"/>
    <w:rsid w:val="0BA70938"/>
    <w:rsid w:val="0BA8707A"/>
    <w:rsid w:val="0BAD28E2"/>
    <w:rsid w:val="0BAD4690"/>
    <w:rsid w:val="0BAD643E"/>
    <w:rsid w:val="0BAE21B6"/>
    <w:rsid w:val="0BAF665A"/>
    <w:rsid w:val="0BB05F2E"/>
    <w:rsid w:val="0BB21CA6"/>
    <w:rsid w:val="0BB377CC"/>
    <w:rsid w:val="0BBA4FFF"/>
    <w:rsid w:val="0BBC023E"/>
    <w:rsid w:val="0BC11EE9"/>
    <w:rsid w:val="0BC1638D"/>
    <w:rsid w:val="0BC25540"/>
    <w:rsid w:val="0BC32105"/>
    <w:rsid w:val="0BC33EB3"/>
    <w:rsid w:val="0BC35C62"/>
    <w:rsid w:val="0BC42FE9"/>
    <w:rsid w:val="0BC47C2C"/>
    <w:rsid w:val="0BC67500"/>
    <w:rsid w:val="0BC96FF0"/>
    <w:rsid w:val="0BCA5242"/>
    <w:rsid w:val="0BCB4B16"/>
    <w:rsid w:val="0BCF2858"/>
    <w:rsid w:val="0BD0037E"/>
    <w:rsid w:val="0BD240F7"/>
    <w:rsid w:val="0BD7170D"/>
    <w:rsid w:val="0BD75BB1"/>
    <w:rsid w:val="0BD936D7"/>
    <w:rsid w:val="0BDA6398"/>
    <w:rsid w:val="0BDB744F"/>
    <w:rsid w:val="0BE107DE"/>
    <w:rsid w:val="0BE1433A"/>
    <w:rsid w:val="0BE36304"/>
    <w:rsid w:val="0BE43E2A"/>
    <w:rsid w:val="0BE502CE"/>
    <w:rsid w:val="0BE75DCB"/>
    <w:rsid w:val="0BE8391A"/>
    <w:rsid w:val="0BEA58E4"/>
    <w:rsid w:val="0BEB340A"/>
    <w:rsid w:val="0BED2CDE"/>
    <w:rsid w:val="0BED7182"/>
    <w:rsid w:val="0BF16C73"/>
    <w:rsid w:val="0BF24799"/>
    <w:rsid w:val="0BF40511"/>
    <w:rsid w:val="0BF56037"/>
    <w:rsid w:val="0BF64289"/>
    <w:rsid w:val="0BF71DAF"/>
    <w:rsid w:val="0BF73B5D"/>
    <w:rsid w:val="0BF7590B"/>
    <w:rsid w:val="0BF95B27"/>
    <w:rsid w:val="0BFE4EEC"/>
    <w:rsid w:val="0C011543"/>
    <w:rsid w:val="0C01678A"/>
    <w:rsid w:val="0C0544CC"/>
    <w:rsid w:val="0C05627A"/>
    <w:rsid w:val="0C063DA0"/>
    <w:rsid w:val="0C0A1AE2"/>
    <w:rsid w:val="0C0A3890"/>
    <w:rsid w:val="0C0B13B7"/>
    <w:rsid w:val="0C0F70F9"/>
    <w:rsid w:val="0C1069CD"/>
    <w:rsid w:val="0C122745"/>
    <w:rsid w:val="0C126BE9"/>
    <w:rsid w:val="0C1579B9"/>
    <w:rsid w:val="0C167EB5"/>
    <w:rsid w:val="0C1747A7"/>
    <w:rsid w:val="0C177D5B"/>
    <w:rsid w:val="0C197F77"/>
    <w:rsid w:val="0C1B3CF0"/>
    <w:rsid w:val="0C1C7A68"/>
    <w:rsid w:val="0C1E0947"/>
    <w:rsid w:val="0C1E10EA"/>
    <w:rsid w:val="0C1E558E"/>
    <w:rsid w:val="0C1E733C"/>
    <w:rsid w:val="0C25691C"/>
    <w:rsid w:val="0C26093E"/>
    <w:rsid w:val="0C2661F0"/>
    <w:rsid w:val="0C281F69"/>
    <w:rsid w:val="0C285E2F"/>
    <w:rsid w:val="0C28640C"/>
    <w:rsid w:val="0C2A3F33"/>
    <w:rsid w:val="0C2B1A59"/>
    <w:rsid w:val="0C2C7CAB"/>
    <w:rsid w:val="0C2D57D1"/>
    <w:rsid w:val="0C2D757F"/>
    <w:rsid w:val="0C30706F"/>
    <w:rsid w:val="0C346B5F"/>
    <w:rsid w:val="0C360B29"/>
    <w:rsid w:val="0C3703FE"/>
    <w:rsid w:val="0C3B1C9C"/>
    <w:rsid w:val="0C3B5596"/>
    <w:rsid w:val="0C3B7EEE"/>
    <w:rsid w:val="0C3D1EB8"/>
    <w:rsid w:val="0C3E79DE"/>
    <w:rsid w:val="0C4072B2"/>
    <w:rsid w:val="0C430B50"/>
    <w:rsid w:val="0C450D6C"/>
    <w:rsid w:val="0C48260B"/>
    <w:rsid w:val="0C4A65F8"/>
    <w:rsid w:val="0C4B11C9"/>
    <w:rsid w:val="0C4E6409"/>
    <w:rsid w:val="0C4F3999"/>
    <w:rsid w:val="0C4F74F5"/>
    <w:rsid w:val="0C5114BF"/>
    <w:rsid w:val="0C517711"/>
    <w:rsid w:val="0C524D8A"/>
    <w:rsid w:val="0C526FE5"/>
    <w:rsid w:val="0C542D5E"/>
    <w:rsid w:val="0C564D28"/>
    <w:rsid w:val="0C57284E"/>
    <w:rsid w:val="0C590374"/>
    <w:rsid w:val="0C594818"/>
    <w:rsid w:val="0C5B0590"/>
    <w:rsid w:val="0C5F738E"/>
    <w:rsid w:val="0C601702"/>
    <w:rsid w:val="0C607954"/>
    <w:rsid w:val="0C6236CC"/>
    <w:rsid w:val="0C686809"/>
    <w:rsid w:val="0C692CAD"/>
    <w:rsid w:val="0C6C00A7"/>
    <w:rsid w:val="0C6C454B"/>
    <w:rsid w:val="0C6F1945"/>
    <w:rsid w:val="0C6F6E83"/>
    <w:rsid w:val="0C7358DA"/>
    <w:rsid w:val="0C743400"/>
    <w:rsid w:val="0C760F26"/>
    <w:rsid w:val="0C767178"/>
    <w:rsid w:val="0C776A4C"/>
    <w:rsid w:val="0C7D0506"/>
    <w:rsid w:val="0C7E427E"/>
    <w:rsid w:val="0C807FF6"/>
    <w:rsid w:val="0C847C19"/>
    <w:rsid w:val="0C873133"/>
    <w:rsid w:val="0C880C59"/>
    <w:rsid w:val="0C882A07"/>
    <w:rsid w:val="0C886EAB"/>
    <w:rsid w:val="0C8A49D1"/>
    <w:rsid w:val="0C8A677F"/>
    <w:rsid w:val="0C8E2713"/>
    <w:rsid w:val="0C8F646D"/>
    <w:rsid w:val="0C902E3E"/>
    <w:rsid w:val="0C910D8D"/>
    <w:rsid w:val="0C913FB2"/>
    <w:rsid w:val="0C914370"/>
    <w:rsid w:val="0C9336AD"/>
    <w:rsid w:val="0C985340"/>
    <w:rsid w:val="0C9910B8"/>
    <w:rsid w:val="0C9B6BDE"/>
    <w:rsid w:val="0C9D4705"/>
    <w:rsid w:val="0C9D7330"/>
    <w:rsid w:val="0C9E047D"/>
    <w:rsid w:val="0C9F66CF"/>
    <w:rsid w:val="0CA27F6D"/>
    <w:rsid w:val="0CA37841"/>
    <w:rsid w:val="0CA43CE5"/>
    <w:rsid w:val="0CA77331"/>
    <w:rsid w:val="0CA912FB"/>
    <w:rsid w:val="0CAA5073"/>
    <w:rsid w:val="0CAA6E21"/>
    <w:rsid w:val="0CAC5995"/>
    <w:rsid w:val="0CAD246E"/>
    <w:rsid w:val="0CAF1744"/>
    <w:rsid w:val="0CAF61E6"/>
    <w:rsid w:val="0CB11F5E"/>
    <w:rsid w:val="0CB47CA0"/>
    <w:rsid w:val="0CB8153E"/>
    <w:rsid w:val="0CB91029"/>
    <w:rsid w:val="0CB97065"/>
    <w:rsid w:val="0CBB4B8B"/>
    <w:rsid w:val="0CBF52DA"/>
    <w:rsid w:val="0CC2416B"/>
    <w:rsid w:val="0CC31C91"/>
    <w:rsid w:val="0CC46135"/>
    <w:rsid w:val="0CC47EE3"/>
    <w:rsid w:val="0CC954FA"/>
    <w:rsid w:val="0CCA0F1D"/>
    <w:rsid w:val="0CCA1272"/>
    <w:rsid w:val="0CCB60CE"/>
    <w:rsid w:val="0CCC323C"/>
    <w:rsid w:val="0CCD640E"/>
    <w:rsid w:val="0CCE0D62"/>
    <w:rsid w:val="0CCF6888"/>
    <w:rsid w:val="0CD12600"/>
    <w:rsid w:val="0CD276AF"/>
    <w:rsid w:val="0CD30126"/>
    <w:rsid w:val="0CD619C5"/>
    <w:rsid w:val="0CD8573D"/>
    <w:rsid w:val="0CDD71F7"/>
    <w:rsid w:val="0CDE6ACB"/>
    <w:rsid w:val="0CDF2F6F"/>
    <w:rsid w:val="0CE2480D"/>
    <w:rsid w:val="0CE83016"/>
    <w:rsid w:val="0CEC5C1A"/>
    <w:rsid w:val="0CEE4F60"/>
    <w:rsid w:val="0CEF17A8"/>
    <w:rsid w:val="0CEF2A86"/>
    <w:rsid w:val="0CEF6BD7"/>
    <w:rsid w:val="0CEF7770"/>
    <w:rsid w:val="0CF14A50"/>
    <w:rsid w:val="0CF167FE"/>
    <w:rsid w:val="0CF9285A"/>
    <w:rsid w:val="0CFA3905"/>
    <w:rsid w:val="0CFB142B"/>
    <w:rsid w:val="0CFD33F5"/>
    <w:rsid w:val="0CFD51A3"/>
    <w:rsid w:val="0CFF0F1B"/>
    <w:rsid w:val="0CFF53BF"/>
    <w:rsid w:val="0D002EE5"/>
    <w:rsid w:val="0D006A41"/>
    <w:rsid w:val="0D013BBD"/>
    <w:rsid w:val="0D020A0B"/>
    <w:rsid w:val="0D0429D6"/>
    <w:rsid w:val="0D063E2D"/>
    <w:rsid w:val="0D076022"/>
    <w:rsid w:val="0D091D9A"/>
    <w:rsid w:val="0D097FEC"/>
    <w:rsid w:val="0D0C0CD0"/>
    <w:rsid w:val="0D0E73B0"/>
    <w:rsid w:val="0D110C4F"/>
    <w:rsid w:val="0D132C19"/>
    <w:rsid w:val="0D156991"/>
    <w:rsid w:val="0D197B03"/>
    <w:rsid w:val="0D1A5D55"/>
    <w:rsid w:val="0D1A5EA5"/>
    <w:rsid w:val="0D1B1ACD"/>
    <w:rsid w:val="0D1D5845"/>
    <w:rsid w:val="0D1D75F3"/>
    <w:rsid w:val="0D200E92"/>
    <w:rsid w:val="0D2070E4"/>
    <w:rsid w:val="0D222E5C"/>
    <w:rsid w:val="0D224C0A"/>
    <w:rsid w:val="0D240982"/>
    <w:rsid w:val="0D244E26"/>
    <w:rsid w:val="0D26294C"/>
    <w:rsid w:val="0D29243C"/>
    <w:rsid w:val="0D295F98"/>
    <w:rsid w:val="0D2A1D10"/>
    <w:rsid w:val="0D2E1801"/>
    <w:rsid w:val="0D2E35AF"/>
    <w:rsid w:val="0D31309F"/>
    <w:rsid w:val="0D314E4D"/>
    <w:rsid w:val="0D335069"/>
    <w:rsid w:val="0D352B8F"/>
    <w:rsid w:val="0D3606B5"/>
    <w:rsid w:val="0D3A1F53"/>
    <w:rsid w:val="0D3B3F1D"/>
    <w:rsid w:val="0D3C216F"/>
    <w:rsid w:val="0D3D37F2"/>
    <w:rsid w:val="0D417786"/>
    <w:rsid w:val="0D4234FE"/>
    <w:rsid w:val="0D42705A"/>
    <w:rsid w:val="0D442DD2"/>
    <w:rsid w:val="0D4442EB"/>
    <w:rsid w:val="0D466B4A"/>
    <w:rsid w:val="0D4C1C87"/>
    <w:rsid w:val="0D4C612B"/>
    <w:rsid w:val="0D4E59FF"/>
    <w:rsid w:val="0D500CF1"/>
    <w:rsid w:val="0D5154EF"/>
    <w:rsid w:val="0D531267"/>
    <w:rsid w:val="0D533015"/>
    <w:rsid w:val="0D5374B9"/>
    <w:rsid w:val="0D58062B"/>
    <w:rsid w:val="0D5A0848"/>
    <w:rsid w:val="0D5D5C42"/>
    <w:rsid w:val="0D5F19BA"/>
    <w:rsid w:val="0D6276FC"/>
    <w:rsid w:val="0D645222"/>
    <w:rsid w:val="0D676AC1"/>
    <w:rsid w:val="0D682F64"/>
    <w:rsid w:val="0D6C3380"/>
    <w:rsid w:val="0D6C40D7"/>
    <w:rsid w:val="0D6E42F3"/>
    <w:rsid w:val="0D70006B"/>
    <w:rsid w:val="0D701E19"/>
    <w:rsid w:val="0D70555E"/>
    <w:rsid w:val="0D705975"/>
    <w:rsid w:val="0D71793F"/>
    <w:rsid w:val="0D764ED8"/>
    <w:rsid w:val="0D772860"/>
    <w:rsid w:val="0D774F56"/>
    <w:rsid w:val="0D7C256C"/>
    <w:rsid w:val="0D837D9E"/>
    <w:rsid w:val="0D8633EB"/>
    <w:rsid w:val="0D865199"/>
    <w:rsid w:val="0D8853B5"/>
    <w:rsid w:val="0D8C35F6"/>
    <w:rsid w:val="0D8E6743"/>
    <w:rsid w:val="0D907DC5"/>
    <w:rsid w:val="0D913B3D"/>
    <w:rsid w:val="0D9308F8"/>
    <w:rsid w:val="0D935B07"/>
    <w:rsid w:val="0D9378B6"/>
    <w:rsid w:val="0D95362E"/>
    <w:rsid w:val="0D9553DC"/>
    <w:rsid w:val="0D9755F8"/>
    <w:rsid w:val="0D984ECC"/>
    <w:rsid w:val="0D9A6E96"/>
    <w:rsid w:val="0D9B0DE1"/>
    <w:rsid w:val="0D9C49BC"/>
    <w:rsid w:val="0D9D24E2"/>
    <w:rsid w:val="0D9E6986"/>
    <w:rsid w:val="0D9F625A"/>
    <w:rsid w:val="0DA03BB0"/>
    <w:rsid w:val="0DA10224"/>
    <w:rsid w:val="0DA16476"/>
    <w:rsid w:val="0DA73361"/>
    <w:rsid w:val="0DA90E87"/>
    <w:rsid w:val="0DAA6B7F"/>
    <w:rsid w:val="0DAB10A3"/>
    <w:rsid w:val="0DAE2941"/>
    <w:rsid w:val="0DAE649D"/>
    <w:rsid w:val="0DB02216"/>
    <w:rsid w:val="0DB31D06"/>
    <w:rsid w:val="0DB37F58"/>
    <w:rsid w:val="0DB53CD0"/>
    <w:rsid w:val="0DB717F6"/>
    <w:rsid w:val="0DB735A4"/>
    <w:rsid w:val="0DB81183"/>
    <w:rsid w:val="0DB90694"/>
    <w:rsid w:val="0DB937C0"/>
    <w:rsid w:val="0DBA3094"/>
    <w:rsid w:val="0DBC505E"/>
    <w:rsid w:val="0DBE0DD6"/>
    <w:rsid w:val="0DBF68FD"/>
    <w:rsid w:val="0DC12675"/>
    <w:rsid w:val="0DC14423"/>
    <w:rsid w:val="0DC161D1"/>
    <w:rsid w:val="0DC3019B"/>
    <w:rsid w:val="0DC363ED"/>
    <w:rsid w:val="0DC42165"/>
    <w:rsid w:val="0DC43F13"/>
    <w:rsid w:val="0DC7755F"/>
    <w:rsid w:val="0DC87537"/>
    <w:rsid w:val="0DC9777B"/>
    <w:rsid w:val="0DCD1019"/>
    <w:rsid w:val="0DCD365A"/>
    <w:rsid w:val="0DCF5F7A"/>
    <w:rsid w:val="0DD000B1"/>
    <w:rsid w:val="0DD203DE"/>
    <w:rsid w:val="0DD24882"/>
    <w:rsid w:val="0DD56120"/>
    <w:rsid w:val="0DD71E98"/>
    <w:rsid w:val="0DD759F4"/>
    <w:rsid w:val="0DD8176C"/>
    <w:rsid w:val="0DD979BE"/>
    <w:rsid w:val="0DDA1988"/>
    <w:rsid w:val="0DDA54E4"/>
    <w:rsid w:val="0DDC125D"/>
    <w:rsid w:val="0DDE5050"/>
    <w:rsid w:val="0DDF0D4D"/>
    <w:rsid w:val="0DE10621"/>
    <w:rsid w:val="0DE14AC5"/>
    <w:rsid w:val="0DE34399"/>
    <w:rsid w:val="0DE61630"/>
    <w:rsid w:val="0DE620DB"/>
    <w:rsid w:val="0DE63E89"/>
    <w:rsid w:val="0DE85E53"/>
    <w:rsid w:val="0DE95727"/>
    <w:rsid w:val="0DEA1BCB"/>
    <w:rsid w:val="0DEB5944"/>
    <w:rsid w:val="0DEB76F2"/>
    <w:rsid w:val="0DED346A"/>
    <w:rsid w:val="0DED5218"/>
    <w:rsid w:val="0DF052B3"/>
    <w:rsid w:val="0DF05323"/>
    <w:rsid w:val="0DF20A80"/>
    <w:rsid w:val="0DF447F8"/>
    <w:rsid w:val="0DF742E8"/>
    <w:rsid w:val="0DF76096"/>
    <w:rsid w:val="0DFC545B"/>
    <w:rsid w:val="0DFE5079"/>
    <w:rsid w:val="0DFE7425"/>
    <w:rsid w:val="0E0013EF"/>
    <w:rsid w:val="0E032C8D"/>
    <w:rsid w:val="0E0407B3"/>
    <w:rsid w:val="0E074C7B"/>
    <w:rsid w:val="0E0A401C"/>
    <w:rsid w:val="0E0B4A8C"/>
    <w:rsid w:val="0E0D1416"/>
    <w:rsid w:val="0E0D7668"/>
    <w:rsid w:val="0E0E518E"/>
    <w:rsid w:val="0E14727F"/>
    <w:rsid w:val="0E15651D"/>
    <w:rsid w:val="0E172295"/>
    <w:rsid w:val="0E190D9D"/>
    <w:rsid w:val="0E197DBB"/>
    <w:rsid w:val="0E1C3D4F"/>
    <w:rsid w:val="0E1E1875"/>
    <w:rsid w:val="0E1E7AC7"/>
    <w:rsid w:val="0E1F739B"/>
    <w:rsid w:val="0E20163B"/>
    <w:rsid w:val="0E2055ED"/>
    <w:rsid w:val="0E211365"/>
    <w:rsid w:val="0E230D15"/>
    <w:rsid w:val="0E2449B2"/>
    <w:rsid w:val="0E2826F4"/>
    <w:rsid w:val="0E2B7FF4"/>
    <w:rsid w:val="0E2F75DE"/>
    <w:rsid w:val="0E3015A8"/>
    <w:rsid w:val="0E320E7D"/>
    <w:rsid w:val="0E341099"/>
    <w:rsid w:val="0E356BBF"/>
    <w:rsid w:val="0E364E11"/>
    <w:rsid w:val="0E370ED7"/>
    <w:rsid w:val="0E39220B"/>
    <w:rsid w:val="0E3C1CFB"/>
    <w:rsid w:val="0E3E3CC5"/>
    <w:rsid w:val="0E3E5A73"/>
    <w:rsid w:val="0E4137B5"/>
    <w:rsid w:val="0E42772B"/>
    <w:rsid w:val="0E432850"/>
    <w:rsid w:val="0E440BB0"/>
    <w:rsid w:val="0E4532A6"/>
    <w:rsid w:val="0E455054"/>
    <w:rsid w:val="0E47210D"/>
    <w:rsid w:val="0E484B44"/>
    <w:rsid w:val="0E4A4418"/>
    <w:rsid w:val="0E4B0190"/>
    <w:rsid w:val="0E4D215A"/>
    <w:rsid w:val="0E4F089F"/>
    <w:rsid w:val="0E511C4A"/>
    <w:rsid w:val="0E52151F"/>
    <w:rsid w:val="0E5434E9"/>
    <w:rsid w:val="0E545297"/>
    <w:rsid w:val="0E567261"/>
    <w:rsid w:val="0E59465B"/>
    <w:rsid w:val="0E5B4877"/>
    <w:rsid w:val="0E5C20A3"/>
    <w:rsid w:val="0E5C2EA3"/>
    <w:rsid w:val="0E5E7EC3"/>
    <w:rsid w:val="0E611762"/>
    <w:rsid w:val="0E6179B4"/>
    <w:rsid w:val="0E63372C"/>
    <w:rsid w:val="0E636A64"/>
    <w:rsid w:val="0E651252"/>
    <w:rsid w:val="0E6574A4"/>
    <w:rsid w:val="0E666D78"/>
    <w:rsid w:val="0E6B25E0"/>
    <w:rsid w:val="0E6C0832"/>
    <w:rsid w:val="0E6C7DC7"/>
    <w:rsid w:val="0E6D3E28"/>
    <w:rsid w:val="0E7019A5"/>
    <w:rsid w:val="0E76520D"/>
    <w:rsid w:val="0E772D33"/>
    <w:rsid w:val="0E7771D7"/>
    <w:rsid w:val="0E7B2823"/>
    <w:rsid w:val="0E811E04"/>
    <w:rsid w:val="0E833DCE"/>
    <w:rsid w:val="0E83792A"/>
    <w:rsid w:val="0E855450"/>
    <w:rsid w:val="0E87566C"/>
    <w:rsid w:val="0E8813E4"/>
    <w:rsid w:val="0E884F40"/>
    <w:rsid w:val="0E8C4A31"/>
    <w:rsid w:val="0E8D07A9"/>
    <w:rsid w:val="0E8F4521"/>
    <w:rsid w:val="0E903DF5"/>
    <w:rsid w:val="0E925DBF"/>
    <w:rsid w:val="0E927B6D"/>
    <w:rsid w:val="0E941B37"/>
    <w:rsid w:val="0E963B01"/>
    <w:rsid w:val="0E9644C4"/>
    <w:rsid w:val="0E96765D"/>
    <w:rsid w:val="0E975183"/>
    <w:rsid w:val="0E981627"/>
    <w:rsid w:val="0E990EFC"/>
    <w:rsid w:val="0E9E4764"/>
    <w:rsid w:val="0EA004DC"/>
    <w:rsid w:val="0EA05576"/>
    <w:rsid w:val="0EA224A6"/>
    <w:rsid w:val="0EA57F58"/>
    <w:rsid w:val="0EA63619"/>
    <w:rsid w:val="0EA77ABC"/>
    <w:rsid w:val="0EA855E3"/>
    <w:rsid w:val="0EAA4EB7"/>
    <w:rsid w:val="0EAC50D3"/>
    <w:rsid w:val="0EAD2BF9"/>
    <w:rsid w:val="0EAF071F"/>
    <w:rsid w:val="0EAF24CD"/>
    <w:rsid w:val="0EB14497"/>
    <w:rsid w:val="0EB45D35"/>
    <w:rsid w:val="0EB6385C"/>
    <w:rsid w:val="0EB65F51"/>
    <w:rsid w:val="0EB75826"/>
    <w:rsid w:val="0EBC4BEA"/>
    <w:rsid w:val="0EBD108E"/>
    <w:rsid w:val="0EBE4E06"/>
    <w:rsid w:val="0EC046DA"/>
    <w:rsid w:val="0EC248F6"/>
    <w:rsid w:val="0EC57A24"/>
    <w:rsid w:val="0EC57F43"/>
    <w:rsid w:val="0EC75A69"/>
    <w:rsid w:val="0EC8358F"/>
    <w:rsid w:val="0EC97353"/>
    <w:rsid w:val="0ECC7523"/>
    <w:rsid w:val="0ECE329B"/>
    <w:rsid w:val="0ED2440E"/>
    <w:rsid w:val="0ED308B1"/>
    <w:rsid w:val="0ED32660"/>
    <w:rsid w:val="0ED63EFE"/>
    <w:rsid w:val="0ED71A24"/>
    <w:rsid w:val="0ED85EC8"/>
    <w:rsid w:val="0EDB1514"/>
    <w:rsid w:val="0EDB32C2"/>
    <w:rsid w:val="0EDD34DE"/>
    <w:rsid w:val="0EDE1004"/>
    <w:rsid w:val="0EDF7256"/>
    <w:rsid w:val="0EE02FCE"/>
    <w:rsid w:val="0EE16A6A"/>
    <w:rsid w:val="0EE505E5"/>
    <w:rsid w:val="0EE54141"/>
    <w:rsid w:val="0EE7435D"/>
    <w:rsid w:val="0EE859DF"/>
    <w:rsid w:val="0EEF3211"/>
    <w:rsid w:val="0EF600FC"/>
    <w:rsid w:val="0EFB5712"/>
    <w:rsid w:val="0EFC21E2"/>
    <w:rsid w:val="0EFC26D1"/>
    <w:rsid w:val="0F000F7B"/>
    <w:rsid w:val="0F0071CD"/>
    <w:rsid w:val="0F015689"/>
    <w:rsid w:val="0F020460"/>
    <w:rsid w:val="0F024CF3"/>
    <w:rsid w:val="0F040A6B"/>
    <w:rsid w:val="0F07055B"/>
    <w:rsid w:val="0F0E3698"/>
    <w:rsid w:val="0F0F5662"/>
    <w:rsid w:val="0F11369E"/>
    <w:rsid w:val="0F114F36"/>
    <w:rsid w:val="0F136F00"/>
    <w:rsid w:val="0F1467D4"/>
    <w:rsid w:val="0F17027A"/>
    <w:rsid w:val="0F18170A"/>
    <w:rsid w:val="0F19203C"/>
    <w:rsid w:val="0F1A5655"/>
    <w:rsid w:val="0F1B4006"/>
    <w:rsid w:val="0F1B5DB5"/>
    <w:rsid w:val="0F1D38DB"/>
    <w:rsid w:val="0F1F58A5"/>
    <w:rsid w:val="0F20161D"/>
    <w:rsid w:val="0F2033CB"/>
    <w:rsid w:val="0F205179"/>
    <w:rsid w:val="0F22538D"/>
    <w:rsid w:val="0F261C41"/>
    <w:rsid w:val="0F274759"/>
    <w:rsid w:val="0F296723"/>
    <w:rsid w:val="0F297ABE"/>
    <w:rsid w:val="0F2A424A"/>
    <w:rsid w:val="0F2C1D70"/>
    <w:rsid w:val="0F2C6214"/>
    <w:rsid w:val="0F2D1010"/>
    <w:rsid w:val="0F2E3D3A"/>
    <w:rsid w:val="0F334EAC"/>
    <w:rsid w:val="0F3375A2"/>
    <w:rsid w:val="0F340C24"/>
    <w:rsid w:val="0F346E76"/>
    <w:rsid w:val="0F3550C8"/>
    <w:rsid w:val="0F360E40"/>
    <w:rsid w:val="0F386966"/>
    <w:rsid w:val="0F39623B"/>
    <w:rsid w:val="0F3B0205"/>
    <w:rsid w:val="0F3B6457"/>
    <w:rsid w:val="0F3D21CF"/>
    <w:rsid w:val="0F3F7CF5"/>
    <w:rsid w:val="0F44355D"/>
    <w:rsid w:val="0F451083"/>
    <w:rsid w:val="0F4672D5"/>
    <w:rsid w:val="0F476BAA"/>
    <w:rsid w:val="0F485C18"/>
    <w:rsid w:val="0F4B669A"/>
    <w:rsid w:val="0F4C2412"/>
    <w:rsid w:val="0F4E72B9"/>
    <w:rsid w:val="0F4E7F38"/>
    <w:rsid w:val="0F4F5A5E"/>
    <w:rsid w:val="0F515C7A"/>
    <w:rsid w:val="0F5337A0"/>
    <w:rsid w:val="0F53554E"/>
    <w:rsid w:val="0F563291"/>
    <w:rsid w:val="0F59002D"/>
    <w:rsid w:val="0F5D017B"/>
    <w:rsid w:val="0F5F12CE"/>
    <w:rsid w:val="0F607C6B"/>
    <w:rsid w:val="0F625791"/>
    <w:rsid w:val="0F657030"/>
    <w:rsid w:val="0F670FFA"/>
    <w:rsid w:val="0F687B61"/>
    <w:rsid w:val="0F694F51"/>
    <w:rsid w:val="0F6B0AEA"/>
    <w:rsid w:val="0F6B6D3C"/>
    <w:rsid w:val="0F707EAE"/>
    <w:rsid w:val="0F73174D"/>
    <w:rsid w:val="0F736CB4"/>
    <w:rsid w:val="0F751969"/>
    <w:rsid w:val="0F753717"/>
    <w:rsid w:val="0F76123D"/>
    <w:rsid w:val="0F76748F"/>
    <w:rsid w:val="0F784FB5"/>
    <w:rsid w:val="0F786D63"/>
    <w:rsid w:val="0F7D081D"/>
    <w:rsid w:val="0F7D6A6F"/>
    <w:rsid w:val="0F7E5CE7"/>
    <w:rsid w:val="0F7F00F1"/>
    <w:rsid w:val="0F7F4595"/>
    <w:rsid w:val="0F7F6343"/>
    <w:rsid w:val="0F823522"/>
    <w:rsid w:val="0F890F70"/>
    <w:rsid w:val="0F895414"/>
    <w:rsid w:val="0F8E2A2A"/>
    <w:rsid w:val="0F926D2E"/>
    <w:rsid w:val="0F931DEF"/>
    <w:rsid w:val="0F94164E"/>
    <w:rsid w:val="0F957915"/>
    <w:rsid w:val="0F987405"/>
    <w:rsid w:val="0F9A4F2B"/>
    <w:rsid w:val="0FA500EE"/>
    <w:rsid w:val="0FA61B22"/>
    <w:rsid w:val="0FA67D74"/>
    <w:rsid w:val="0FA77648"/>
    <w:rsid w:val="0FA97864"/>
    <w:rsid w:val="0FB12275"/>
    <w:rsid w:val="0FB35FED"/>
    <w:rsid w:val="0FB6788B"/>
    <w:rsid w:val="0FB71F81"/>
    <w:rsid w:val="0FB73D2F"/>
    <w:rsid w:val="0FB75ADD"/>
    <w:rsid w:val="0FB87AA7"/>
    <w:rsid w:val="0FBA381F"/>
    <w:rsid w:val="0FBD0C1A"/>
    <w:rsid w:val="0FBD50BE"/>
    <w:rsid w:val="0FBD6E6C"/>
    <w:rsid w:val="0FC226D4"/>
    <w:rsid w:val="0FC30926"/>
    <w:rsid w:val="0FC401FA"/>
    <w:rsid w:val="0FC65D20"/>
    <w:rsid w:val="0FC71A98"/>
    <w:rsid w:val="0FC919CD"/>
    <w:rsid w:val="0FCB1589"/>
    <w:rsid w:val="0FCC70AF"/>
    <w:rsid w:val="0FCE1079"/>
    <w:rsid w:val="0FCE2E27"/>
    <w:rsid w:val="0FD20B69"/>
    <w:rsid w:val="0FD3043D"/>
    <w:rsid w:val="0FD3668F"/>
    <w:rsid w:val="0FD52407"/>
    <w:rsid w:val="0FD7617F"/>
    <w:rsid w:val="0FD83CA6"/>
    <w:rsid w:val="0FDD12BC"/>
    <w:rsid w:val="0FE32D76"/>
    <w:rsid w:val="0FE34B24"/>
    <w:rsid w:val="0FE4264A"/>
    <w:rsid w:val="0FE64614"/>
    <w:rsid w:val="0FE97C61"/>
    <w:rsid w:val="0FEB1C2B"/>
    <w:rsid w:val="0FEE34C9"/>
    <w:rsid w:val="0FEE5277"/>
    <w:rsid w:val="0FF07749"/>
    <w:rsid w:val="0FF26B15"/>
    <w:rsid w:val="0FF56606"/>
    <w:rsid w:val="0FF87EA4"/>
    <w:rsid w:val="0FFC5BE6"/>
    <w:rsid w:val="0FFE195E"/>
    <w:rsid w:val="0FFE370C"/>
    <w:rsid w:val="0FFF1232"/>
    <w:rsid w:val="0FFF7484"/>
    <w:rsid w:val="1002041D"/>
    <w:rsid w:val="10021B5E"/>
    <w:rsid w:val="10022AD1"/>
    <w:rsid w:val="10030D22"/>
    <w:rsid w:val="1008458B"/>
    <w:rsid w:val="10093E5F"/>
    <w:rsid w:val="100A02F0"/>
    <w:rsid w:val="100D1BA1"/>
    <w:rsid w:val="100D394F"/>
    <w:rsid w:val="10150A56"/>
    <w:rsid w:val="10172A20"/>
    <w:rsid w:val="101C0036"/>
    <w:rsid w:val="101E3DAE"/>
    <w:rsid w:val="101F3682"/>
    <w:rsid w:val="1021389E"/>
    <w:rsid w:val="102139A6"/>
    <w:rsid w:val="102313C5"/>
    <w:rsid w:val="10246EEB"/>
    <w:rsid w:val="1025513D"/>
    <w:rsid w:val="10260EB5"/>
    <w:rsid w:val="10264A11"/>
    <w:rsid w:val="10282537"/>
    <w:rsid w:val="102869DB"/>
    <w:rsid w:val="102D3FF1"/>
    <w:rsid w:val="102E38C6"/>
    <w:rsid w:val="10321608"/>
    <w:rsid w:val="103435D2"/>
    <w:rsid w:val="103510F8"/>
    <w:rsid w:val="103A04BC"/>
    <w:rsid w:val="103A226A"/>
    <w:rsid w:val="103C2486"/>
    <w:rsid w:val="103C4234"/>
    <w:rsid w:val="103E1D5B"/>
    <w:rsid w:val="103E7FAD"/>
    <w:rsid w:val="103F5AD3"/>
    <w:rsid w:val="104135F9"/>
    <w:rsid w:val="104149A9"/>
    <w:rsid w:val="10415B61"/>
    <w:rsid w:val="10417A9D"/>
    <w:rsid w:val="10437371"/>
    <w:rsid w:val="104430E9"/>
    <w:rsid w:val="1045133B"/>
    <w:rsid w:val="10480E2B"/>
    <w:rsid w:val="10482BD9"/>
    <w:rsid w:val="104906FF"/>
    <w:rsid w:val="104966E4"/>
    <w:rsid w:val="104D4694"/>
    <w:rsid w:val="104F3F68"/>
    <w:rsid w:val="10507CE0"/>
    <w:rsid w:val="10521CAA"/>
    <w:rsid w:val="10523A58"/>
    <w:rsid w:val="105477D0"/>
    <w:rsid w:val="10563548"/>
    <w:rsid w:val="1057106E"/>
    <w:rsid w:val="10583751"/>
    <w:rsid w:val="10593038"/>
    <w:rsid w:val="10596B94"/>
    <w:rsid w:val="105A290D"/>
    <w:rsid w:val="105E23FD"/>
    <w:rsid w:val="105E41AB"/>
    <w:rsid w:val="105F7F23"/>
    <w:rsid w:val="10606175"/>
    <w:rsid w:val="106122C9"/>
    <w:rsid w:val="10635C65"/>
    <w:rsid w:val="10645539"/>
    <w:rsid w:val="1066305F"/>
    <w:rsid w:val="10685029"/>
    <w:rsid w:val="10686DD7"/>
    <w:rsid w:val="106A6FF4"/>
    <w:rsid w:val="106B768D"/>
    <w:rsid w:val="106F0166"/>
    <w:rsid w:val="106F460A"/>
    <w:rsid w:val="106F63B8"/>
    <w:rsid w:val="1070092E"/>
    <w:rsid w:val="107734BE"/>
    <w:rsid w:val="10790550"/>
    <w:rsid w:val="107C5A41"/>
    <w:rsid w:val="107C6D27"/>
    <w:rsid w:val="107E65FB"/>
    <w:rsid w:val="107F4121"/>
    <w:rsid w:val="108118B3"/>
    <w:rsid w:val="108300B5"/>
    <w:rsid w:val="108616C4"/>
    <w:rsid w:val="10881228"/>
    <w:rsid w:val="108856CC"/>
    <w:rsid w:val="1088747A"/>
    <w:rsid w:val="10891786"/>
    <w:rsid w:val="108A31F2"/>
    <w:rsid w:val="108C6F6A"/>
    <w:rsid w:val="108D683E"/>
    <w:rsid w:val="108F25B6"/>
    <w:rsid w:val="109202F8"/>
    <w:rsid w:val="10947BCD"/>
    <w:rsid w:val="10962649"/>
    <w:rsid w:val="109B53FF"/>
    <w:rsid w:val="109B71AD"/>
    <w:rsid w:val="109C4CD3"/>
    <w:rsid w:val="109D1177"/>
    <w:rsid w:val="10A047C3"/>
    <w:rsid w:val="10A06571"/>
    <w:rsid w:val="10A122E9"/>
    <w:rsid w:val="10A65B52"/>
    <w:rsid w:val="10A8619F"/>
    <w:rsid w:val="10AA5642"/>
    <w:rsid w:val="10AD0C8E"/>
    <w:rsid w:val="10AD5132"/>
    <w:rsid w:val="10AF0EAA"/>
    <w:rsid w:val="10AF2C58"/>
    <w:rsid w:val="10B1077E"/>
    <w:rsid w:val="10B169D0"/>
    <w:rsid w:val="10B244F7"/>
    <w:rsid w:val="10B71B0D"/>
    <w:rsid w:val="10B77D5F"/>
    <w:rsid w:val="10B95885"/>
    <w:rsid w:val="10B97633"/>
    <w:rsid w:val="10BB1A44"/>
    <w:rsid w:val="10BB784F"/>
    <w:rsid w:val="10BE2E9B"/>
    <w:rsid w:val="10BF1855"/>
    <w:rsid w:val="10C04426"/>
    <w:rsid w:val="10C04E65"/>
    <w:rsid w:val="10C06C14"/>
    <w:rsid w:val="10C304B2"/>
    <w:rsid w:val="10C34956"/>
    <w:rsid w:val="10C44237"/>
    <w:rsid w:val="10C5422A"/>
    <w:rsid w:val="10C61D50"/>
    <w:rsid w:val="10C81F6C"/>
    <w:rsid w:val="10C85AC8"/>
    <w:rsid w:val="10CB7366"/>
    <w:rsid w:val="10CF50A9"/>
    <w:rsid w:val="10CF6E57"/>
    <w:rsid w:val="10D027DA"/>
    <w:rsid w:val="10D10E21"/>
    <w:rsid w:val="10D12BCF"/>
    <w:rsid w:val="10D26947"/>
    <w:rsid w:val="10D4446D"/>
    <w:rsid w:val="10D601E5"/>
    <w:rsid w:val="10D6121D"/>
    <w:rsid w:val="10D66437"/>
    <w:rsid w:val="10D73F5D"/>
    <w:rsid w:val="10D75D0B"/>
    <w:rsid w:val="10D80401"/>
    <w:rsid w:val="10D821AF"/>
    <w:rsid w:val="10D97499"/>
    <w:rsid w:val="10DA645D"/>
    <w:rsid w:val="10DA7B9E"/>
    <w:rsid w:val="10DE353E"/>
    <w:rsid w:val="10E123A2"/>
    <w:rsid w:val="10E16B8A"/>
    <w:rsid w:val="10E24DDC"/>
    <w:rsid w:val="10E50428"/>
    <w:rsid w:val="10E741A0"/>
    <w:rsid w:val="10EA1EE2"/>
    <w:rsid w:val="10ED552F"/>
    <w:rsid w:val="10EF12A7"/>
    <w:rsid w:val="10EF574B"/>
    <w:rsid w:val="10F42D61"/>
    <w:rsid w:val="10F468BD"/>
    <w:rsid w:val="10F53065"/>
    <w:rsid w:val="10F60887"/>
    <w:rsid w:val="10F62635"/>
    <w:rsid w:val="10F66AD9"/>
    <w:rsid w:val="10F93ED3"/>
    <w:rsid w:val="10FE0C3E"/>
    <w:rsid w:val="10FE773C"/>
    <w:rsid w:val="11001706"/>
    <w:rsid w:val="11011608"/>
    <w:rsid w:val="11020FDA"/>
    <w:rsid w:val="1102547E"/>
    <w:rsid w:val="11025669"/>
    <w:rsid w:val="11032FA4"/>
    <w:rsid w:val="110411F6"/>
    <w:rsid w:val="110805BA"/>
    <w:rsid w:val="110A60E1"/>
    <w:rsid w:val="110C12EC"/>
    <w:rsid w:val="110D797F"/>
    <w:rsid w:val="1110283E"/>
    <w:rsid w:val="111110FD"/>
    <w:rsid w:val="111156C1"/>
    <w:rsid w:val="11124F95"/>
    <w:rsid w:val="11131439"/>
    <w:rsid w:val="11163ADF"/>
    <w:rsid w:val="11164A85"/>
    <w:rsid w:val="111807FE"/>
    <w:rsid w:val="11186A50"/>
    <w:rsid w:val="111B6540"/>
    <w:rsid w:val="111F7DDE"/>
    <w:rsid w:val="1122167C"/>
    <w:rsid w:val="112278CE"/>
    <w:rsid w:val="11250A02"/>
    <w:rsid w:val="1125116C"/>
    <w:rsid w:val="11263022"/>
    <w:rsid w:val="11274EE5"/>
    <w:rsid w:val="112847B9"/>
    <w:rsid w:val="112A22DF"/>
    <w:rsid w:val="112C42A9"/>
    <w:rsid w:val="112E0021"/>
    <w:rsid w:val="112E1DCF"/>
    <w:rsid w:val="112F5B47"/>
    <w:rsid w:val="11301FEB"/>
    <w:rsid w:val="113118BF"/>
    <w:rsid w:val="11333889"/>
    <w:rsid w:val="11344B11"/>
    <w:rsid w:val="11380EA0"/>
    <w:rsid w:val="113B0990"/>
    <w:rsid w:val="113D2012"/>
    <w:rsid w:val="113E3FDC"/>
    <w:rsid w:val="113E5D8A"/>
    <w:rsid w:val="11423ACC"/>
    <w:rsid w:val="114415F3"/>
    <w:rsid w:val="114558FA"/>
    <w:rsid w:val="114710E3"/>
    <w:rsid w:val="11477335"/>
    <w:rsid w:val="114809B7"/>
    <w:rsid w:val="11494E5B"/>
    <w:rsid w:val="114952B5"/>
    <w:rsid w:val="114A128D"/>
    <w:rsid w:val="114A472F"/>
    <w:rsid w:val="114B3E5E"/>
    <w:rsid w:val="114C04A7"/>
    <w:rsid w:val="114C494B"/>
    <w:rsid w:val="114E2471"/>
    <w:rsid w:val="114F7F97"/>
    <w:rsid w:val="11537A88"/>
    <w:rsid w:val="115455AE"/>
    <w:rsid w:val="11551A52"/>
    <w:rsid w:val="11561326"/>
    <w:rsid w:val="115B06EA"/>
    <w:rsid w:val="115D26B4"/>
    <w:rsid w:val="115F642C"/>
    <w:rsid w:val="11641C95"/>
    <w:rsid w:val="11643A43"/>
    <w:rsid w:val="11665A0D"/>
    <w:rsid w:val="116A0877"/>
    <w:rsid w:val="116A4DD1"/>
    <w:rsid w:val="116A6B7F"/>
    <w:rsid w:val="116B3023"/>
    <w:rsid w:val="116C28F7"/>
    <w:rsid w:val="116F23E8"/>
    <w:rsid w:val="11715B79"/>
    <w:rsid w:val="11731929"/>
    <w:rsid w:val="117479FE"/>
    <w:rsid w:val="117619C8"/>
    <w:rsid w:val="11765524"/>
    <w:rsid w:val="11766E1A"/>
    <w:rsid w:val="11785740"/>
    <w:rsid w:val="117874EE"/>
    <w:rsid w:val="117A3266"/>
    <w:rsid w:val="117B2B3A"/>
    <w:rsid w:val="117D68B3"/>
    <w:rsid w:val="117F087D"/>
    <w:rsid w:val="117F262B"/>
    <w:rsid w:val="117F6ACF"/>
    <w:rsid w:val="11800151"/>
    <w:rsid w:val="118063A3"/>
    <w:rsid w:val="11813F2D"/>
    <w:rsid w:val="11847C41"/>
    <w:rsid w:val="11851C0B"/>
    <w:rsid w:val="11877731"/>
    <w:rsid w:val="118916FB"/>
    <w:rsid w:val="118934A9"/>
    <w:rsid w:val="11895257"/>
    <w:rsid w:val="118B7221"/>
    <w:rsid w:val="119105B0"/>
    <w:rsid w:val="1191235E"/>
    <w:rsid w:val="11934328"/>
    <w:rsid w:val="11936342"/>
    <w:rsid w:val="119500A0"/>
    <w:rsid w:val="11967974"/>
    <w:rsid w:val="119A7465"/>
    <w:rsid w:val="119D0D03"/>
    <w:rsid w:val="119D51A7"/>
    <w:rsid w:val="11A622AD"/>
    <w:rsid w:val="11A6405B"/>
    <w:rsid w:val="11A958FA"/>
    <w:rsid w:val="11AA3420"/>
    <w:rsid w:val="11AE4CBE"/>
    <w:rsid w:val="11B06C88"/>
    <w:rsid w:val="11B147AE"/>
    <w:rsid w:val="11B30526"/>
    <w:rsid w:val="11B322D4"/>
    <w:rsid w:val="11B52E1D"/>
    <w:rsid w:val="11B85B3D"/>
    <w:rsid w:val="11BA18B5"/>
    <w:rsid w:val="11BA40BE"/>
    <w:rsid w:val="11BA7B07"/>
    <w:rsid w:val="11BD3153"/>
    <w:rsid w:val="11BD75F7"/>
    <w:rsid w:val="11BF3ECF"/>
    <w:rsid w:val="11BF6ECB"/>
    <w:rsid w:val="11C24C0D"/>
    <w:rsid w:val="11C368B1"/>
    <w:rsid w:val="11C511D1"/>
    <w:rsid w:val="11C52008"/>
    <w:rsid w:val="11C73FD2"/>
    <w:rsid w:val="11C75D80"/>
    <w:rsid w:val="11CB1D14"/>
    <w:rsid w:val="11CC3396"/>
    <w:rsid w:val="11CC783A"/>
    <w:rsid w:val="11CE35B2"/>
    <w:rsid w:val="11CE5360"/>
    <w:rsid w:val="11D02E86"/>
    <w:rsid w:val="11D24F16"/>
    <w:rsid w:val="11D30BC8"/>
    <w:rsid w:val="11D5049D"/>
    <w:rsid w:val="11D54941"/>
    <w:rsid w:val="11D566EF"/>
    <w:rsid w:val="11DA36A8"/>
    <w:rsid w:val="11DA5AB3"/>
    <w:rsid w:val="11DD1A47"/>
    <w:rsid w:val="11DD37F5"/>
    <w:rsid w:val="11DD55A3"/>
    <w:rsid w:val="11DF756D"/>
    <w:rsid w:val="11E132E5"/>
    <w:rsid w:val="11E228BF"/>
    <w:rsid w:val="11E3705D"/>
    <w:rsid w:val="11E42DD6"/>
    <w:rsid w:val="11E46932"/>
    <w:rsid w:val="11E903EC"/>
    <w:rsid w:val="11EB4164"/>
    <w:rsid w:val="11EB7CC0"/>
    <w:rsid w:val="11EE155E"/>
    <w:rsid w:val="11EE5A02"/>
    <w:rsid w:val="11F1104F"/>
    <w:rsid w:val="11F2192F"/>
    <w:rsid w:val="11F254F3"/>
    <w:rsid w:val="11F33019"/>
    <w:rsid w:val="11F36B75"/>
    <w:rsid w:val="11F4424F"/>
    <w:rsid w:val="11F56D91"/>
    <w:rsid w:val="11F76665"/>
    <w:rsid w:val="11F823DD"/>
    <w:rsid w:val="11F8418B"/>
    <w:rsid w:val="11FD5C45"/>
    <w:rsid w:val="11FE2AA3"/>
    <w:rsid w:val="11FF551A"/>
    <w:rsid w:val="120174E4"/>
    <w:rsid w:val="120668A8"/>
    <w:rsid w:val="12080872"/>
    <w:rsid w:val="1209283C"/>
    <w:rsid w:val="12096398"/>
    <w:rsid w:val="120B3EBE"/>
    <w:rsid w:val="120D0CBE"/>
    <w:rsid w:val="1211524D"/>
    <w:rsid w:val="12137217"/>
    <w:rsid w:val="12152F8F"/>
    <w:rsid w:val="121865DB"/>
    <w:rsid w:val="121A05A5"/>
    <w:rsid w:val="121C431D"/>
    <w:rsid w:val="121C60CC"/>
    <w:rsid w:val="121D1954"/>
    <w:rsid w:val="121D3BF2"/>
    <w:rsid w:val="121F796A"/>
    <w:rsid w:val="12205FC9"/>
    <w:rsid w:val="12211934"/>
    <w:rsid w:val="12271CAF"/>
    <w:rsid w:val="12280F14"/>
    <w:rsid w:val="122907E8"/>
    <w:rsid w:val="12296A3A"/>
    <w:rsid w:val="122B4561"/>
    <w:rsid w:val="122D2087"/>
    <w:rsid w:val="122F18D1"/>
    <w:rsid w:val="122F22A3"/>
    <w:rsid w:val="1230601B"/>
    <w:rsid w:val="12323B41"/>
    <w:rsid w:val="123258EF"/>
    <w:rsid w:val="1232769D"/>
    <w:rsid w:val="123416E2"/>
    <w:rsid w:val="123478B9"/>
    <w:rsid w:val="12353631"/>
    <w:rsid w:val="1235718D"/>
    <w:rsid w:val="12366BD3"/>
    <w:rsid w:val="123A0C48"/>
    <w:rsid w:val="123A29F6"/>
    <w:rsid w:val="123A47A4"/>
    <w:rsid w:val="123C676E"/>
    <w:rsid w:val="123D6042"/>
    <w:rsid w:val="123F000C"/>
    <w:rsid w:val="123F1DBA"/>
    <w:rsid w:val="12415B32"/>
    <w:rsid w:val="124318AA"/>
    <w:rsid w:val="124675EC"/>
    <w:rsid w:val="12483364"/>
    <w:rsid w:val="12490E8B"/>
    <w:rsid w:val="12492C39"/>
    <w:rsid w:val="124B4C03"/>
    <w:rsid w:val="124B69B1"/>
    <w:rsid w:val="124D2729"/>
    <w:rsid w:val="124F62EA"/>
    <w:rsid w:val="1255782F"/>
    <w:rsid w:val="125661BD"/>
    <w:rsid w:val="125E320E"/>
    <w:rsid w:val="126006AE"/>
    <w:rsid w:val="12624760"/>
    <w:rsid w:val="12633CFA"/>
    <w:rsid w:val="12641821"/>
    <w:rsid w:val="12661A3D"/>
    <w:rsid w:val="126807AF"/>
    <w:rsid w:val="126A32DB"/>
    <w:rsid w:val="126B7053"/>
    <w:rsid w:val="127001F4"/>
    <w:rsid w:val="12711684"/>
    <w:rsid w:val="12751C80"/>
    <w:rsid w:val="127929E7"/>
    <w:rsid w:val="127952CC"/>
    <w:rsid w:val="127C4DBC"/>
    <w:rsid w:val="127F48AC"/>
    <w:rsid w:val="127F665A"/>
    <w:rsid w:val="12816876"/>
    <w:rsid w:val="1283439D"/>
    <w:rsid w:val="12850115"/>
    <w:rsid w:val="12863E8D"/>
    <w:rsid w:val="128679E9"/>
    <w:rsid w:val="128B14A3"/>
    <w:rsid w:val="128D0D77"/>
    <w:rsid w:val="128E689D"/>
    <w:rsid w:val="12900868"/>
    <w:rsid w:val="129245E0"/>
    <w:rsid w:val="1292638E"/>
    <w:rsid w:val="12957C2C"/>
    <w:rsid w:val="12993BC0"/>
    <w:rsid w:val="129B16E6"/>
    <w:rsid w:val="129C0FBA"/>
    <w:rsid w:val="129C720C"/>
    <w:rsid w:val="129E2F84"/>
    <w:rsid w:val="12A367ED"/>
    <w:rsid w:val="12A82965"/>
    <w:rsid w:val="12A85BB1"/>
    <w:rsid w:val="12AA36D7"/>
    <w:rsid w:val="12AC4134"/>
    <w:rsid w:val="12AE1674"/>
    <w:rsid w:val="12AF5192"/>
    <w:rsid w:val="12B02AB5"/>
    <w:rsid w:val="12B04A66"/>
    <w:rsid w:val="12B207DE"/>
    <w:rsid w:val="12B26A30"/>
    <w:rsid w:val="12B427A8"/>
    <w:rsid w:val="12B5207C"/>
    <w:rsid w:val="12B614F8"/>
    <w:rsid w:val="12BA7692"/>
    <w:rsid w:val="12BC340B"/>
    <w:rsid w:val="12BC3C29"/>
    <w:rsid w:val="12BC78AF"/>
    <w:rsid w:val="12C0739F"/>
    <w:rsid w:val="12C10A21"/>
    <w:rsid w:val="12C14EC5"/>
    <w:rsid w:val="12C34799"/>
    <w:rsid w:val="12C549B5"/>
    <w:rsid w:val="12C66037"/>
    <w:rsid w:val="12C86253"/>
    <w:rsid w:val="12CA1FCB"/>
    <w:rsid w:val="12CA3D79"/>
    <w:rsid w:val="12CB18A0"/>
    <w:rsid w:val="12CD1ABC"/>
    <w:rsid w:val="12CD73C6"/>
    <w:rsid w:val="12CF1390"/>
    <w:rsid w:val="12D15108"/>
    <w:rsid w:val="12D22C2E"/>
    <w:rsid w:val="12D544CC"/>
    <w:rsid w:val="12D60970"/>
    <w:rsid w:val="12D6271E"/>
    <w:rsid w:val="12D70831"/>
    <w:rsid w:val="12DA5D22"/>
    <w:rsid w:val="12DC3AAD"/>
    <w:rsid w:val="12DE15D3"/>
    <w:rsid w:val="12E0534B"/>
    <w:rsid w:val="12E12E71"/>
    <w:rsid w:val="12E3308D"/>
    <w:rsid w:val="12E34E3B"/>
    <w:rsid w:val="12E36BE9"/>
    <w:rsid w:val="12E55A06"/>
    <w:rsid w:val="12E666D9"/>
    <w:rsid w:val="12E66E96"/>
    <w:rsid w:val="12E70326"/>
    <w:rsid w:val="12E806A4"/>
    <w:rsid w:val="12EA441C"/>
    <w:rsid w:val="12EA7F78"/>
    <w:rsid w:val="12EB16AE"/>
    <w:rsid w:val="12EC0194"/>
    <w:rsid w:val="12ED1816"/>
    <w:rsid w:val="12EF1A32"/>
    <w:rsid w:val="12EF37E0"/>
    <w:rsid w:val="12F232D0"/>
    <w:rsid w:val="12F708E7"/>
    <w:rsid w:val="12F9465F"/>
    <w:rsid w:val="12FC7CAB"/>
    <w:rsid w:val="12FE1C75"/>
    <w:rsid w:val="12FE3A23"/>
    <w:rsid w:val="13053004"/>
    <w:rsid w:val="13076D7C"/>
    <w:rsid w:val="13082AF4"/>
    <w:rsid w:val="130848A2"/>
    <w:rsid w:val="130A061A"/>
    <w:rsid w:val="130C4392"/>
    <w:rsid w:val="130D3C66"/>
    <w:rsid w:val="130F3E82"/>
    <w:rsid w:val="13103164"/>
    <w:rsid w:val="13113756"/>
    <w:rsid w:val="1311486C"/>
    <w:rsid w:val="13117BFA"/>
    <w:rsid w:val="13135720"/>
    <w:rsid w:val="13135EB3"/>
    <w:rsid w:val="13157522"/>
    <w:rsid w:val="13165211"/>
    <w:rsid w:val="13166FBF"/>
    <w:rsid w:val="13180F89"/>
    <w:rsid w:val="1319085D"/>
    <w:rsid w:val="131B45D5"/>
    <w:rsid w:val="131D034D"/>
    <w:rsid w:val="131E40C5"/>
    <w:rsid w:val="131F5B97"/>
    <w:rsid w:val="13201BEB"/>
    <w:rsid w:val="13257202"/>
    <w:rsid w:val="132711CC"/>
    <w:rsid w:val="13286CF2"/>
    <w:rsid w:val="132A2A6A"/>
    <w:rsid w:val="133236CD"/>
    <w:rsid w:val="13337B71"/>
    <w:rsid w:val="133438E9"/>
    <w:rsid w:val="13386F35"/>
    <w:rsid w:val="13390EFF"/>
    <w:rsid w:val="13392CAD"/>
    <w:rsid w:val="13394A5B"/>
    <w:rsid w:val="133B07D3"/>
    <w:rsid w:val="133B4C77"/>
    <w:rsid w:val="133E02C4"/>
    <w:rsid w:val="13426006"/>
    <w:rsid w:val="134358DA"/>
    <w:rsid w:val="1347361C"/>
    <w:rsid w:val="13477178"/>
    <w:rsid w:val="13482EF0"/>
    <w:rsid w:val="13491142"/>
    <w:rsid w:val="13497394"/>
    <w:rsid w:val="134A4EBA"/>
    <w:rsid w:val="134C0C32"/>
    <w:rsid w:val="134C29E0"/>
    <w:rsid w:val="134E0964"/>
    <w:rsid w:val="134E49AB"/>
    <w:rsid w:val="134F0723"/>
    <w:rsid w:val="134F24D1"/>
    <w:rsid w:val="13525B1D"/>
    <w:rsid w:val="13541895"/>
    <w:rsid w:val="13547AE7"/>
    <w:rsid w:val="1356385F"/>
    <w:rsid w:val="135875D7"/>
    <w:rsid w:val="135950FD"/>
    <w:rsid w:val="135B0E75"/>
    <w:rsid w:val="135B46A9"/>
    <w:rsid w:val="135E44C2"/>
    <w:rsid w:val="13623FB2"/>
    <w:rsid w:val="13645F7C"/>
    <w:rsid w:val="13653AA2"/>
    <w:rsid w:val="13655850"/>
    <w:rsid w:val="1367007B"/>
    <w:rsid w:val="13675A6C"/>
    <w:rsid w:val="136B15CD"/>
    <w:rsid w:val="136E2957"/>
    <w:rsid w:val="136F4921"/>
    <w:rsid w:val="13712447"/>
    <w:rsid w:val="13741F37"/>
    <w:rsid w:val="1376180B"/>
    <w:rsid w:val="13772741"/>
    <w:rsid w:val="137B32C6"/>
    <w:rsid w:val="137B5074"/>
    <w:rsid w:val="13833F28"/>
    <w:rsid w:val="13894B56"/>
    <w:rsid w:val="138959E3"/>
    <w:rsid w:val="13897791"/>
    <w:rsid w:val="138A175B"/>
    <w:rsid w:val="138C7281"/>
    <w:rsid w:val="138D7B40"/>
    <w:rsid w:val="138E2FF9"/>
    <w:rsid w:val="13904FC3"/>
    <w:rsid w:val="139A199E"/>
    <w:rsid w:val="139D323C"/>
    <w:rsid w:val="139D445C"/>
    <w:rsid w:val="139F6FB4"/>
    <w:rsid w:val="13A02D2C"/>
    <w:rsid w:val="13A10F7E"/>
    <w:rsid w:val="13A22600"/>
    <w:rsid w:val="13A50343"/>
    <w:rsid w:val="13A52BEE"/>
    <w:rsid w:val="13A66595"/>
    <w:rsid w:val="13A91BE1"/>
    <w:rsid w:val="13AA5959"/>
    <w:rsid w:val="13AB6A60"/>
    <w:rsid w:val="13AC16D1"/>
    <w:rsid w:val="13AE369B"/>
    <w:rsid w:val="13AE71F7"/>
    <w:rsid w:val="13B10A95"/>
    <w:rsid w:val="13B30CB1"/>
    <w:rsid w:val="13B3480E"/>
    <w:rsid w:val="13B36682"/>
    <w:rsid w:val="13B567D8"/>
    <w:rsid w:val="13B862C8"/>
    <w:rsid w:val="13BA2040"/>
    <w:rsid w:val="13BC0E75"/>
    <w:rsid w:val="13BD568C"/>
    <w:rsid w:val="13BE5F5E"/>
    <w:rsid w:val="13C22116"/>
    <w:rsid w:val="13C24A51"/>
    <w:rsid w:val="13C34C6E"/>
    <w:rsid w:val="13C609E5"/>
    <w:rsid w:val="13C62793"/>
    <w:rsid w:val="13C7475D"/>
    <w:rsid w:val="13C74AF8"/>
    <w:rsid w:val="13CC1D73"/>
    <w:rsid w:val="13CC3B21"/>
    <w:rsid w:val="13CC5D99"/>
    <w:rsid w:val="13CE1647"/>
    <w:rsid w:val="13D03611"/>
    <w:rsid w:val="13D1738A"/>
    <w:rsid w:val="13D44784"/>
    <w:rsid w:val="13D604FC"/>
    <w:rsid w:val="13D86F0D"/>
    <w:rsid w:val="13DA623E"/>
    <w:rsid w:val="13DB3D64"/>
    <w:rsid w:val="13DD188A"/>
    <w:rsid w:val="13DD7ADC"/>
    <w:rsid w:val="13E1581F"/>
    <w:rsid w:val="13E76BAD"/>
    <w:rsid w:val="13EA1322"/>
    <w:rsid w:val="13EC5F71"/>
    <w:rsid w:val="13F05A62"/>
    <w:rsid w:val="13F37300"/>
    <w:rsid w:val="13F56BD4"/>
    <w:rsid w:val="13FB7F63"/>
    <w:rsid w:val="13FC4407"/>
    <w:rsid w:val="13FE38DE"/>
    <w:rsid w:val="13FF20B8"/>
    <w:rsid w:val="13FF5366"/>
    <w:rsid w:val="14005579"/>
    <w:rsid w:val="14025795"/>
    <w:rsid w:val="14030A39"/>
    <w:rsid w:val="14060DE1"/>
    <w:rsid w:val="14067033"/>
    <w:rsid w:val="140908D1"/>
    <w:rsid w:val="14096B23"/>
    <w:rsid w:val="140B289C"/>
    <w:rsid w:val="140B464A"/>
    <w:rsid w:val="140B63F8"/>
    <w:rsid w:val="14117786"/>
    <w:rsid w:val="141379A2"/>
    <w:rsid w:val="14142E4D"/>
    <w:rsid w:val="14164D9C"/>
    <w:rsid w:val="14184FB8"/>
    <w:rsid w:val="141B23B3"/>
    <w:rsid w:val="14213E6D"/>
    <w:rsid w:val="142179C9"/>
    <w:rsid w:val="14223741"/>
    <w:rsid w:val="14232BF3"/>
    <w:rsid w:val="14237BE5"/>
    <w:rsid w:val="1424570B"/>
    <w:rsid w:val="14263231"/>
    <w:rsid w:val="14294AD0"/>
    <w:rsid w:val="142D2812"/>
    <w:rsid w:val="14321BD6"/>
    <w:rsid w:val="1432607A"/>
    <w:rsid w:val="143376FC"/>
    <w:rsid w:val="14373691"/>
    <w:rsid w:val="14397409"/>
    <w:rsid w:val="143A4F2F"/>
    <w:rsid w:val="143A6CDD"/>
    <w:rsid w:val="143C2A55"/>
    <w:rsid w:val="143C4803"/>
    <w:rsid w:val="143D057B"/>
    <w:rsid w:val="143E60BA"/>
    <w:rsid w:val="143F42F3"/>
    <w:rsid w:val="14411E19"/>
    <w:rsid w:val="144162BD"/>
    <w:rsid w:val="144357A0"/>
    <w:rsid w:val="144B2C98"/>
    <w:rsid w:val="144E2788"/>
    <w:rsid w:val="144E4536"/>
    <w:rsid w:val="14506500"/>
    <w:rsid w:val="145204CA"/>
    <w:rsid w:val="1452128F"/>
    <w:rsid w:val="14524026"/>
    <w:rsid w:val="14524530"/>
    <w:rsid w:val="14531B4D"/>
    <w:rsid w:val="14535FF1"/>
    <w:rsid w:val="14541A21"/>
    <w:rsid w:val="14546E50"/>
    <w:rsid w:val="14553B17"/>
    <w:rsid w:val="145703A2"/>
    <w:rsid w:val="1457163D"/>
    <w:rsid w:val="14575AE1"/>
    <w:rsid w:val="145853B5"/>
    <w:rsid w:val="14593607"/>
    <w:rsid w:val="145A112D"/>
    <w:rsid w:val="145C30F7"/>
    <w:rsid w:val="145C6C53"/>
    <w:rsid w:val="145D29CB"/>
    <w:rsid w:val="14612B95"/>
    <w:rsid w:val="14634486"/>
    <w:rsid w:val="14667AD2"/>
    <w:rsid w:val="1468384A"/>
    <w:rsid w:val="146B6E96"/>
    <w:rsid w:val="146D70B2"/>
    <w:rsid w:val="146E25C8"/>
    <w:rsid w:val="14706840"/>
    <w:rsid w:val="14726477"/>
    <w:rsid w:val="14733F9D"/>
    <w:rsid w:val="14757D15"/>
    <w:rsid w:val="14777F31"/>
    <w:rsid w:val="147815B3"/>
    <w:rsid w:val="147A17CF"/>
    <w:rsid w:val="147A532B"/>
    <w:rsid w:val="147E12BF"/>
    <w:rsid w:val="147E354D"/>
    <w:rsid w:val="147F7C89"/>
    <w:rsid w:val="14861F22"/>
    <w:rsid w:val="148937C0"/>
    <w:rsid w:val="148B578A"/>
    <w:rsid w:val="148D1503"/>
    <w:rsid w:val="14900FF3"/>
    <w:rsid w:val="149363ED"/>
    <w:rsid w:val="149442E3"/>
    <w:rsid w:val="14956609"/>
    <w:rsid w:val="14972381"/>
    <w:rsid w:val="14983A03"/>
    <w:rsid w:val="14990ECA"/>
    <w:rsid w:val="149A59CD"/>
    <w:rsid w:val="149F4D92"/>
    <w:rsid w:val="14A01236"/>
    <w:rsid w:val="14A10028"/>
    <w:rsid w:val="14A27D77"/>
    <w:rsid w:val="14A32948"/>
    <w:rsid w:val="14A405FA"/>
    <w:rsid w:val="14A8633C"/>
    <w:rsid w:val="14A95C11"/>
    <w:rsid w:val="14AA20B4"/>
    <w:rsid w:val="14AD5701"/>
    <w:rsid w:val="14AD6D82"/>
    <w:rsid w:val="14AE7A5B"/>
    <w:rsid w:val="14AF237B"/>
    <w:rsid w:val="14AF76CB"/>
    <w:rsid w:val="14B20F69"/>
    <w:rsid w:val="14B24AC5"/>
    <w:rsid w:val="14B44CE1"/>
    <w:rsid w:val="14B545B5"/>
    <w:rsid w:val="14B6767D"/>
    <w:rsid w:val="14B7032D"/>
    <w:rsid w:val="14B7657F"/>
    <w:rsid w:val="14BA7E1E"/>
    <w:rsid w:val="14BC3B96"/>
    <w:rsid w:val="14BC76F2"/>
    <w:rsid w:val="14BD497F"/>
    <w:rsid w:val="14BE7550"/>
    <w:rsid w:val="14BF5434"/>
    <w:rsid w:val="14C111AC"/>
    <w:rsid w:val="14C34F24"/>
    <w:rsid w:val="14C36CD2"/>
    <w:rsid w:val="14C8253B"/>
    <w:rsid w:val="14C91E0F"/>
    <w:rsid w:val="14CA0061"/>
    <w:rsid w:val="14CB202B"/>
    <w:rsid w:val="14CD18FF"/>
    <w:rsid w:val="14D14285"/>
    <w:rsid w:val="14D233B9"/>
    <w:rsid w:val="14D41776"/>
    <w:rsid w:val="14D44347"/>
    <w:rsid w:val="14D507B4"/>
    <w:rsid w:val="14D64C58"/>
    <w:rsid w:val="14D94748"/>
    <w:rsid w:val="14E31122"/>
    <w:rsid w:val="14E37374"/>
    <w:rsid w:val="14E46C49"/>
    <w:rsid w:val="14E60C13"/>
    <w:rsid w:val="14E629C1"/>
    <w:rsid w:val="14E82BDD"/>
    <w:rsid w:val="14E8498B"/>
    <w:rsid w:val="14EA24B1"/>
    <w:rsid w:val="14ED1FA1"/>
    <w:rsid w:val="14ED3D4F"/>
    <w:rsid w:val="14EF3F6B"/>
    <w:rsid w:val="14F11A91"/>
    <w:rsid w:val="14F21366"/>
    <w:rsid w:val="14F24CFF"/>
    <w:rsid w:val="14F43330"/>
    <w:rsid w:val="14F72E20"/>
    <w:rsid w:val="14F926F4"/>
    <w:rsid w:val="14FB2910"/>
    <w:rsid w:val="14FC0436"/>
    <w:rsid w:val="14FE7D0A"/>
    <w:rsid w:val="150317C5"/>
    <w:rsid w:val="15063063"/>
    <w:rsid w:val="150A4901"/>
    <w:rsid w:val="150A66AF"/>
    <w:rsid w:val="150B2427"/>
    <w:rsid w:val="150B6FE7"/>
    <w:rsid w:val="150C68CB"/>
    <w:rsid w:val="150D43F1"/>
    <w:rsid w:val="150D619F"/>
    <w:rsid w:val="150F0169"/>
    <w:rsid w:val="150F3CC6"/>
    <w:rsid w:val="15115C90"/>
    <w:rsid w:val="151237B6"/>
    <w:rsid w:val="151614F8"/>
    <w:rsid w:val="151632A6"/>
    <w:rsid w:val="15170DCC"/>
    <w:rsid w:val="151A3F0B"/>
    <w:rsid w:val="151B305E"/>
    <w:rsid w:val="151C4634"/>
    <w:rsid w:val="151C63E2"/>
    <w:rsid w:val="151D2886"/>
    <w:rsid w:val="151E03AD"/>
    <w:rsid w:val="15205ED3"/>
    <w:rsid w:val="15211C4B"/>
    <w:rsid w:val="152139F9"/>
    <w:rsid w:val="1525173B"/>
    <w:rsid w:val="15273705"/>
    <w:rsid w:val="152754B3"/>
    <w:rsid w:val="152A0AFF"/>
    <w:rsid w:val="152B4878"/>
    <w:rsid w:val="152B4E90"/>
    <w:rsid w:val="152C0D1B"/>
    <w:rsid w:val="152E2381"/>
    <w:rsid w:val="15316332"/>
    <w:rsid w:val="1534197E"/>
    <w:rsid w:val="1537146E"/>
    <w:rsid w:val="1537321C"/>
    <w:rsid w:val="15386004"/>
    <w:rsid w:val="153B2D0D"/>
    <w:rsid w:val="153C0833"/>
    <w:rsid w:val="153D72A5"/>
    <w:rsid w:val="15415E49"/>
    <w:rsid w:val="1542409B"/>
    <w:rsid w:val="15436065"/>
    <w:rsid w:val="15437E13"/>
    <w:rsid w:val="15447178"/>
    <w:rsid w:val="1546345F"/>
    <w:rsid w:val="154716B1"/>
    <w:rsid w:val="1548367B"/>
    <w:rsid w:val="154C316C"/>
    <w:rsid w:val="154C4F1A"/>
    <w:rsid w:val="154F67B8"/>
    <w:rsid w:val="15510782"/>
    <w:rsid w:val="15520056"/>
    <w:rsid w:val="155B515D"/>
    <w:rsid w:val="155E4C4D"/>
    <w:rsid w:val="1562473D"/>
    <w:rsid w:val="156264EB"/>
    <w:rsid w:val="15632263"/>
    <w:rsid w:val="1565422D"/>
    <w:rsid w:val="15661082"/>
    <w:rsid w:val="156758B0"/>
    <w:rsid w:val="156A35F2"/>
    <w:rsid w:val="156A53A0"/>
    <w:rsid w:val="156C1118"/>
    <w:rsid w:val="156E30E2"/>
    <w:rsid w:val="156E7814"/>
    <w:rsid w:val="156F6E5A"/>
    <w:rsid w:val="15712BD2"/>
    <w:rsid w:val="1571672E"/>
    <w:rsid w:val="15747FCD"/>
    <w:rsid w:val="15753DE3"/>
    <w:rsid w:val="157601E9"/>
    <w:rsid w:val="157903C8"/>
    <w:rsid w:val="157955E3"/>
    <w:rsid w:val="157B135B"/>
    <w:rsid w:val="157D50D3"/>
    <w:rsid w:val="15802E15"/>
    <w:rsid w:val="15804BC3"/>
    <w:rsid w:val="15814549"/>
    <w:rsid w:val="158346B4"/>
    <w:rsid w:val="15836462"/>
    <w:rsid w:val="15864359"/>
    <w:rsid w:val="158741A4"/>
    <w:rsid w:val="15877D00"/>
    <w:rsid w:val="15883A78"/>
    <w:rsid w:val="158A5A42"/>
    <w:rsid w:val="158C17BA"/>
    <w:rsid w:val="158E5532"/>
    <w:rsid w:val="158F12AA"/>
    <w:rsid w:val="159266A5"/>
    <w:rsid w:val="15932B49"/>
    <w:rsid w:val="159468C1"/>
    <w:rsid w:val="159D7523"/>
    <w:rsid w:val="15A308B2"/>
    <w:rsid w:val="15A3138F"/>
    <w:rsid w:val="15A5287C"/>
    <w:rsid w:val="15A5462A"/>
    <w:rsid w:val="15A72150"/>
    <w:rsid w:val="15AB60E4"/>
    <w:rsid w:val="15AD3816"/>
    <w:rsid w:val="15AF54A9"/>
    <w:rsid w:val="15B12FCF"/>
    <w:rsid w:val="15B14D7D"/>
    <w:rsid w:val="15B61CF7"/>
    <w:rsid w:val="15B900D5"/>
    <w:rsid w:val="15B91E83"/>
    <w:rsid w:val="15BB5BFB"/>
    <w:rsid w:val="15C03212"/>
    <w:rsid w:val="15C076B6"/>
    <w:rsid w:val="15C42D02"/>
    <w:rsid w:val="15C50828"/>
    <w:rsid w:val="15C70A44"/>
    <w:rsid w:val="15C745A0"/>
    <w:rsid w:val="15C90318"/>
    <w:rsid w:val="15CB41CE"/>
    <w:rsid w:val="15CC1BB7"/>
    <w:rsid w:val="15CC7E09"/>
    <w:rsid w:val="15CE57D6"/>
    <w:rsid w:val="15D05B4B"/>
    <w:rsid w:val="15D1541F"/>
    <w:rsid w:val="15D171CD"/>
    <w:rsid w:val="15D31197"/>
    <w:rsid w:val="15D373E9"/>
    <w:rsid w:val="15D62A35"/>
    <w:rsid w:val="15D66ED9"/>
    <w:rsid w:val="15D942D4"/>
    <w:rsid w:val="15DA2525"/>
    <w:rsid w:val="15DB004C"/>
    <w:rsid w:val="15DB44F0"/>
    <w:rsid w:val="15DD0268"/>
    <w:rsid w:val="15E44D75"/>
    <w:rsid w:val="15E50ECA"/>
    <w:rsid w:val="15E56205"/>
    <w:rsid w:val="15E736F6"/>
    <w:rsid w:val="15E769F0"/>
    <w:rsid w:val="15E92769"/>
    <w:rsid w:val="15EC4007"/>
    <w:rsid w:val="15EE4223"/>
    <w:rsid w:val="15EE5FD1"/>
    <w:rsid w:val="15EF58A5"/>
    <w:rsid w:val="15F01D49"/>
    <w:rsid w:val="15F15AC1"/>
    <w:rsid w:val="15F1786F"/>
    <w:rsid w:val="15F47065"/>
    <w:rsid w:val="15F80BFE"/>
    <w:rsid w:val="15F8467B"/>
    <w:rsid w:val="15F86E50"/>
    <w:rsid w:val="15FA2BC8"/>
    <w:rsid w:val="15FA4976"/>
    <w:rsid w:val="15FA6499"/>
    <w:rsid w:val="15FB1B6C"/>
    <w:rsid w:val="15FE0889"/>
    <w:rsid w:val="16002E0D"/>
    <w:rsid w:val="160144DE"/>
    <w:rsid w:val="16041350"/>
    <w:rsid w:val="1606331B"/>
    <w:rsid w:val="16077093"/>
    <w:rsid w:val="16092E0B"/>
    <w:rsid w:val="160A26DF"/>
    <w:rsid w:val="160E6673"/>
    <w:rsid w:val="160F7CF5"/>
    <w:rsid w:val="16104199"/>
    <w:rsid w:val="16111CBF"/>
    <w:rsid w:val="16117F11"/>
    <w:rsid w:val="16133C89"/>
    <w:rsid w:val="16135A37"/>
    <w:rsid w:val="161672D6"/>
    <w:rsid w:val="16175528"/>
    <w:rsid w:val="161812A0"/>
    <w:rsid w:val="161A0A0A"/>
    <w:rsid w:val="161A0B74"/>
    <w:rsid w:val="161B25E6"/>
    <w:rsid w:val="161F618A"/>
    <w:rsid w:val="162163A6"/>
    <w:rsid w:val="16223ECC"/>
    <w:rsid w:val="162437A1"/>
    <w:rsid w:val="16287735"/>
    <w:rsid w:val="16290DB7"/>
    <w:rsid w:val="1629525B"/>
    <w:rsid w:val="16297009"/>
    <w:rsid w:val="162D4D4B"/>
    <w:rsid w:val="162E0AC3"/>
    <w:rsid w:val="16300397"/>
    <w:rsid w:val="16302145"/>
    <w:rsid w:val="16337E88"/>
    <w:rsid w:val="163634D4"/>
    <w:rsid w:val="1636461D"/>
    <w:rsid w:val="16377978"/>
    <w:rsid w:val="1638549E"/>
    <w:rsid w:val="163A1216"/>
    <w:rsid w:val="163A7468"/>
    <w:rsid w:val="163D0D06"/>
    <w:rsid w:val="163F4A7E"/>
    <w:rsid w:val="163F682C"/>
    <w:rsid w:val="16414353"/>
    <w:rsid w:val="16452C82"/>
    <w:rsid w:val="164E610E"/>
    <w:rsid w:val="165027E8"/>
    <w:rsid w:val="16526560"/>
    <w:rsid w:val="16547BA6"/>
    <w:rsid w:val="16556050"/>
    <w:rsid w:val="16557DFE"/>
    <w:rsid w:val="16563C07"/>
    <w:rsid w:val="16585B40"/>
    <w:rsid w:val="16586527"/>
    <w:rsid w:val="165878EE"/>
    <w:rsid w:val="165A3666"/>
    <w:rsid w:val="165B2F3A"/>
    <w:rsid w:val="165B65E9"/>
    <w:rsid w:val="165F0C7D"/>
    <w:rsid w:val="165F2A2B"/>
    <w:rsid w:val="165F6ECF"/>
    <w:rsid w:val="166149F5"/>
    <w:rsid w:val="1662251B"/>
    <w:rsid w:val="166242C9"/>
    <w:rsid w:val="16640041"/>
    <w:rsid w:val="16663DB9"/>
    <w:rsid w:val="166718DF"/>
    <w:rsid w:val="16685D83"/>
    <w:rsid w:val="166B13D0"/>
    <w:rsid w:val="166D339A"/>
    <w:rsid w:val="166E0EC0"/>
    <w:rsid w:val="16702E8A"/>
    <w:rsid w:val="167209B0"/>
    <w:rsid w:val="16726C02"/>
    <w:rsid w:val="16730284"/>
    <w:rsid w:val="16734728"/>
    <w:rsid w:val="16777D74"/>
    <w:rsid w:val="16781D3E"/>
    <w:rsid w:val="167C35DD"/>
    <w:rsid w:val="168406E3"/>
    <w:rsid w:val="1686445B"/>
    <w:rsid w:val="16866209"/>
    <w:rsid w:val="168B2846"/>
    <w:rsid w:val="168B3820"/>
    <w:rsid w:val="168D1478"/>
    <w:rsid w:val="168D3A3C"/>
    <w:rsid w:val="168D7598"/>
    <w:rsid w:val="168E1562"/>
    <w:rsid w:val="168E3310"/>
    <w:rsid w:val="16922E00"/>
    <w:rsid w:val="16946B78"/>
    <w:rsid w:val="169528F0"/>
    <w:rsid w:val="1695469E"/>
    <w:rsid w:val="16976668"/>
    <w:rsid w:val="169A3A63"/>
    <w:rsid w:val="169C3C7F"/>
    <w:rsid w:val="169F72CB"/>
    <w:rsid w:val="16A04D1D"/>
    <w:rsid w:val="16A6065A"/>
    <w:rsid w:val="16A62408"/>
    <w:rsid w:val="16A668AC"/>
    <w:rsid w:val="16A843D2"/>
    <w:rsid w:val="16A8493F"/>
    <w:rsid w:val="16AB3EC2"/>
    <w:rsid w:val="16AE750E"/>
    <w:rsid w:val="16B03286"/>
    <w:rsid w:val="16B03627"/>
    <w:rsid w:val="16B0772A"/>
    <w:rsid w:val="16B20DAC"/>
    <w:rsid w:val="16B234A2"/>
    <w:rsid w:val="16B26FFE"/>
    <w:rsid w:val="16BA4105"/>
    <w:rsid w:val="16C136E5"/>
    <w:rsid w:val="16C15493"/>
    <w:rsid w:val="16C3120C"/>
    <w:rsid w:val="16C46D32"/>
    <w:rsid w:val="16C64858"/>
    <w:rsid w:val="16C805D0"/>
    <w:rsid w:val="16C84A74"/>
    <w:rsid w:val="16C86822"/>
    <w:rsid w:val="16CA259A"/>
    <w:rsid w:val="16CD208A"/>
    <w:rsid w:val="16CD5BE6"/>
    <w:rsid w:val="16CF5E02"/>
    <w:rsid w:val="16D13B4B"/>
    <w:rsid w:val="16D276A1"/>
    <w:rsid w:val="16D36F75"/>
    <w:rsid w:val="16D43419"/>
    <w:rsid w:val="16D57191"/>
    <w:rsid w:val="16D8458B"/>
    <w:rsid w:val="16D927DD"/>
    <w:rsid w:val="16DC051F"/>
    <w:rsid w:val="16DC407B"/>
    <w:rsid w:val="16E01DBD"/>
    <w:rsid w:val="16E41182"/>
    <w:rsid w:val="16E66CA8"/>
    <w:rsid w:val="16EA2C3C"/>
    <w:rsid w:val="16EB42BE"/>
    <w:rsid w:val="16F27D5E"/>
    <w:rsid w:val="16F413C5"/>
    <w:rsid w:val="16F70EB5"/>
    <w:rsid w:val="16F92E7F"/>
    <w:rsid w:val="16FA2753"/>
    <w:rsid w:val="16FB6BF7"/>
    <w:rsid w:val="16FC296F"/>
    <w:rsid w:val="16FC64CC"/>
    <w:rsid w:val="16FE2244"/>
    <w:rsid w:val="16FE3FF2"/>
    <w:rsid w:val="16FF6BC8"/>
    <w:rsid w:val="17013AE2"/>
    <w:rsid w:val="1703785A"/>
    <w:rsid w:val="17072F54"/>
    <w:rsid w:val="1707535A"/>
    <w:rsid w:val="17081314"/>
    <w:rsid w:val="170B4961"/>
    <w:rsid w:val="170B516B"/>
    <w:rsid w:val="170F61FF"/>
    <w:rsid w:val="1711641B"/>
    <w:rsid w:val="17123F41"/>
    <w:rsid w:val="17125CEF"/>
    <w:rsid w:val="171364CE"/>
    <w:rsid w:val="17141A67"/>
    <w:rsid w:val="17143815"/>
    <w:rsid w:val="17160A30"/>
    <w:rsid w:val="171657DF"/>
    <w:rsid w:val="17173305"/>
    <w:rsid w:val="1719776F"/>
    <w:rsid w:val="171B1048"/>
    <w:rsid w:val="171B4C60"/>
    <w:rsid w:val="171D0D4D"/>
    <w:rsid w:val="171E35E1"/>
    <w:rsid w:val="1720040C"/>
    <w:rsid w:val="17215F32"/>
    <w:rsid w:val="1723614E"/>
    <w:rsid w:val="17255A22"/>
    <w:rsid w:val="172577D0"/>
    <w:rsid w:val="17263548"/>
    <w:rsid w:val="172B0B5F"/>
    <w:rsid w:val="172F4AF3"/>
    <w:rsid w:val="172F68A1"/>
    <w:rsid w:val="17312619"/>
    <w:rsid w:val="17326391"/>
    <w:rsid w:val="17342109"/>
    <w:rsid w:val="17343EB7"/>
    <w:rsid w:val="17345C65"/>
    <w:rsid w:val="173619DD"/>
    <w:rsid w:val="17375756"/>
    <w:rsid w:val="1739327C"/>
    <w:rsid w:val="17397720"/>
    <w:rsid w:val="173B2B09"/>
    <w:rsid w:val="173B6FF4"/>
    <w:rsid w:val="173E0892"/>
    <w:rsid w:val="174165D4"/>
    <w:rsid w:val="17457E73"/>
    <w:rsid w:val="1746135D"/>
    <w:rsid w:val="17465999"/>
    <w:rsid w:val="17471E3D"/>
    <w:rsid w:val="17483C7D"/>
    <w:rsid w:val="174A116E"/>
    <w:rsid w:val="174A5489"/>
    <w:rsid w:val="174A659D"/>
    <w:rsid w:val="174A7237"/>
    <w:rsid w:val="174C1201"/>
    <w:rsid w:val="1752433D"/>
    <w:rsid w:val="17544559"/>
    <w:rsid w:val="17563E2E"/>
    <w:rsid w:val="17571954"/>
    <w:rsid w:val="17575DF8"/>
    <w:rsid w:val="17577BA6"/>
    <w:rsid w:val="17604CAC"/>
    <w:rsid w:val="176127D3"/>
    <w:rsid w:val="17650515"/>
    <w:rsid w:val="1768590F"/>
    <w:rsid w:val="176A5B2B"/>
    <w:rsid w:val="176D73C9"/>
    <w:rsid w:val="176E561B"/>
    <w:rsid w:val="176F4EEF"/>
    <w:rsid w:val="17710C68"/>
    <w:rsid w:val="177237ED"/>
    <w:rsid w:val="1776002C"/>
    <w:rsid w:val="17773DA4"/>
    <w:rsid w:val="177B1AE6"/>
    <w:rsid w:val="177E3384"/>
    <w:rsid w:val="177E5132"/>
    <w:rsid w:val="178070FD"/>
    <w:rsid w:val="17832749"/>
    <w:rsid w:val="178650AF"/>
    <w:rsid w:val="1787048B"/>
    <w:rsid w:val="178925A0"/>
    <w:rsid w:val="178A7F7B"/>
    <w:rsid w:val="178C3CF3"/>
    <w:rsid w:val="178C784F"/>
    <w:rsid w:val="178E7A6B"/>
    <w:rsid w:val="178F10EE"/>
    <w:rsid w:val="178F5592"/>
    <w:rsid w:val="1791130A"/>
    <w:rsid w:val="17914E66"/>
    <w:rsid w:val="17920BDE"/>
    <w:rsid w:val="17935082"/>
    <w:rsid w:val="1794483F"/>
    <w:rsid w:val="17946704"/>
    <w:rsid w:val="179606CE"/>
    <w:rsid w:val="17967340"/>
    <w:rsid w:val="17980C05"/>
    <w:rsid w:val="17984446"/>
    <w:rsid w:val="17996410"/>
    <w:rsid w:val="179B5CE4"/>
    <w:rsid w:val="179B7A92"/>
    <w:rsid w:val="179E3336"/>
    <w:rsid w:val="179E3A27"/>
    <w:rsid w:val="179E57D5"/>
    <w:rsid w:val="179F5F07"/>
    <w:rsid w:val="17A70B2D"/>
    <w:rsid w:val="17A77857"/>
    <w:rsid w:val="17A86FB9"/>
    <w:rsid w:val="17AA4179"/>
    <w:rsid w:val="17AC7EF2"/>
    <w:rsid w:val="17AD5A18"/>
    <w:rsid w:val="17AF353E"/>
    <w:rsid w:val="17AF79E2"/>
    <w:rsid w:val="17B3580D"/>
    <w:rsid w:val="17B44FF8"/>
    <w:rsid w:val="17B80644"/>
    <w:rsid w:val="17B943BD"/>
    <w:rsid w:val="17B9616B"/>
    <w:rsid w:val="17BD3EAD"/>
    <w:rsid w:val="17BF5E77"/>
    <w:rsid w:val="17C214C3"/>
    <w:rsid w:val="17C35302"/>
    <w:rsid w:val="17C53A5A"/>
    <w:rsid w:val="17C57205"/>
    <w:rsid w:val="17C70888"/>
    <w:rsid w:val="17C92852"/>
    <w:rsid w:val="17C92C60"/>
    <w:rsid w:val="17CA65CA"/>
    <w:rsid w:val="17CB2353"/>
    <w:rsid w:val="17CC2342"/>
    <w:rsid w:val="17CE7E68"/>
    <w:rsid w:val="17CF257F"/>
    <w:rsid w:val="17CF3BE0"/>
    <w:rsid w:val="17CF598E"/>
    <w:rsid w:val="17D07906"/>
    <w:rsid w:val="17D15BAA"/>
    <w:rsid w:val="17D47448"/>
    <w:rsid w:val="17D66D1D"/>
    <w:rsid w:val="17DA3589"/>
    <w:rsid w:val="17DB07D7"/>
    <w:rsid w:val="17DC3F56"/>
    <w:rsid w:val="17DD00AB"/>
    <w:rsid w:val="17DD454F"/>
    <w:rsid w:val="17DD62FD"/>
    <w:rsid w:val="17DF2075"/>
    <w:rsid w:val="17E31439"/>
    <w:rsid w:val="17E4463B"/>
    <w:rsid w:val="17E92EF4"/>
    <w:rsid w:val="17EA27C8"/>
    <w:rsid w:val="17EC4792"/>
    <w:rsid w:val="17EE050A"/>
    <w:rsid w:val="17F3167D"/>
    <w:rsid w:val="17F35B20"/>
    <w:rsid w:val="17F378CF"/>
    <w:rsid w:val="17F6116D"/>
    <w:rsid w:val="17F84EE5"/>
    <w:rsid w:val="17FD6923"/>
    <w:rsid w:val="17FE0021"/>
    <w:rsid w:val="17FF44C5"/>
    <w:rsid w:val="17FF6273"/>
    <w:rsid w:val="180052A4"/>
    <w:rsid w:val="180102EB"/>
    <w:rsid w:val="18025D64"/>
    <w:rsid w:val="18041ADC"/>
    <w:rsid w:val="180513B0"/>
    <w:rsid w:val="18055854"/>
    <w:rsid w:val="1807337A"/>
    <w:rsid w:val="18090EA0"/>
    <w:rsid w:val="18095344"/>
    <w:rsid w:val="180A2E6A"/>
    <w:rsid w:val="180B10BC"/>
    <w:rsid w:val="180D4CD7"/>
    <w:rsid w:val="180E64B6"/>
    <w:rsid w:val="180F222F"/>
    <w:rsid w:val="18100480"/>
    <w:rsid w:val="181066D2"/>
    <w:rsid w:val="18115FA7"/>
    <w:rsid w:val="1812308C"/>
    <w:rsid w:val="18153CE9"/>
    <w:rsid w:val="181635BD"/>
    <w:rsid w:val="18187335"/>
    <w:rsid w:val="1823063E"/>
    <w:rsid w:val="18243F2C"/>
    <w:rsid w:val="18251A52"/>
    <w:rsid w:val="18267CA4"/>
    <w:rsid w:val="18273A1C"/>
    <w:rsid w:val="18277578"/>
    <w:rsid w:val="182932F0"/>
    <w:rsid w:val="182A7068"/>
    <w:rsid w:val="18316649"/>
    <w:rsid w:val="1833416F"/>
    <w:rsid w:val="18351C95"/>
    <w:rsid w:val="18381785"/>
    <w:rsid w:val="18390D96"/>
    <w:rsid w:val="183A374F"/>
    <w:rsid w:val="183B3024"/>
    <w:rsid w:val="183C74C7"/>
    <w:rsid w:val="184719C8"/>
    <w:rsid w:val="18472CA6"/>
    <w:rsid w:val="18491BE4"/>
    <w:rsid w:val="18493992"/>
    <w:rsid w:val="18495740"/>
    <w:rsid w:val="184C5231"/>
    <w:rsid w:val="184E2D57"/>
    <w:rsid w:val="18502F73"/>
    <w:rsid w:val="18534811"/>
    <w:rsid w:val="185B5474"/>
    <w:rsid w:val="185D743E"/>
    <w:rsid w:val="185F4F64"/>
    <w:rsid w:val="18604B97"/>
    <w:rsid w:val="18610CDC"/>
    <w:rsid w:val="186B1B5B"/>
    <w:rsid w:val="186B56B7"/>
    <w:rsid w:val="186E164B"/>
    <w:rsid w:val="186E2BE4"/>
    <w:rsid w:val="18707171"/>
    <w:rsid w:val="18714C97"/>
    <w:rsid w:val="18756535"/>
    <w:rsid w:val="1876405C"/>
    <w:rsid w:val="18784278"/>
    <w:rsid w:val="187A1D9E"/>
    <w:rsid w:val="187C3D68"/>
    <w:rsid w:val="187C5B16"/>
    <w:rsid w:val="187D363C"/>
    <w:rsid w:val="187F5606"/>
    <w:rsid w:val="187F73B4"/>
    <w:rsid w:val="18820C52"/>
    <w:rsid w:val="18826EA4"/>
    <w:rsid w:val="18860743"/>
    <w:rsid w:val="188624F1"/>
    <w:rsid w:val="18872FBE"/>
    <w:rsid w:val="188744BB"/>
    <w:rsid w:val="1888270D"/>
    <w:rsid w:val="188C359B"/>
    <w:rsid w:val="188E3A9B"/>
    <w:rsid w:val="1890511D"/>
    <w:rsid w:val="18932E60"/>
    <w:rsid w:val="18934C0E"/>
    <w:rsid w:val="18985C20"/>
    <w:rsid w:val="189A2440"/>
    <w:rsid w:val="189A41EE"/>
    <w:rsid w:val="189B3AC2"/>
    <w:rsid w:val="189D1475"/>
    <w:rsid w:val="189D5A8C"/>
    <w:rsid w:val="189D783A"/>
    <w:rsid w:val="189E3CDE"/>
    <w:rsid w:val="189F1804"/>
    <w:rsid w:val="189F7A56"/>
    <w:rsid w:val="18A02EA1"/>
    <w:rsid w:val="18A1732B"/>
    <w:rsid w:val="18A60DE5"/>
    <w:rsid w:val="18AB1F57"/>
    <w:rsid w:val="18AC2B85"/>
    <w:rsid w:val="18AD3F21"/>
    <w:rsid w:val="18AE0076"/>
    <w:rsid w:val="18AE1A47"/>
    <w:rsid w:val="18AE37F5"/>
    <w:rsid w:val="18AE7C99"/>
    <w:rsid w:val="18AF5EEB"/>
    <w:rsid w:val="18B03A11"/>
    <w:rsid w:val="18B0756E"/>
    <w:rsid w:val="18B21538"/>
    <w:rsid w:val="18B2778A"/>
    <w:rsid w:val="18B43502"/>
    <w:rsid w:val="18B708FC"/>
    <w:rsid w:val="18B84674"/>
    <w:rsid w:val="18BC5F12"/>
    <w:rsid w:val="18BD7EDC"/>
    <w:rsid w:val="18BE612E"/>
    <w:rsid w:val="18C354F3"/>
    <w:rsid w:val="18C474BD"/>
    <w:rsid w:val="18C80D5B"/>
    <w:rsid w:val="18C82B09"/>
    <w:rsid w:val="18C94AD3"/>
    <w:rsid w:val="18CB759E"/>
    <w:rsid w:val="18CE20EA"/>
    <w:rsid w:val="18D019BE"/>
    <w:rsid w:val="18D21BDA"/>
    <w:rsid w:val="18D41D91"/>
    <w:rsid w:val="18D47700"/>
    <w:rsid w:val="18D53478"/>
    <w:rsid w:val="18D771F0"/>
    <w:rsid w:val="18DA45EA"/>
    <w:rsid w:val="18DB1C64"/>
    <w:rsid w:val="18DF7E53"/>
    <w:rsid w:val="18E11E1D"/>
    <w:rsid w:val="18E13BCB"/>
    <w:rsid w:val="18E65685"/>
    <w:rsid w:val="18E67433"/>
    <w:rsid w:val="18E92A80"/>
    <w:rsid w:val="18EA56F8"/>
    <w:rsid w:val="18EB4A4A"/>
    <w:rsid w:val="18ED431E"/>
    <w:rsid w:val="18F02060"/>
    <w:rsid w:val="18F03E0E"/>
    <w:rsid w:val="18F13E8A"/>
    <w:rsid w:val="18F356AC"/>
    <w:rsid w:val="18F41B50"/>
    <w:rsid w:val="18F71640"/>
    <w:rsid w:val="18F953B8"/>
    <w:rsid w:val="18FA2EDF"/>
    <w:rsid w:val="18FA6A3B"/>
    <w:rsid w:val="19017DC9"/>
    <w:rsid w:val="19037FE5"/>
    <w:rsid w:val="190653E0"/>
    <w:rsid w:val="19094ED0"/>
    <w:rsid w:val="190B6E9A"/>
    <w:rsid w:val="1910625E"/>
    <w:rsid w:val="19120228"/>
    <w:rsid w:val="19137AFC"/>
    <w:rsid w:val="19145D4E"/>
    <w:rsid w:val="19147224"/>
    <w:rsid w:val="1917583F"/>
    <w:rsid w:val="191775ED"/>
    <w:rsid w:val="191D1A17"/>
    <w:rsid w:val="191E097B"/>
    <w:rsid w:val="191E6BCD"/>
    <w:rsid w:val="191F4337"/>
    <w:rsid w:val="191F46F3"/>
    <w:rsid w:val="191F64A1"/>
    <w:rsid w:val="192B3098"/>
    <w:rsid w:val="192B4E46"/>
    <w:rsid w:val="193006AE"/>
    <w:rsid w:val="19306900"/>
    <w:rsid w:val="19324427"/>
    <w:rsid w:val="19353F17"/>
    <w:rsid w:val="193625E9"/>
    <w:rsid w:val="19371A3D"/>
    <w:rsid w:val="19397AAF"/>
    <w:rsid w:val="193B777F"/>
    <w:rsid w:val="193C52A5"/>
    <w:rsid w:val="193E2DCB"/>
    <w:rsid w:val="19410B0E"/>
    <w:rsid w:val="19434886"/>
    <w:rsid w:val="194505FE"/>
    <w:rsid w:val="194523AC"/>
    <w:rsid w:val="19483C4A"/>
    <w:rsid w:val="194A5C14"/>
    <w:rsid w:val="194D1260"/>
    <w:rsid w:val="194F6D87"/>
    <w:rsid w:val="19510D51"/>
    <w:rsid w:val="19520625"/>
    <w:rsid w:val="19540841"/>
    <w:rsid w:val="195446B7"/>
    <w:rsid w:val="195645B9"/>
    <w:rsid w:val="195F17CA"/>
    <w:rsid w:val="196071E6"/>
    <w:rsid w:val="1962557A"/>
    <w:rsid w:val="19630A84"/>
    <w:rsid w:val="19662322"/>
    <w:rsid w:val="196640D0"/>
    <w:rsid w:val="196A0064"/>
    <w:rsid w:val="196F567B"/>
    <w:rsid w:val="19715320"/>
    <w:rsid w:val="19722A75"/>
    <w:rsid w:val="19726F19"/>
    <w:rsid w:val="1977008B"/>
    <w:rsid w:val="19793E03"/>
    <w:rsid w:val="197B5DCD"/>
    <w:rsid w:val="197C1B46"/>
    <w:rsid w:val="197E141A"/>
    <w:rsid w:val="1981715C"/>
    <w:rsid w:val="19827735"/>
    <w:rsid w:val="19856C4C"/>
    <w:rsid w:val="198729C4"/>
    <w:rsid w:val="19877546"/>
    <w:rsid w:val="198804EA"/>
    <w:rsid w:val="1988673C"/>
    <w:rsid w:val="198A4263"/>
    <w:rsid w:val="198B3B37"/>
    <w:rsid w:val="198D3D53"/>
    <w:rsid w:val="198F1879"/>
    <w:rsid w:val="198F7ACB"/>
    <w:rsid w:val="1990114D"/>
    <w:rsid w:val="19924659"/>
    <w:rsid w:val="19940C3D"/>
    <w:rsid w:val="199450E1"/>
    <w:rsid w:val="19946E8F"/>
    <w:rsid w:val="1997072D"/>
    <w:rsid w:val="199926F8"/>
    <w:rsid w:val="199944A6"/>
    <w:rsid w:val="199B021E"/>
    <w:rsid w:val="199B6470"/>
    <w:rsid w:val="199E1ABC"/>
    <w:rsid w:val="199E7D0E"/>
    <w:rsid w:val="19A000ED"/>
    <w:rsid w:val="19A03A86"/>
    <w:rsid w:val="19A05834"/>
    <w:rsid w:val="19A075E2"/>
    <w:rsid w:val="19A277FE"/>
    <w:rsid w:val="19A74E14"/>
    <w:rsid w:val="19AC242B"/>
    <w:rsid w:val="19AD1CFF"/>
    <w:rsid w:val="19AF7825"/>
    <w:rsid w:val="19B33992"/>
    <w:rsid w:val="19B412DF"/>
    <w:rsid w:val="19B47531"/>
    <w:rsid w:val="19B479F3"/>
    <w:rsid w:val="19B7492C"/>
    <w:rsid w:val="19B906A4"/>
    <w:rsid w:val="19B94B48"/>
    <w:rsid w:val="19B968F6"/>
    <w:rsid w:val="19BA3865"/>
    <w:rsid w:val="19BB266E"/>
    <w:rsid w:val="19BD0D56"/>
    <w:rsid w:val="19BD63E6"/>
    <w:rsid w:val="19C05ED6"/>
    <w:rsid w:val="19C071A3"/>
    <w:rsid w:val="19C07C84"/>
    <w:rsid w:val="19C21C4E"/>
    <w:rsid w:val="19C24BC8"/>
    <w:rsid w:val="19C31523"/>
    <w:rsid w:val="19C534ED"/>
    <w:rsid w:val="19C63549"/>
    <w:rsid w:val="19C77265"/>
    <w:rsid w:val="19C92FDD"/>
    <w:rsid w:val="19CC03D7"/>
    <w:rsid w:val="19CC6629"/>
    <w:rsid w:val="19CF6119"/>
    <w:rsid w:val="19D21766"/>
    <w:rsid w:val="19D63004"/>
    <w:rsid w:val="19D674A8"/>
    <w:rsid w:val="19DC4392"/>
    <w:rsid w:val="19DF45AE"/>
    <w:rsid w:val="19E25E4D"/>
    <w:rsid w:val="19E35721"/>
    <w:rsid w:val="19E5593D"/>
    <w:rsid w:val="19E716B5"/>
    <w:rsid w:val="19E95BAA"/>
    <w:rsid w:val="19E971DB"/>
    <w:rsid w:val="19EA4D01"/>
    <w:rsid w:val="19EC2827"/>
    <w:rsid w:val="19EC6CCB"/>
    <w:rsid w:val="19EF056A"/>
    <w:rsid w:val="19F142E2"/>
    <w:rsid w:val="19F16090"/>
    <w:rsid w:val="19F45B80"/>
    <w:rsid w:val="19F4792E"/>
    <w:rsid w:val="19F72376"/>
    <w:rsid w:val="19F85670"/>
    <w:rsid w:val="19F93196"/>
    <w:rsid w:val="19F94F44"/>
    <w:rsid w:val="19FA0CF7"/>
    <w:rsid w:val="19FA13E8"/>
    <w:rsid w:val="19FB6F0E"/>
    <w:rsid w:val="1A004525"/>
    <w:rsid w:val="1A015FF9"/>
    <w:rsid w:val="1A044015"/>
    <w:rsid w:val="1A045DC3"/>
    <w:rsid w:val="1A0538E9"/>
    <w:rsid w:val="1A06729A"/>
    <w:rsid w:val="1A07072A"/>
    <w:rsid w:val="1A0758B3"/>
    <w:rsid w:val="1A077661"/>
    <w:rsid w:val="1A0A0EFF"/>
    <w:rsid w:val="1A0A70AB"/>
    <w:rsid w:val="1A0D279E"/>
    <w:rsid w:val="1A0D459C"/>
    <w:rsid w:val="1A115AEE"/>
    <w:rsid w:val="1A141D7E"/>
    <w:rsid w:val="1A143B2C"/>
    <w:rsid w:val="1A1678A4"/>
    <w:rsid w:val="1A182DF0"/>
    <w:rsid w:val="1A18361C"/>
    <w:rsid w:val="1A197394"/>
    <w:rsid w:val="1A1B0030"/>
    <w:rsid w:val="1A1B135F"/>
    <w:rsid w:val="1A1D0C33"/>
    <w:rsid w:val="1A1E49AB"/>
    <w:rsid w:val="1A200723"/>
    <w:rsid w:val="1A2024D1"/>
    <w:rsid w:val="1A231FC1"/>
    <w:rsid w:val="1A2521DD"/>
    <w:rsid w:val="1A255D39"/>
    <w:rsid w:val="1A281877"/>
    <w:rsid w:val="1A293A7B"/>
    <w:rsid w:val="1A295829"/>
    <w:rsid w:val="1A2B77F4"/>
    <w:rsid w:val="1A2C356C"/>
    <w:rsid w:val="1A2C531A"/>
    <w:rsid w:val="1A307936"/>
    <w:rsid w:val="1A3348FA"/>
    <w:rsid w:val="1A3441CE"/>
    <w:rsid w:val="1A361CF4"/>
    <w:rsid w:val="1A385A6D"/>
    <w:rsid w:val="1A395395"/>
    <w:rsid w:val="1A3B37AF"/>
    <w:rsid w:val="1A3B4A49"/>
    <w:rsid w:val="1A3D7527"/>
    <w:rsid w:val="1A400DC5"/>
    <w:rsid w:val="1A402B73"/>
    <w:rsid w:val="1A404921"/>
    <w:rsid w:val="1A424B3D"/>
    <w:rsid w:val="1A473F02"/>
    <w:rsid w:val="1A491A28"/>
    <w:rsid w:val="1A495ECC"/>
    <w:rsid w:val="1A4A39F2"/>
    <w:rsid w:val="1A4A57A0"/>
    <w:rsid w:val="1A4A5C7F"/>
    <w:rsid w:val="1A4C59BC"/>
    <w:rsid w:val="1A4E34E2"/>
    <w:rsid w:val="1A514D80"/>
    <w:rsid w:val="1A516B2E"/>
    <w:rsid w:val="1A533384"/>
    <w:rsid w:val="1A5605E9"/>
    <w:rsid w:val="1A584361"/>
    <w:rsid w:val="1A5F124B"/>
    <w:rsid w:val="1A626F8D"/>
    <w:rsid w:val="1A642D06"/>
    <w:rsid w:val="1A646862"/>
    <w:rsid w:val="1A654388"/>
    <w:rsid w:val="1A66082C"/>
    <w:rsid w:val="1A6625D6"/>
    <w:rsid w:val="1A6745A4"/>
    <w:rsid w:val="1A676352"/>
    <w:rsid w:val="1A69031C"/>
    <w:rsid w:val="1A6920CA"/>
    <w:rsid w:val="1A6E5932"/>
    <w:rsid w:val="1A6E76E0"/>
    <w:rsid w:val="1A7016AA"/>
    <w:rsid w:val="1A703458"/>
    <w:rsid w:val="1A727CB7"/>
    <w:rsid w:val="1A732F49"/>
    <w:rsid w:val="1A75281D"/>
    <w:rsid w:val="1A7647E7"/>
    <w:rsid w:val="1A766595"/>
    <w:rsid w:val="1A78055F"/>
    <w:rsid w:val="1A7A42D7"/>
    <w:rsid w:val="1A7B12E8"/>
    <w:rsid w:val="1A7F369B"/>
    <w:rsid w:val="1A8011C2"/>
    <w:rsid w:val="1A807414"/>
    <w:rsid w:val="1A8B2040"/>
    <w:rsid w:val="1A8C400A"/>
    <w:rsid w:val="1A8C7B66"/>
    <w:rsid w:val="1A8E1B30"/>
    <w:rsid w:val="1A911621"/>
    <w:rsid w:val="1A9133CF"/>
    <w:rsid w:val="1A91517D"/>
    <w:rsid w:val="1A930EF5"/>
    <w:rsid w:val="1A951111"/>
    <w:rsid w:val="1A954C6D"/>
    <w:rsid w:val="1A9609E5"/>
    <w:rsid w:val="1A995465"/>
    <w:rsid w:val="1A9B5FFB"/>
    <w:rsid w:val="1A9D69B7"/>
    <w:rsid w:val="1AA41354"/>
    <w:rsid w:val="1AA42578"/>
    <w:rsid w:val="1AA50C28"/>
    <w:rsid w:val="1AA66E7A"/>
    <w:rsid w:val="1AA72BF2"/>
    <w:rsid w:val="1AA749A0"/>
    <w:rsid w:val="1AA80E44"/>
    <w:rsid w:val="1AA94BBC"/>
    <w:rsid w:val="1AAB623F"/>
    <w:rsid w:val="1AAC38DB"/>
    <w:rsid w:val="1AB1581F"/>
    <w:rsid w:val="1AB175CD"/>
    <w:rsid w:val="1AB33345"/>
    <w:rsid w:val="1AB53561"/>
    <w:rsid w:val="1AB64BE3"/>
    <w:rsid w:val="1AB8095B"/>
    <w:rsid w:val="1ABA0B77"/>
    <w:rsid w:val="1ABB06B8"/>
    <w:rsid w:val="1ABF1CEA"/>
    <w:rsid w:val="1AC01D51"/>
    <w:rsid w:val="1AC21DA6"/>
    <w:rsid w:val="1AC26025"/>
    <w:rsid w:val="1AC27A2C"/>
    <w:rsid w:val="1AC76DF0"/>
    <w:rsid w:val="1AC92B69"/>
    <w:rsid w:val="1ACB068F"/>
    <w:rsid w:val="1ACB68E1"/>
    <w:rsid w:val="1ACC1784"/>
    <w:rsid w:val="1ACC4407"/>
    <w:rsid w:val="1ACD4355"/>
    <w:rsid w:val="1ACE017F"/>
    <w:rsid w:val="1AD02149"/>
    <w:rsid w:val="1AD05CA5"/>
    <w:rsid w:val="1AD27C6F"/>
    <w:rsid w:val="1AD31C39"/>
    <w:rsid w:val="1AD67034"/>
    <w:rsid w:val="1AD734D7"/>
    <w:rsid w:val="1AD80FFE"/>
    <w:rsid w:val="1AD87250"/>
    <w:rsid w:val="1ADC289C"/>
    <w:rsid w:val="1ADC29BA"/>
    <w:rsid w:val="1ADE4866"/>
    <w:rsid w:val="1ADF238C"/>
    <w:rsid w:val="1AE16104"/>
    <w:rsid w:val="1AE23C2A"/>
    <w:rsid w:val="1AE300CE"/>
    <w:rsid w:val="1AE31E7C"/>
    <w:rsid w:val="1AE41750"/>
    <w:rsid w:val="1AE437E3"/>
    <w:rsid w:val="1AE6371B"/>
    <w:rsid w:val="1AE654C9"/>
    <w:rsid w:val="1AE94FB9"/>
    <w:rsid w:val="1AEB0D31"/>
    <w:rsid w:val="1AEB2ADF"/>
    <w:rsid w:val="1AED2CFB"/>
    <w:rsid w:val="1AF20311"/>
    <w:rsid w:val="1AF220BF"/>
    <w:rsid w:val="1AF23E6D"/>
    <w:rsid w:val="1AF5395E"/>
    <w:rsid w:val="1AF75928"/>
    <w:rsid w:val="1AF851FC"/>
    <w:rsid w:val="1AF87311"/>
    <w:rsid w:val="1AFA5418"/>
    <w:rsid w:val="1AFB7E2B"/>
    <w:rsid w:val="1AFC2F3E"/>
    <w:rsid w:val="1AFD2812"/>
    <w:rsid w:val="1AFF658A"/>
    <w:rsid w:val="1B040045"/>
    <w:rsid w:val="1B041DF3"/>
    <w:rsid w:val="1B083691"/>
    <w:rsid w:val="1B087B35"/>
    <w:rsid w:val="1B09565B"/>
    <w:rsid w:val="1B0B3181"/>
    <w:rsid w:val="1B0C6BFF"/>
    <w:rsid w:val="1B0D0CA7"/>
    <w:rsid w:val="1B0D6EF9"/>
    <w:rsid w:val="1B0E4A1F"/>
    <w:rsid w:val="1B116A28"/>
    <w:rsid w:val="1B122762"/>
    <w:rsid w:val="1B183D2A"/>
    <w:rsid w:val="1B184A03"/>
    <w:rsid w:val="1B1A1616"/>
    <w:rsid w:val="1B1C0EEA"/>
    <w:rsid w:val="1B214753"/>
    <w:rsid w:val="1B25632E"/>
    <w:rsid w:val="1B261D69"/>
    <w:rsid w:val="1B283D33"/>
    <w:rsid w:val="1B285AE1"/>
    <w:rsid w:val="1B2D759B"/>
    <w:rsid w:val="1B2E6E70"/>
    <w:rsid w:val="1B322073"/>
    <w:rsid w:val="1B3274A2"/>
    <w:rsid w:val="1B334486"/>
    <w:rsid w:val="1B373F76"/>
    <w:rsid w:val="1B395F40"/>
    <w:rsid w:val="1B3A3308"/>
    <w:rsid w:val="1B3B1CB8"/>
    <w:rsid w:val="1B3C3125"/>
    <w:rsid w:val="1B3C333B"/>
    <w:rsid w:val="1B3F2E2B"/>
    <w:rsid w:val="1B404677"/>
    <w:rsid w:val="1B4072CF"/>
    <w:rsid w:val="1B415B07"/>
    <w:rsid w:val="1B44195B"/>
    <w:rsid w:val="1B451F52"/>
    <w:rsid w:val="1B46240B"/>
    <w:rsid w:val="1B481CDF"/>
    <w:rsid w:val="1B4A1EFB"/>
    <w:rsid w:val="1B4A3CA9"/>
    <w:rsid w:val="1B4B17D0"/>
    <w:rsid w:val="1B4B7A22"/>
    <w:rsid w:val="1B4D379A"/>
    <w:rsid w:val="1B4D40AA"/>
    <w:rsid w:val="1B4D5548"/>
    <w:rsid w:val="1B50328A"/>
    <w:rsid w:val="1B506DE6"/>
    <w:rsid w:val="1B5468D6"/>
    <w:rsid w:val="1B5508A0"/>
    <w:rsid w:val="1B574618"/>
    <w:rsid w:val="1B593EEC"/>
    <w:rsid w:val="1B5B5EB7"/>
    <w:rsid w:val="1B5C1C2F"/>
    <w:rsid w:val="1B5C39DD"/>
    <w:rsid w:val="1B5E59A7"/>
    <w:rsid w:val="1B60171F"/>
    <w:rsid w:val="1B612DA1"/>
    <w:rsid w:val="1B650AE3"/>
    <w:rsid w:val="1B6603B7"/>
    <w:rsid w:val="1B684130"/>
    <w:rsid w:val="1B6C3693"/>
    <w:rsid w:val="1B6D7998"/>
    <w:rsid w:val="1B6F1962"/>
    <w:rsid w:val="1B721452"/>
    <w:rsid w:val="1B742AD4"/>
    <w:rsid w:val="1B754A9E"/>
    <w:rsid w:val="1B770817"/>
    <w:rsid w:val="1B7A4599"/>
    <w:rsid w:val="1B7B0307"/>
    <w:rsid w:val="1B7C407F"/>
    <w:rsid w:val="1B7E1BA5"/>
    <w:rsid w:val="1B801B09"/>
    <w:rsid w:val="1B803B6F"/>
    <w:rsid w:val="1B80591D"/>
    <w:rsid w:val="1B830F69"/>
    <w:rsid w:val="1B854CE1"/>
    <w:rsid w:val="1B8A22F8"/>
    <w:rsid w:val="1B8C2514"/>
    <w:rsid w:val="1B8F790E"/>
    <w:rsid w:val="1B907EBD"/>
    <w:rsid w:val="1B950C9D"/>
    <w:rsid w:val="1B964F14"/>
    <w:rsid w:val="1B9C64CF"/>
    <w:rsid w:val="1BA22C27"/>
    <w:rsid w:val="1BA452A5"/>
    <w:rsid w:val="1BA62EAA"/>
    <w:rsid w:val="1BAA3635"/>
    <w:rsid w:val="1BAC221C"/>
    <w:rsid w:val="1BAC6712"/>
    <w:rsid w:val="1BAD248A"/>
    <w:rsid w:val="1BAF6202"/>
    <w:rsid w:val="1BB11F7A"/>
    <w:rsid w:val="1BB13D28"/>
    <w:rsid w:val="1BB455C7"/>
    <w:rsid w:val="1BB6133F"/>
    <w:rsid w:val="1BB750B7"/>
    <w:rsid w:val="1BB92BDD"/>
    <w:rsid w:val="1BB9498B"/>
    <w:rsid w:val="1BBC447B"/>
    <w:rsid w:val="1BBE01F3"/>
    <w:rsid w:val="1BBE4697"/>
    <w:rsid w:val="1BBE6445"/>
    <w:rsid w:val="1BC03F6C"/>
    <w:rsid w:val="1BC33A5C"/>
    <w:rsid w:val="1BC51582"/>
    <w:rsid w:val="1BC80FCF"/>
    <w:rsid w:val="1BC81072"/>
    <w:rsid w:val="1BC82E20"/>
    <w:rsid w:val="1BC872C4"/>
    <w:rsid w:val="1BCA14DE"/>
    <w:rsid w:val="1BCA4DEA"/>
    <w:rsid w:val="1BCA6B98"/>
    <w:rsid w:val="1BCD0437"/>
    <w:rsid w:val="1BCD69CF"/>
    <w:rsid w:val="1BD01CD5"/>
    <w:rsid w:val="1BD113B1"/>
    <w:rsid w:val="1BD23C9F"/>
    <w:rsid w:val="1BD417C5"/>
    <w:rsid w:val="1BD712B5"/>
    <w:rsid w:val="1BD866B3"/>
    <w:rsid w:val="1BDE0896"/>
    <w:rsid w:val="1BDE43F2"/>
    <w:rsid w:val="1BE539D2"/>
    <w:rsid w:val="1BE55780"/>
    <w:rsid w:val="1BE7599C"/>
    <w:rsid w:val="1BEA723A"/>
    <w:rsid w:val="1BEC4D61"/>
    <w:rsid w:val="1BEE6D2B"/>
    <w:rsid w:val="1BEF4851"/>
    <w:rsid w:val="1BF34341"/>
    <w:rsid w:val="1BF400B9"/>
    <w:rsid w:val="1BF65BDF"/>
    <w:rsid w:val="1BF6798D"/>
    <w:rsid w:val="1BF73705"/>
    <w:rsid w:val="1BFB1448"/>
    <w:rsid w:val="1BFD6F6E"/>
    <w:rsid w:val="1BFE2CE6"/>
    <w:rsid w:val="1BFE6842"/>
    <w:rsid w:val="1C00080C"/>
    <w:rsid w:val="1C0227D6"/>
    <w:rsid w:val="1C0320AA"/>
    <w:rsid w:val="1C033E58"/>
    <w:rsid w:val="1C073948"/>
    <w:rsid w:val="1C085913"/>
    <w:rsid w:val="1C0A168B"/>
    <w:rsid w:val="1C0A3092"/>
    <w:rsid w:val="1C0A3439"/>
    <w:rsid w:val="1C0F0A4F"/>
    <w:rsid w:val="1C0F6CA1"/>
    <w:rsid w:val="1C1A5BB7"/>
    <w:rsid w:val="1C1E6EE4"/>
    <w:rsid w:val="1C221D54"/>
    <w:rsid w:val="1C2269D4"/>
    <w:rsid w:val="1C27223D"/>
    <w:rsid w:val="1C2A5889"/>
    <w:rsid w:val="1C2C344C"/>
    <w:rsid w:val="1C2C7853"/>
    <w:rsid w:val="1C330BE1"/>
    <w:rsid w:val="1C3404B6"/>
    <w:rsid w:val="1C35049D"/>
    <w:rsid w:val="1C36422E"/>
    <w:rsid w:val="1C3644FE"/>
    <w:rsid w:val="1C370605"/>
    <w:rsid w:val="1C387FA6"/>
    <w:rsid w:val="1C395ACC"/>
    <w:rsid w:val="1C3A1F70"/>
    <w:rsid w:val="1C3B1844"/>
    <w:rsid w:val="1C3B579F"/>
    <w:rsid w:val="1C4050AC"/>
    <w:rsid w:val="1C424981"/>
    <w:rsid w:val="1C4416D3"/>
    <w:rsid w:val="1C4526C3"/>
    <w:rsid w:val="1C473E01"/>
    <w:rsid w:val="1C47468D"/>
    <w:rsid w:val="1C47643B"/>
    <w:rsid w:val="1C486913"/>
    <w:rsid w:val="1C4A5F2B"/>
    <w:rsid w:val="1C4A7CD9"/>
    <w:rsid w:val="1C4B5294"/>
    <w:rsid w:val="1C4C1CA3"/>
    <w:rsid w:val="1C4C57FF"/>
    <w:rsid w:val="1C4E5A1B"/>
    <w:rsid w:val="1C4E77C9"/>
    <w:rsid w:val="1C4F50A5"/>
    <w:rsid w:val="1C5172BA"/>
    <w:rsid w:val="1C525167"/>
    <w:rsid w:val="1C534DE0"/>
    <w:rsid w:val="1C5365F7"/>
    <w:rsid w:val="1C536B8E"/>
    <w:rsid w:val="1C5446B4"/>
    <w:rsid w:val="1C547A87"/>
    <w:rsid w:val="1C550B58"/>
    <w:rsid w:val="1C56667E"/>
    <w:rsid w:val="1C597898"/>
    <w:rsid w:val="1C5A38F9"/>
    <w:rsid w:val="1C5B3C94"/>
    <w:rsid w:val="1C5D17BA"/>
    <w:rsid w:val="1C626DD1"/>
    <w:rsid w:val="1C632B49"/>
    <w:rsid w:val="1C654B13"/>
    <w:rsid w:val="1C6568C1"/>
    <w:rsid w:val="1C661E9C"/>
    <w:rsid w:val="1C67088B"/>
    <w:rsid w:val="1C676ADD"/>
    <w:rsid w:val="1C69015F"/>
    <w:rsid w:val="1C6963B1"/>
    <w:rsid w:val="1C6E7E6B"/>
    <w:rsid w:val="1C7444A0"/>
    <w:rsid w:val="1C76287C"/>
    <w:rsid w:val="1C782A98"/>
    <w:rsid w:val="1C784846"/>
    <w:rsid w:val="1C7B4336"/>
    <w:rsid w:val="1C8054A9"/>
    <w:rsid w:val="1C821221"/>
    <w:rsid w:val="1C856F63"/>
    <w:rsid w:val="1C872CDB"/>
    <w:rsid w:val="1C876837"/>
    <w:rsid w:val="1C8A6328"/>
    <w:rsid w:val="1C8B457A"/>
    <w:rsid w:val="1C8C02F2"/>
    <w:rsid w:val="1C8E406A"/>
    <w:rsid w:val="1C8E5E18"/>
    <w:rsid w:val="1C901B90"/>
    <w:rsid w:val="1C907F72"/>
    <w:rsid w:val="1C9553F8"/>
    <w:rsid w:val="1C962F1E"/>
    <w:rsid w:val="1C964CCC"/>
    <w:rsid w:val="1C98389B"/>
    <w:rsid w:val="1C986C96"/>
    <w:rsid w:val="1C9D605B"/>
    <w:rsid w:val="1CA13D9D"/>
    <w:rsid w:val="1CA218C3"/>
    <w:rsid w:val="1CA27B15"/>
    <w:rsid w:val="1CA473E9"/>
    <w:rsid w:val="1CA67605"/>
    <w:rsid w:val="1CA76EDA"/>
    <w:rsid w:val="1CB02232"/>
    <w:rsid w:val="1CB15B83"/>
    <w:rsid w:val="1CB33AD0"/>
    <w:rsid w:val="1CB3762C"/>
    <w:rsid w:val="1CB533A4"/>
    <w:rsid w:val="1CB6536F"/>
    <w:rsid w:val="1CBA4E5F"/>
    <w:rsid w:val="1CBB2985"/>
    <w:rsid w:val="1CBE0187"/>
    <w:rsid w:val="1CBE524F"/>
    <w:rsid w:val="1CBF1617"/>
    <w:rsid w:val="1CBF2475"/>
    <w:rsid w:val="1CBF4223"/>
    <w:rsid w:val="1CC01D49"/>
    <w:rsid w:val="1CC41839"/>
    <w:rsid w:val="1CC45CDD"/>
    <w:rsid w:val="1CC47A8B"/>
    <w:rsid w:val="1CC7757C"/>
    <w:rsid w:val="1CCA43C9"/>
    <w:rsid w:val="1CCB0E1A"/>
    <w:rsid w:val="1CCB2BC8"/>
    <w:rsid w:val="1CCB7BBA"/>
    <w:rsid w:val="1CCC06EE"/>
    <w:rsid w:val="1CCE4466"/>
    <w:rsid w:val="1CD04682"/>
    <w:rsid w:val="1CD37CCF"/>
    <w:rsid w:val="1CD40F1D"/>
    <w:rsid w:val="1CD51C99"/>
    <w:rsid w:val="1CD557F5"/>
    <w:rsid w:val="1CD852E5"/>
    <w:rsid w:val="1CDA105D"/>
    <w:rsid w:val="1CDC3027"/>
    <w:rsid w:val="1CDD0B4D"/>
    <w:rsid w:val="1CDD28FB"/>
    <w:rsid w:val="1CDF0421"/>
    <w:rsid w:val="1CDF6673"/>
    <w:rsid w:val="1CE11DDF"/>
    <w:rsid w:val="1CE123EB"/>
    <w:rsid w:val="1CE1575A"/>
    <w:rsid w:val="1CE41EDC"/>
    <w:rsid w:val="1CE67A02"/>
    <w:rsid w:val="1CE7377A"/>
    <w:rsid w:val="1CE819CC"/>
    <w:rsid w:val="1CE912A0"/>
    <w:rsid w:val="1CEB326A"/>
    <w:rsid w:val="1CEE2D5A"/>
    <w:rsid w:val="1CEE4B08"/>
    <w:rsid w:val="1CF00880"/>
    <w:rsid w:val="1CF163A7"/>
    <w:rsid w:val="1CF245F9"/>
    <w:rsid w:val="1CF30371"/>
    <w:rsid w:val="1CF540E9"/>
    <w:rsid w:val="1CF57C45"/>
    <w:rsid w:val="1CF86BD6"/>
    <w:rsid w:val="1CFA34AD"/>
    <w:rsid w:val="1CFA525B"/>
    <w:rsid w:val="1CFB1C06"/>
    <w:rsid w:val="1CFC7225"/>
    <w:rsid w:val="1CFF3ED8"/>
    <w:rsid w:val="1D0205B4"/>
    <w:rsid w:val="1D03542A"/>
    <w:rsid w:val="1D063C00"/>
    <w:rsid w:val="1D07523B"/>
    <w:rsid w:val="1D085BCA"/>
    <w:rsid w:val="1D091942"/>
    <w:rsid w:val="1D0B1216"/>
    <w:rsid w:val="1D0C4ADF"/>
    <w:rsid w:val="1D0C4F8F"/>
    <w:rsid w:val="1D0D1432"/>
    <w:rsid w:val="1D0E0D07"/>
    <w:rsid w:val="1D100F23"/>
    <w:rsid w:val="1D1502E7"/>
    <w:rsid w:val="1D167BBB"/>
    <w:rsid w:val="1D1722B1"/>
    <w:rsid w:val="1D17405F"/>
    <w:rsid w:val="1D175E0D"/>
    <w:rsid w:val="1D181B85"/>
    <w:rsid w:val="1D183933"/>
    <w:rsid w:val="1D187DD7"/>
    <w:rsid w:val="1D1D719C"/>
    <w:rsid w:val="1D1F1166"/>
    <w:rsid w:val="1D1F2F14"/>
    <w:rsid w:val="1D2251D7"/>
    <w:rsid w:val="1D2422D8"/>
    <w:rsid w:val="1D24677C"/>
    <w:rsid w:val="1D2642A2"/>
    <w:rsid w:val="1D2D3883"/>
    <w:rsid w:val="1D2E13A9"/>
    <w:rsid w:val="1D306ECF"/>
    <w:rsid w:val="1D3249F5"/>
    <w:rsid w:val="1D3544E5"/>
    <w:rsid w:val="1D392227"/>
    <w:rsid w:val="1D3D339A"/>
    <w:rsid w:val="1D3E15EC"/>
    <w:rsid w:val="1D3F35B6"/>
    <w:rsid w:val="1D413C8B"/>
    <w:rsid w:val="1D4604A0"/>
    <w:rsid w:val="1D4666F2"/>
    <w:rsid w:val="1D48246B"/>
    <w:rsid w:val="1D497F91"/>
    <w:rsid w:val="1D4B5AB7"/>
    <w:rsid w:val="1D4D182F"/>
    <w:rsid w:val="1D4D4DFF"/>
    <w:rsid w:val="1D4D5CD3"/>
    <w:rsid w:val="1D4F0E60"/>
    <w:rsid w:val="1D4F1A4B"/>
    <w:rsid w:val="1D50131F"/>
    <w:rsid w:val="1D5022F0"/>
    <w:rsid w:val="1D532BBD"/>
    <w:rsid w:val="1D547061"/>
    <w:rsid w:val="1D594678"/>
    <w:rsid w:val="1D596426"/>
    <w:rsid w:val="1D5C5F16"/>
    <w:rsid w:val="1D5D57EA"/>
    <w:rsid w:val="1D5E1C8E"/>
    <w:rsid w:val="1D5E3A3C"/>
    <w:rsid w:val="1D5F77B4"/>
    <w:rsid w:val="1D61352C"/>
    <w:rsid w:val="1D6152DA"/>
    <w:rsid w:val="1D646B79"/>
    <w:rsid w:val="1D666D95"/>
    <w:rsid w:val="1D6923E1"/>
    <w:rsid w:val="1D696A8F"/>
    <w:rsid w:val="1D6A0633"/>
    <w:rsid w:val="1D6D402B"/>
    <w:rsid w:val="1D6E17A5"/>
    <w:rsid w:val="1D6E79F7"/>
    <w:rsid w:val="1D70376F"/>
    <w:rsid w:val="1D7154E5"/>
    <w:rsid w:val="1D721295"/>
    <w:rsid w:val="1D74500E"/>
    <w:rsid w:val="1D756FD8"/>
    <w:rsid w:val="1D76522A"/>
    <w:rsid w:val="1D774AFE"/>
    <w:rsid w:val="1D7768AC"/>
    <w:rsid w:val="1D792624"/>
    <w:rsid w:val="1D7A45EE"/>
    <w:rsid w:val="1D7C0366"/>
    <w:rsid w:val="1D7F1C04"/>
    <w:rsid w:val="1D807E56"/>
    <w:rsid w:val="1D8334A3"/>
    <w:rsid w:val="1D840FC9"/>
    <w:rsid w:val="1D864D41"/>
    <w:rsid w:val="1D880AB9"/>
    <w:rsid w:val="1D8965DF"/>
    <w:rsid w:val="1D8A4831"/>
    <w:rsid w:val="1D8B05A9"/>
    <w:rsid w:val="1D8B67FB"/>
    <w:rsid w:val="1D8D60CF"/>
    <w:rsid w:val="1D8F0099"/>
    <w:rsid w:val="1D940CD5"/>
    <w:rsid w:val="1D943902"/>
    <w:rsid w:val="1D9456B0"/>
    <w:rsid w:val="1D970CFC"/>
    <w:rsid w:val="1D990F18"/>
    <w:rsid w:val="1D994A74"/>
    <w:rsid w:val="1D9A259A"/>
    <w:rsid w:val="1D9B4C90"/>
    <w:rsid w:val="1D9C6312"/>
    <w:rsid w:val="1D9E02DC"/>
    <w:rsid w:val="1D9E652E"/>
    <w:rsid w:val="1DA10708"/>
    <w:rsid w:val="1DA13929"/>
    <w:rsid w:val="1DA5166B"/>
    <w:rsid w:val="1DA63635"/>
    <w:rsid w:val="1DA805DB"/>
    <w:rsid w:val="1DAB29F9"/>
    <w:rsid w:val="1DAC581B"/>
    <w:rsid w:val="1DAD187C"/>
    <w:rsid w:val="1DAF4298"/>
    <w:rsid w:val="1DB01DBE"/>
    <w:rsid w:val="1DB25B36"/>
    <w:rsid w:val="1DB63878"/>
    <w:rsid w:val="1DB775F0"/>
    <w:rsid w:val="1DB93368"/>
    <w:rsid w:val="1DBA2C3C"/>
    <w:rsid w:val="1DBB0E8E"/>
    <w:rsid w:val="1DBC69B5"/>
    <w:rsid w:val="1DC00253"/>
    <w:rsid w:val="1DC064A5"/>
    <w:rsid w:val="1DC11182"/>
    <w:rsid w:val="1DC35F95"/>
    <w:rsid w:val="1DC46673"/>
    <w:rsid w:val="1DC615E1"/>
    <w:rsid w:val="1DC85359"/>
    <w:rsid w:val="1DC87107"/>
    <w:rsid w:val="1DCA2E80"/>
    <w:rsid w:val="1DCC309C"/>
    <w:rsid w:val="1DCD2970"/>
    <w:rsid w:val="1DCD471E"/>
    <w:rsid w:val="1DCF493A"/>
    <w:rsid w:val="1DCF66E8"/>
    <w:rsid w:val="1DD33597"/>
    <w:rsid w:val="1DD45AAC"/>
    <w:rsid w:val="1DD575F8"/>
    <w:rsid w:val="1DD67347"/>
    <w:rsid w:val="1DD67A76"/>
    <w:rsid w:val="1DD97567"/>
    <w:rsid w:val="1DDA6E3B"/>
    <w:rsid w:val="1DDB32DF"/>
    <w:rsid w:val="1DDC0E05"/>
    <w:rsid w:val="1DDC2BB3"/>
    <w:rsid w:val="1DDD0CC6"/>
    <w:rsid w:val="1DDE06AA"/>
    <w:rsid w:val="1DDE2DCF"/>
    <w:rsid w:val="1DDF1B3A"/>
    <w:rsid w:val="1DE008F5"/>
    <w:rsid w:val="1DE026A3"/>
    <w:rsid w:val="1DE06B47"/>
    <w:rsid w:val="1DE32193"/>
    <w:rsid w:val="1DE5057D"/>
    <w:rsid w:val="1DE5415D"/>
    <w:rsid w:val="1DE63A32"/>
    <w:rsid w:val="1DE71C83"/>
    <w:rsid w:val="1DE877AA"/>
    <w:rsid w:val="1DEA1774"/>
    <w:rsid w:val="1DEC54EC"/>
    <w:rsid w:val="1DEC729A"/>
    <w:rsid w:val="1DEF28E6"/>
    <w:rsid w:val="1DF27FB0"/>
    <w:rsid w:val="1DF443A0"/>
    <w:rsid w:val="1DF77DC1"/>
    <w:rsid w:val="1DF919B7"/>
    <w:rsid w:val="1DFB74DD"/>
    <w:rsid w:val="1DFE6FCD"/>
    <w:rsid w:val="1DFE7C94"/>
    <w:rsid w:val="1DFF7BBC"/>
    <w:rsid w:val="1E0345E3"/>
    <w:rsid w:val="1E05210A"/>
    <w:rsid w:val="1E075E82"/>
    <w:rsid w:val="1E087E4C"/>
    <w:rsid w:val="1E0A7720"/>
    <w:rsid w:val="1E0D0FBE"/>
    <w:rsid w:val="1E0D7210"/>
    <w:rsid w:val="1E0F11DA"/>
    <w:rsid w:val="1E0F2F88"/>
    <w:rsid w:val="1E122A78"/>
    <w:rsid w:val="1E1249C9"/>
    <w:rsid w:val="1E1862E1"/>
    <w:rsid w:val="1E195BB5"/>
    <w:rsid w:val="1E1D56DB"/>
    <w:rsid w:val="1E200CF1"/>
    <w:rsid w:val="1E214A6A"/>
    <w:rsid w:val="1E220F0E"/>
    <w:rsid w:val="1E2702D2"/>
    <w:rsid w:val="1E286BEF"/>
    <w:rsid w:val="1E2A1B70"/>
    <w:rsid w:val="1E2A6014"/>
    <w:rsid w:val="1E307F52"/>
    <w:rsid w:val="1E3173A3"/>
    <w:rsid w:val="1E334EC9"/>
    <w:rsid w:val="1E3429EF"/>
    <w:rsid w:val="1E366767"/>
    <w:rsid w:val="1E37603B"/>
    <w:rsid w:val="1E3824DF"/>
    <w:rsid w:val="1E392745"/>
    <w:rsid w:val="1E3B1FCF"/>
    <w:rsid w:val="1E3B5B2B"/>
    <w:rsid w:val="1E3D18A3"/>
    <w:rsid w:val="1E3E386E"/>
    <w:rsid w:val="1E403142"/>
    <w:rsid w:val="1E406F8C"/>
    <w:rsid w:val="1E42510C"/>
    <w:rsid w:val="1E4A5D6E"/>
    <w:rsid w:val="1E4C5FEA"/>
    <w:rsid w:val="1E4E3AB1"/>
    <w:rsid w:val="1E4F15D7"/>
    <w:rsid w:val="1E4F5A7B"/>
    <w:rsid w:val="1E5135A1"/>
    <w:rsid w:val="1E51534F"/>
    <w:rsid w:val="1E5259AF"/>
    <w:rsid w:val="1E546BED"/>
    <w:rsid w:val="1E5732A7"/>
    <w:rsid w:val="1E592455"/>
    <w:rsid w:val="1E5E181A"/>
    <w:rsid w:val="1E5F5CBE"/>
    <w:rsid w:val="1E62130A"/>
    <w:rsid w:val="1E641526"/>
    <w:rsid w:val="1E676920"/>
    <w:rsid w:val="1E6C03DB"/>
    <w:rsid w:val="1E6D7CAF"/>
    <w:rsid w:val="1E6E4153"/>
    <w:rsid w:val="1E6E5F01"/>
    <w:rsid w:val="1E6F1C79"/>
    <w:rsid w:val="1E707ECB"/>
    <w:rsid w:val="1E71779F"/>
    <w:rsid w:val="1E731769"/>
    <w:rsid w:val="1E733517"/>
    <w:rsid w:val="1E7352C5"/>
    <w:rsid w:val="1E74728F"/>
    <w:rsid w:val="1E766B63"/>
    <w:rsid w:val="1E7828DC"/>
    <w:rsid w:val="1E7B6870"/>
    <w:rsid w:val="1E7F6240"/>
    <w:rsid w:val="1E8079E2"/>
    <w:rsid w:val="1E8219AC"/>
    <w:rsid w:val="1E827BFE"/>
    <w:rsid w:val="1E8474D2"/>
    <w:rsid w:val="1E85324A"/>
    <w:rsid w:val="1E876FC3"/>
    <w:rsid w:val="1E8B1FEC"/>
    <w:rsid w:val="1E8E20FF"/>
    <w:rsid w:val="1E8E65A3"/>
    <w:rsid w:val="1E8F5E77"/>
    <w:rsid w:val="1E90231B"/>
    <w:rsid w:val="1E917E41"/>
    <w:rsid w:val="1E921EBF"/>
    <w:rsid w:val="1E937715"/>
    <w:rsid w:val="1E9516DF"/>
    <w:rsid w:val="1E957931"/>
    <w:rsid w:val="1E965458"/>
    <w:rsid w:val="1E971CD0"/>
    <w:rsid w:val="1E982F7E"/>
    <w:rsid w:val="1E990AA4"/>
    <w:rsid w:val="1E9B2A6E"/>
    <w:rsid w:val="1E9D0594"/>
    <w:rsid w:val="1E9D2342"/>
    <w:rsid w:val="1EA01E32"/>
    <w:rsid w:val="1EA336D1"/>
    <w:rsid w:val="1EA731C1"/>
    <w:rsid w:val="1EA77665"/>
    <w:rsid w:val="1EA81514"/>
    <w:rsid w:val="1EAA6A05"/>
    <w:rsid w:val="1EAC6A29"/>
    <w:rsid w:val="1EAE27A1"/>
    <w:rsid w:val="1EAF2075"/>
    <w:rsid w:val="1EB53B18"/>
    <w:rsid w:val="1EB9506A"/>
    <w:rsid w:val="1EBD4792"/>
    <w:rsid w:val="1EBF050A"/>
    <w:rsid w:val="1EBF675C"/>
    <w:rsid w:val="1EC2624D"/>
    <w:rsid w:val="1EC41FC5"/>
    <w:rsid w:val="1EC43D73"/>
    <w:rsid w:val="1EC93137"/>
    <w:rsid w:val="1ECA6EAF"/>
    <w:rsid w:val="1ECB3353"/>
    <w:rsid w:val="1ECB5101"/>
    <w:rsid w:val="1ECC2C27"/>
    <w:rsid w:val="1ECE074D"/>
    <w:rsid w:val="1ECF44C6"/>
    <w:rsid w:val="1ED146E2"/>
    <w:rsid w:val="1ED16490"/>
    <w:rsid w:val="1ED61CF8"/>
    <w:rsid w:val="1ED65854"/>
    <w:rsid w:val="1ED815CC"/>
    <w:rsid w:val="1ED85A70"/>
    <w:rsid w:val="1ED8781E"/>
    <w:rsid w:val="1EDA17E8"/>
    <w:rsid w:val="1EDE58F5"/>
    <w:rsid w:val="1EDF6DFF"/>
    <w:rsid w:val="1EE066D3"/>
    <w:rsid w:val="1EE12B77"/>
    <w:rsid w:val="1EE1394D"/>
    <w:rsid w:val="1EE47F71"/>
    <w:rsid w:val="1EE53CE9"/>
    <w:rsid w:val="1EE6018D"/>
    <w:rsid w:val="1EEB6A69"/>
    <w:rsid w:val="1EED0DA0"/>
    <w:rsid w:val="1EED151B"/>
    <w:rsid w:val="1EEE2B9E"/>
    <w:rsid w:val="1EF02DBA"/>
    <w:rsid w:val="1EF26B32"/>
    <w:rsid w:val="1EF503D0"/>
    <w:rsid w:val="1EF74148"/>
    <w:rsid w:val="1EF81C6E"/>
    <w:rsid w:val="1EFA59E6"/>
    <w:rsid w:val="1EFB350D"/>
    <w:rsid w:val="1EFD54D7"/>
    <w:rsid w:val="1EFF124F"/>
    <w:rsid w:val="1F010B23"/>
    <w:rsid w:val="1F02343B"/>
    <w:rsid w:val="1F06438B"/>
    <w:rsid w:val="1F091FF2"/>
    <w:rsid w:val="1F093E7B"/>
    <w:rsid w:val="1F0E3240"/>
    <w:rsid w:val="1F120F82"/>
    <w:rsid w:val="1F122D30"/>
    <w:rsid w:val="1F130856"/>
    <w:rsid w:val="1F132604"/>
    <w:rsid w:val="1F1545CE"/>
    <w:rsid w:val="1F185E6D"/>
    <w:rsid w:val="1F1A3993"/>
    <w:rsid w:val="1F1C3BAF"/>
    <w:rsid w:val="1F1D16D5"/>
    <w:rsid w:val="1F1F544D"/>
    <w:rsid w:val="1F240CB5"/>
    <w:rsid w:val="1F2554B9"/>
    <w:rsid w:val="1F26151A"/>
    <w:rsid w:val="1F262338"/>
    <w:rsid w:val="1F2667DB"/>
    <w:rsid w:val="1F286A0B"/>
    <w:rsid w:val="1F29007A"/>
    <w:rsid w:val="1F2962CC"/>
    <w:rsid w:val="1F2B2044"/>
    <w:rsid w:val="1F2B3DF2"/>
    <w:rsid w:val="1F2C36C6"/>
    <w:rsid w:val="1F303A5C"/>
    <w:rsid w:val="1F325180"/>
    <w:rsid w:val="1F354C71"/>
    <w:rsid w:val="1F356A1F"/>
    <w:rsid w:val="1F3678CE"/>
    <w:rsid w:val="1F38206B"/>
    <w:rsid w:val="1F3C7DAD"/>
    <w:rsid w:val="1F3F5AEF"/>
    <w:rsid w:val="1F42113B"/>
    <w:rsid w:val="1F422EEA"/>
    <w:rsid w:val="1F447C08"/>
    <w:rsid w:val="1F453362"/>
    <w:rsid w:val="1F4629DA"/>
    <w:rsid w:val="1F486752"/>
    <w:rsid w:val="1F49071C"/>
    <w:rsid w:val="1F4A0915"/>
    <w:rsid w:val="1F4D1FBA"/>
    <w:rsid w:val="1F503858"/>
    <w:rsid w:val="1F52137F"/>
    <w:rsid w:val="1F5350F7"/>
    <w:rsid w:val="1F550E6F"/>
    <w:rsid w:val="1F576995"/>
    <w:rsid w:val="1F5E5F75"/>
    <w:rsid w:val="1F5F1CED"/>
    <w:rsid w:val="1F6115C2"/>
    <w:rsid w:val="1F615A66"/>
    <w:rsid w:val="1F617814"/>
    <w:rsid w:val="1F62533A"/>
    <w:rsid w:val="1F63358C"/>
    <w:rsid w:val="1F666BD8"/>
    <w:rsid w:val="1F686DF4"/>
    <w:rsid w:val="1F69491A"/>
    <w:rsid w:val="1F6B41EE"/>
    <w:rsid w:val="1F6D7F66"/>
    <w:rsid w:val="1F6E3CDF"/>
    <w:rsid w:val="1F6F0182"/>
    <w:rsid w:val="1F702630"/>
    <w:rsid w:val="1F707A57"/>
    <w:rsid w:val="1F7301A5"/>
    <w:rsid w:val="1F737B21"/>
    <w:rsid w:val="1F751511"/>
    <w:rsid w:val="1F7A6B27"/>
    <w:rsid w:val="1F7C464D"/>
    <w:rsid w:val="1F7C4F82"/>
    <w:rsid w:val="1F7C63FB"/>
    <w:rsid w:val="1F7E2174"/>
    <w:rsid w:val="1F7F5EEC"/>
    <w:rsid w:val="1F8359DC"/>
    <w:rsid w:val="1F841754"/>
    <w:rsid w:val="1F850C2D"/>
    <w:rsid w:val="1F882FF2"/>
    <w:rsid w:val="1F8916BC"/>
    <w:rsid w:val="1F8B663F"/>
    <w:rsid w:val="1F8E612F"/>
    <w:rsid w:val="1F903C55"/>
    <w:rsid w:val="1F923E71"/>
    <w:rsid w:val="1F933745"/>
    <w:rsid w:val="1F953961"/>
    <w:rsid w:val="1F95570F"/>
    <w:rsid w:val="1F973235"/>
    <w:rsid w:val="1F974FE3"/>
    <w:rsid w:val="1F9A0F77"/>
    <w:rsid w:val="1F9A4AD4"/>
    <w:rsid w:val="1F9F033C"/>
    <w:rsid w:val="1F9F20EA"/>
    <w:rsid w:val="1FA12306"/>
    <w:rsid w:val="1FA140B4"/>
    <w:rsid w:val="1FA15E62"/>
    <w:rsid w:val="1FA37E2C"/>
    <w:rsid w:val="1FA40373"/>
    <w:rsid w:val="1FA45952"/>
    <w:rsid w:val="1FA63478"/>
    <w:rsid w:val="1FA871F0"/>
    <w:rsid w:val="1FAB0A8F"/>
    <w:rsid w:val="1FAB50E1"/>
    <w:rsid w:val="1FAD2A59"/>
    <w:rsid w:val="1FB060A5"/>
    <w:rsid w:val="1FB45B95"/>
    <w:rsid w:val="1FB57B5F"/>
    <w:rsid w:val="1FB738D7"/>
    <w:rsid w:val="1FB931AC"/>
    <w:rsid w:val="1FB97650"/>
    <w:rsid w:val="1FBA3746"/>
    <w:rsid w:val="1FBB4BD6"/>
    <w:rsid w:val="1FBE5FA6"/>
    <w:rsid w:val="1FC102B2"/>
    <w:rsid w:val="1FC61D6D"/>
    <w:rsid w:val="1FC81641"/>
    <w:rsid w:val="1FC87893"/>
    <w:rsid w:val="1FC971DA"/>
    <w:rsid w:val="1FCD4EA9"/>
    <w:rsid w:val="1FD004F5"/>
    <w:rsid w:val="1FD0596B"/>
    <w:rsid w:val="1FD44489"/>
    <w:rsid w:val="1FD46237"/>
    <w:rsid w:val="1FD71884"/>
    <w:rsid w:val="1FDB2F3B"/>
    <w:rsid w:val="1FDB32ED"/>
    <w:rsid w:val="1FDB5818"/>
    <w:rsid w:val="1FDC333E"/>
    <w:rsid w:val="1FE04BDC"/>
    <w:rsid w:val="1FE346CD"/>
    <w:rsid w:val="1FE3647B"/>
    <w:rsid w:val="1FE50445"/>
    <w:rsid w:val="1FE65F6B"/>
    <w:rsid w:val="1FE741BD"/>
    <w:rsid w:val="1FEA7809"/>
    <w:rsid w:val="1FEF3071"/>
    <w:rsid w:val="1FF02946"/>
    <w:rsid w:val="1FF16DE9"/>
    <w:rsid w:val="1FF57F5C"/>
    <w:rsid w:val="1FF70178"/>
    <w:rsid w:val="1FF81FA6"/>
    <w:rsid w:val="1FF95C9E"/>
    <w:rsid w:val="1FFB37C4"/>
    <w:rsid w:val="1FFB7C68"/>
    <w:rsid w:val="1FFC12EA"/>
    <w:rsid w:val="1FFC753C"/>
    <w:rsid w:val="1FFE1506"/>
    <w:rsid w:val="20000DDB"/>
    <w:rsid w:val="20014B53"/>
    <w:rsid w:val="20016901"/>
    <w:rsid w:val="20032679"/>
    <w:rsid w:val="20084133"/>
    <w:rsid w:val="200A1C59"/>
    <w:rsid w:val="200C59D1"/>
    <w:rsid w:val="200F54C2"/>
    <w:rsid w:val="200F6D9D"/>
    <w:rsid w:val="200F7270"/>
    <w:rsid w:val="20104D96"/>
    <w:rsid w:val="20124FB2"/>
    <w:rsid w:val="20126D60"/>
    <w:rsid w:val="20126E5F"/>
    <w:rsid w:val="20144886"/>
    <w:rsid w:val="201605FE"/>
    <w:rsid w:val="20166C70"/>
    <w:rsid w:val="201725C8"/>
    <w:rsid w:val="20174376"/>
    <w:rsid w:val="20176124"/>
    <w:rsid w:val="20192A20"/>
    <w:rsid w:val="201A55F1"/>
    <w:rsid w:val="201B5C14"/>
    <w:rsid w:val="201D2831"/>
    <w:rsid w:val="2020147D"/>
    <w:rsid w:val="20210D51"/>
    <w:rsid w:val="20234AC9"/>
    <w:rsid w:val="20251AA1"/>
    <w:rsid w:val="20254CE5"/>
    <w:rsid w:val="20270A5D"/>
    <w:rsid w:val="20280331"/>
    <w:rsid w:val="202A40A9"/>
    <w:rsid w:val="202A5E57"/>
    <w:rsid w:val="202C6073"/>
    <w:rsid w:val="202D3B9A"/>
    <w:rsid w:val="202F16C0"/>
    <w:rsid w:val="20316F84"/>
    <w:rsid w:val="203211B0"/>
    <w:rsid w:val="20340A84"/>
    <w:rsid w:val="20370574"/>
    <w:rsid w:val="20384A18"/>
    <w:rsid w:val="20390790"/>
    <w:rsid w:val="2039253E"/>
    <w:rsid w:val="203B0065"/>
    <w:rsid w:val="203E1903"/>
    <w:rsid w:val="203E5DA7"/>
    <w:rsid w:val="203E7B55"/>
    <w:rsid w:val="2041336D"/>
    <w:rsid w:val="20427645"/>
    <w:rsid w:val="20436F19"/>
    <w:rsid w:val="20450EE3"/>
    <w:rsid w:val="20461A3D"/>
    <w:rsid w:val="204A02A8"/>
    <w:rsid w:val="204D5FEA"/>
    <w:rsid w:val="204D7D98"/>
    <w:rsid w:val="204F1D62"/>
    <w:rsid w:val="205056C0"/>
    <w:rsid w:val="20523600"/>
    <w:rsid w:val="205253AE"/>
    <w:rsid w:val="20541126"/>
    <w:rsid w:val="205729C5"/>
    <w:rsid w:val="20580C17"/>
    <w:rsid w:val="20583E52"/>
    <w:rsid w:val="20586E69"/>
    <w:rsid w:val="20592BE1"/>
    <w:rsid w:val="2059498F"/>
    <w:rsid w:val="205B27D3"/>
    <w:rsid w:val="205E1FA5"/>
    <w:rsid w:val="205E3D53"/>
    <w:rsid w:val="206155F1"/>
    <w:rsid w:val="20651585"/>
    <w:rsid w:val="206550E2"/>
    <w:rsid w:val="20662DFA"/>
    <w:rsid w:val="206770AC"/>
    <w:rsid w:val="20684BD2"/>
    <w:rsid w:val="20686518"/>
    <w:rsid w:val="206C021E"/>
    <w:rsid w:val="206C6470"/>
    <w:rsid w:val="206D12E3"/>
    <w:rsid w:val="206F7D0E"/>
    <w:rsid w:val="20713A86"/>
    <w:rsid w:val="207215AC"/>
    <w:rsid w:val="20743577"/>
    <w:rsid w:val="20744ABB"/>
    <w:rsid w:val="20784E15"/>
    <w:rsid w:val="2079293B"/>
    <w:rsid w:val="207B4905"/>
    <w:rsid w:val="207D46DD"/>
    <w:rsid w:val="207F2647"/>
    <w:rsid w:val="20801F1B"/>
    <w:rsid w:val="20825C93"/>
    <w:rsid w:val="20847C5E"/>
    <w:rsid w:val="20861AA1"/>
    <w:rsid w:val="208714FC"/>
    <w:rsid w:val="208A0FEC"/>
    <w:rsid w:val="208B25D9"/>
    <w:rsid w:val="208C08C0"/>
    <w:rsid w:val="208C6B12"/>
    <w:rsid w:val="208F03B0"/>
    <w:rsid w:val="208F6602"/>
    <w:rsid w:val="209239FD"/>
    <w:rsid w:val="20931C4F"/>
    <w:rsid w:val="20937EA1"/>
    <w:rsid w:val="20961596"/>
    <w:rsid w:val="2096173F"/>
    <w:rsid w:val="2099122F"/>
    <w:rsid w:val="20992FDD"/>
    <w:rsid w:val="209B4FA7"/>
    <w:rsid w:val="209B6D55"/>
    <w:rsid w:val="20A26336"/>
    <w:rsid w:val="20A43E5C"/>
    <w:rsid w:val="20A7394C"/>
    <w:rsid w:val="20AC2D10"/>
    <w:rsid w:val="20AD0837"/>
    <w:rsid w:val="20AD1959"/>
    <w:rsid w:val="20AE4CDA"/>
    <w:rsid w:val="20AE6A88"/>
    <w:rsid w:val="20AE781D"/>
    <w:rsid w:val="20B00A53"/>
    <w:rsid w:val="20B87907"/>
    <w:rsid w:val="20B9542D"/>
    <w:rsid w:val="20BA367F"/>
    <w:rsid w:val="20BB2F53"/>
    <w:rsid w:val="20BF0C96"/>
    <w:rsid w:val="20C242E2"/>
    <w:rsid w:val="20C51B0E"/>
    <w:rsid w:val="20C53DD2"/>
    <w:rsid w:val="20C55B80"/>
    <w:rsid w:val="20C91B14"/>
    <w:rsid w:val="20CA763A"/>
    <w:rsid w:val="20CB6D45"/>
    <w:rsid w:val="20CC5161"/>
    <w:rsid w:val="20CE2C87"/>
    <w:rsid w:val="20CE712B"/>
    <w:rsid w:val="20CF69FF"/>
    <w:rsid w:val="20D14525"/>
    <w:rsid w:val="20D504B9"/>
    <w:rsid w:val="20DA5ACF"/>
    <w:rsid w:val="20DB1848"/>
    <w:rsid w:val="20DB35F6"/>
    <w:rsid w:val="20DB53A4"/>
    <w:rsid w:val="20DD111C"/>
    <w:rsid w:val="20DD55C0"/>
    <w:rsid w:val="20E06E5E"/>
    <w:rsid w:val="20E24984"/>
    <w:rsid w:val="20E64474"/>
    <w:rsid w:val="20E71F9A"/>
    <w:rsid w:val="20EA55E7"/>
    <w:rsid w:val="20EB1A8B"/>
    <w:rsid w:val="20EC5803"/>
    <w:rsid w:val="20EE3329"/>
    <w:rsid w:val="20EE6CB1"/>
    <w:rsid w:val="20EF2BFD"/>
    <w:rsid w:val="20F14BC7"/>
    <w:rsid w:val="20F52909"/>
    <w:rsid w:val="20F841A8"/>
    <w:rsid w:val="20F87D04"/>
    <w:rsid w:val="20FA3A7C"/>
    <w:rsid w:val="20FF1BA4"/>
    <w:rsid w:val="21004E0A"/>
    <w:rsid w:val="210112AE"/>
    <w:rsid w:val="21032E75"/>
    <w:rsid w:val="21034305"/>
    <w:rsid w:val="21045795"/>
    <w:rsid w:val="21052421"/>
    <w:rsid w:val="21076199"/>
    <w:rsid w:val="21093CBF"/>
    <w:rsid w:val="210963B5"/>
    <w:rsid w:val="210B41D8"/>
    <w:rsid w:val="210C1A01"/>
    <w:rsid w:val="210E7527"/>
    <w:rsid w:val="210F504D"/>
    <w:rsid w:val="21110DC5"/>
    <w:rsid w:val="21132D8F"/>
    <w:rsid w:val="21133619"/>
    <w:rsid w:val="21162880"/>
    <w:rsid w:val="2116462E"/>
    <w:rsid w:val="211663DC"/>
    <w:rsid w:val="211A5ECC"/>
    <w:rsid w:val="21221225"/>
    <w:rsid w:val="212333A6"/>
    <w:rsid w:val="21244F9D"/>
    <w:rsid w:val="21246D4B"/>
    <w:rsid w:val="21254871"/>
    <w:rsid w:val="21262AC3"/>
    <w:rsid w:val="2126769F"/>
    <w:rsid w:val="212705E9"/>
    <w:rsid w:val="2127683B"/>
    <w:rsid w:val="2129610F"/>
    <w:rsid w:val="212E5E1B"/>
    <w:rsid w:val="212E7BC9"/>
    <w:rsid w:val="213056EF"/>
    <w:rsid w:val="21350F58"/>
    <w:rsid w:val="21352D06"/>
    <w:rsid w:val="213C22E6"/>
    <w:rsid w:val="213F1987"/>
    <w:rsid w:val="213F1DD6"/>
    <w:rsid w:val="213F5933"/>
    <w:rsid w:val="214116AB"/>
    <w:rsid w:val="21415B4F"/>
    <w:rsid w:val="214178FD"/>
    <w:rsid w:val="21464F13"/>
    <w:rsid w:val="21472A39"/>
    <w:rsid w:val="214A6A99"/>
    <w:rsid w:val="215018EE"/>
    <w:rsid w:val="21507B40"/>
    <w:rsid w:val="21521B0A"/>
    <w:rsid w:val="21537630"/>
    <w:rsid w:val="21555156"/>
    <w:rsid w:val="21556F04"/>
    <w:rsid w:val="21562C7C"/>
    <w:rsid w:val="21577120"/>
    <w:rsid w:val="21584C46"/>
    <w:rsid w:val="215869F4"/>
    <w:rsid w:val="215A276C"/>
    <w:rsid w:val="215A451A"/>
    <w:rsid w:val="215B0293"/>
    <w:rsid w:val="215C4736"/>
    <w:rsid w:val="215C636C"/>
    <w:rsid w:val="215F5FD5"/>
    <w:rsid w:val="215F7D83"/>
    <w:rsid w:val="21611D4D"/>
    <w:rsid w:val="21613AFB"/>
    <w:rsid w:val="21627873"/>
    <w:rsid w:val="21664B31"/>
    <w:rsid w:val="21674E89"/>
    <w:rsid w:val="21676C37"/>
    <w:rsid w:val="216B6728"/>
    <w:rsid w:val="216C24A0"/>
    <w:rsid w:val="216E446A"/>
    <w:rsid w:val="21717AB6"/>
    <w:rsid w:val="217557F8"/>
    <w:rsid w:val="217575A6"/>
    <w:rsid w:val="2177331E"/>
    <w:rsid w:val="217750CC"/>
    <w:rsid w:val="217A2E0F"/>
    <w:rsid w:val="217A4BBD"/>
    <w:rsid w:val="217A696B"/>
    <w:rsid w:val="217C0935"/>
    <w:rsid w:val="217C26E3"/>
    <w:rsid w:val="217C6B87"/>
    <w:rsid w:val="217D46AD"/>
    <w:rsid w:val="217E28FF"/>
    <w:rsid w:val="217F21D3"/>
    <w:rsid w:val="21812E7A"/>
    <w:rsid w:val="2186411B"/>
    <w:rsid w:val="2188552B"/>
    <w:rsid w:val="218B6DCA"/>
    <w:rsid w:val="218D2B42"/>
    <w:rsid w:val="218D48F0"/>
    <w:rsid w:val="21921F06"/>
    <w:rsid w:val="21933ED0"/>
    <w:rsid w:val="21957C48"/>
    <w:rsid w:val="21964095"/>
    <w:rsid w:val="219739C1"/>
    <w:rsid w:val="2197576F"/>
    <w:rsid w:val="219C4B33"/>
    <w:rsid w:val="219E4D4F"/>
    <w:rsid w:val="219E6AFD"/>
    <w:rsid w:val="219F2875"/>
    <w:rsid w:val="219F4623"/>
    <w:rsid w:val="219F63D1"/>
    <w:rsid w:val="21A1039B"/>
    <w:rsid w:val="21A221B3"/>
    <w:rsid w:val="21A25EC1"/>
    <w:rsid w:val="21A47E8B"/>
    <w:rsid w:val="21A659B2"/>
    <w:rsid w:val="21A67760"/>
    <w:rsid w:val="21A8172A"/>
    <w:rsid w:val="21AB49A6"/>
    <w:rsid w:val="21AD6D40"/>
    <w:rsid w:val="21B06830"/>
    <w:rsid w:val="21B225A8"/>
    <w:rsid w:val="21B445C8"/>
    <w:rsid w:val="21B47199"/>
    <w:rsid w:val="21B52099"/>
    <w:rsid w:val="21B75E11"/>
    <w:rsid w:val="21B87493"/>
    <w:rsid w:val="21B9043A"/>
    <w:rsid w:val="21BB449B"/>
    <w:rsid w:val="21BC51D5"/>
    <w:rsid w:val="21BE2E1C"/>
    <w:rsid w:val="21C30312"/>
    <w:rsid w:val="21C4408A"/>
    <w:rsid w:val="21C46C8E"/>
    <w:rsid w:val="21C81DCC"/>
    <w:rsid w:val="21C8560F"/>
    <w:rsid w:val="21C978F2"/>
    <w:rsid w:val="21CD1190"/>
    <w:rsid w:val="21CF4F08"/>
    <w:rsid w:val="21D02A2F"/>
    <w:rsid w:val="21D50045"/>
    <w:rsid w:val="21D610A3"/>
    <w:rsid w:val="21DC13D3"/>
    <w:rsid w:val="21DC7625"/>
    <w:rsid w:val="21DF0EC4"/>
    <w:rsid w:val="21E30AD6"/>
    <w:rsid w:val="21E32762"/>
    <w:rsid w:val="21E40288"/>
    <w:rsid w:val="21E44B37"/>
    <w:rsid w:val="21E85FCA"/>
    <w:rsid w:val="21E87D78"/>
    <w:rsid w:val="21E93AF0"/>
    <w:rsid w:val="21EB1616"/>
    <w:rsid w:val="21EB7868"/>
    <w:rsid w:val="21EF55AB"/>
    <w:rsid w:val="21F20BF7"/>
    <w:rsid w:val="21F26E49"/>
    <w:rsid w:val="21F506E7"/>
    <w:rsid w:val="21F640EF"/>
    <w:rsid w:val="21F77FBB"/>
    <w:rsid w:val="21F92CFC"/>
    <w:rsid w:val="21F93D33"/>
    <w:rsid w:val="21FB01ED"/>
    <w:rsid w:val="21FC7CC7"/>
    <w:rsid w:val="21FE759C"/>
    <w:rsid w:val="21FF3314"/>
    <w:rsid w:val="22010E3A"/>
    <w:rsid w:val="22032E04"/>
    <w:rsid w:val="22034BB2"/>
    <w:rsid w:val="220426D8"/>
    <w:rsid w:val="22056B7C"/>
    <w:rsid w:val="220B3A67"/>
    <w:rsid w:val="220B7F0B"/>
    <w:rsid w:val="220D77DF"/>
    <w:rsid w:val="22113B54"/>
    <w:rsid w:val="22137BB5"/>
    <w:rsid w:val="22140B6D"/>
    <w:rsid w:val="221548E5"/>
    <w:rsid w:val="22162B37"/>
    <w:rsid w:val="22192627"/>
    <w:rsid w:val="221A1EFC"/>
    <w:rsid w:val="221B4C06"/>
    <w:rsid w:val="221E19EC"/>
    <w:rsid w:val="221E7C3E"/>
    <w:rsid w:val="221F6158"/>
    <w:rsid w:val="222114DC"/>
    <w:rsid w:val="2221328A"/>
    <w:rsid w:val="22224AD9"/>
    <w:rsid w:val="22291DDB"/>
    <w:rsid w:val="222B46FB"/>
    <w:rsid w:val="22317971"/>
    <w:rsid w:val="22325497"/>
    <w:rsid w:val="22327245"/>
    <w:rsid w:val="22347461"/>
    <w:rsid w:val="22376550"/>
    <w:rsid w:val="22381D9A"/>
    <w:rsid w:val="22394A78"/>
    <w:rsid w:val="223B434C"/>
    <w:rsid w:val="223B6DC1"/>
    <w:rsid w:val="223E5BEA"/>
    <w:rsid w:val="22407BB4"/>
    <w:rsid w:val="22457E73"/>
    <w:rsid w:val="22477195"/>
    <w:rsid w:val="22484CBB"/>
    <w:rsid w:val="22486A69"/>
    <w:rsid w:val="224A0A33"/>
    <w:rsid w:val="224D22D1"/>
    <w:rsid w:val="224F1BA5"/>
    <w:rsid w:val="224F7DF7"/>
    <w:rsid w:val="22521696"/>
    <w:rsid w:val="225368FE"/>
    <w:rsid w:val="22543660"/>
    <w:rsid w:val="2254540E"/>
    <w:rsid w:val="22550BDA"/>
    <w:rsid w:val="22552F34"/>
    <w:rsid w:val="225673D8"/>
    <w:rsid w:val="22573150"/>
    <w:rsid w:val="22573718"/>
    <w:rsid w:val="22576CAC"/>
    <w:rsid w:val="225B49EE"/>
    <w:rsid w:val="225D0766"/>
    <w:rsid w:val="225E0A1A"/>
    <w:rsid w:val="22600256"/>
    <w:rsid w:val="226118D9"/>
    <w:rsid w:val="22635651"/>
    <w:rsid w:val="2264745D"/>
    <w:rsid w:val="2265586D"/>
    <w:rsid w:val="2265761B"/>
    <w:rsid w:val="22673393"/>
    <w:rsid w:val="22682C67"/>
    <w:rsid w:val="226C6BFB"/>
    <w:rsid w:val="226D092A"/>
    <w:rsid w:val="226E2973"/>
    <w:rsid w:val="226F3FF6"/>
    <w:rsid w:val="2270087B"/>
    <w:rsid w:val="2271516D"/>
    <w:rsid w:val="22730512"/>
    <w:rsid w:val="227710FC"/>
    <w:rsid w:val="227B0BEC"/>
    <w:rsid w:val="227B6E3E"/>
    <w:rsid w:val="227E06DD"/>
    <w:rsid w:val="22804455"/>
    <w:rsid w:val="22806203"/>
    <w:rsid w:val="22813D29"/>
    <w:rsid w:val="228201CD"/>
    <w:rsid w:val="22821F7B"/>
    <w:rsid w:val="228A0E2F"/>
    <w:rsid w:val="228C104B"/>
    <w:rsid w:val="228F6446"/>
    <w:rsid w:val="22910410"/>
    <w:rsid w:val="229121BE"/>
    <w:rsid w:val="22965A26"/>
    <w:rsid w:val="2298179E"/>
    <w:rsid w:val="229B128E"/>
    <w:rsid w:val="229D6DB5"/>
    <w:rsid w:val="22A0459C"/>
    <w:rsid w:val="22A55C69"/>
    <w:rsid w:val="22A67210"/>
    <w:rsid w:val="22A75E85"/>
    <w:rsid w:val="22A85759"/>
    <w:rsid w:val="22A939AB"/>
    <w:rsid w:val="22AA3280"/>
    <w:rsid w:val="22AF0896"/>
    <w:rsid w:val="22B20386"/>
    <w:rsid w:val="22B3482A"/>
    <w:rsid w:val="22B365D8"/>
    <w:rsid w:val="22B440FE"/>
    <w:rsid w:val="22B45EAC"/>
    <w:rsid w:val="22B61C24"/>
    <w:rsid w:val="22B67E76"/>
    <w:rsid w:val="22B91715"/>
    <w:rsid w:val="22B934C3"/>
    <w:rsid w:val="22BB36DF"/>
    <w:rsid w:val="22BD2FB3"/>
    <w:rsid w:val="22BE4F7D"/>
    <w:rsid w:val="22C32593"/>
    <w:rsid w:val="22C34341"/>
    <w:rsid w:val="22C407E5"/>
    <w:rsid w:val="22C500B9"/>
    <w:rsid w:val="22C75BE0"/>
    <w:rsid w:val="22C96B90"/>
    <w:rsid w:val="22CC31F6"/>
    <w:rsid w:val="22D12F02"/>
    <w:rsid w:val="22D14CB0"/>
    <w:rsid w:val="22D16A5E"/>
    <w:rsid w:val="22D84291"/>
    <w:rsid w:val="22D87DED"/>
    <w:rsid w:val="22D95913"/>
    <w:rsid w:val="22DB78DD"/>
    <w:rsid w:val="22DD3655"/>
    <w:rsid w:val="22DD5403"/>
    <w:rsid w:val="22E42C35"/>
    <w:rsid w:val="22E542B8"/>
    <w:rsid w:val="22E70030"/>
    <w:rsid w:val="22E9024C"/>
    <w:rsid w:val="22EC1AEA"/>
    <w:rsid w:val="22EE2E34"/>
    <w:rsid w:val="22F10EAE"/>
    <w:rsid w:val="22F4274D"/>
    <w:rsid w:val="22F62969"/>
    <w:rsid w:val="22F8223D"/>
    <w:rsid w:val="22F92D00"/>
    <w:rsid w:val="22F97D63"/>
    <w:rsid w:val="22FA4207"/>
    <w:rsid w:val="22FB1D2D"/>
    <w:rsid w:val="22FD3CF7"/>
    <w:rsid w:val="22FD7853"/>
    <w:rsid w:val="22FD7D58"/>
    <w:rsid w:val="22FE5379"/>
    <w:rsid w:val="230610BB"/>
    <w:rsid w:val="23072FE5"/>
    <w:rsid w:val="230A01C2"/>
    <w:rsid w:val="230B6414"/>
    <w:rsid w:val="230C5CE8"/>
    <w:rsid w:val="230E1A60"/>
    <w:rsid w:val="231132FF"/>
    <w:rsid w:val="23130E25"/>
    <w:rsid w:val="23137077"/>
    <w:rsid w:val="23151041"/>
    <w:rsid w:val="23166B67"/>
    <w:rsid w:val="231A546F"/>
    <w:rsid w:val="231A6657"/>
    <w:rsid w:val="231B417D"/>
    <w:rsid w:val="231C7A73"/>
    <w:rsid w:val="231D6147"/>
    <w:rsid w:val="231D7342"/>
    <w:rsid w:val="231D7EF5"/>
    <w:rsid w:val="231F33A3"/>
    <w:rsid w:val="232030F2"/>
    <w:rsid w:val="232272BA"/>
    <w:rsid w:val="23241284"/>
    <w:rsid w:val="23243032"/>
    <w:rsid w:val="23244DE0"/>
    <w:rsid w:val="232606A5"/>
    <w:rsid w:val="23270D74"/>
    <w:rsid w:val="2328102C"/>
    <w:rsid w:val="23290648"/>
    <w:rsid w:val="23294AEC"/>
    <w:rsid w:val="2329689A"/>
    <w:rsid w:val="232B599C"/>
    <w:rsid w:val="232C0139"/>
    <w:rsid w:val="232C638A"/>
    <w:rsid w:val="232E2103"/>
    <w:rsid w:val="23305E7B"/>
    <w:rsid w:val="2331574F"/>
    <w:rsid w:val="23337719"/>
    <w:rsid w:val="23353491"/>
    <w:rsid w:val="2335523F"/>
    <w:rsid w:val="23377209"/>
    <w:rsid w:val="23386ADD"/>
    <w:rsid w:val="233A0AA7"/>
    <w:rsid w:val="233B7CFA"/>
    <w:rsid w:val="233D2346"/>
    <w:rsid w:val="233D692C"/>
    <w:rsid w:val="233F7E6C"/>
    <w:rsid w:val="23403BE4"/>
    <w:rsid w:val="23405970"/>
    <w:rsid w:val="2342170A"/>
    <w:rsid w:val="234436D4"/>
    <w:rsid w:val="23447230"/>
    <w:rsid w:val="2346744C"/>
    <w:rsid w:val="234731C4"/>
    <w:rsid w:val="234A05BF"/>
    <w:rsid w:val="234B6811"/>
    <w:rsid w:val="234B6EA1"/>
    <w:rsid w:val="234C3850"/>
    <w:rsid w:val="234E4553"/>
    <w:rsid w:val="234E6301"/>
    <w:rsid w:val="23531B69"/>
    <w:rsid w:val="23533917"/>
    <w:rsid w:val="23563407"/>
    <w:rsid w:val="23570963"/>
    <w:rsid w:val="23571659"/>
    <w:rsid w:val="23580F2E"/>
    <w:rsid w:val="2358717F"/>
    <w:rsid w:val="235C0A1E"/>
    <w:rsid w:val="235C6C70"/>
    <w:rsid w:val="235D4796"/>
    <w:rsid w:val="235F050E"/>
    <w:rsid w:val="235F22BC"/>
    <w:rsid w:val="235F406A"/>
    <w:rsid w:val="23614286"/>
    <w:rsid w:val="23621DAC"/>
    <w:rsid w:val="23627FFE"/>
    <w:rsid w:val="23641680"/>
    <w:rsid w:val="236478D2"/>
    <w:rsid w:val="23675615"/>
    <w:rsid w:val="236B6EB3"/>
    <w:rsid w:val="236D2C2B"/>
    <w:rsid w:val="23733FB9"/>
    <w:rsid w:val="23752A5C"/>
    <w:rsid w:val="23757D31"/>
    <w:rsid w:val="2378337E"/>
    <w:rsid w:val="2378512C"/>
    <w:rsid w:val="237A70F6"/>
    <w:rsid w:val="237B69CA"/>
    <w:rsid w:val="237C2E6E"/>
    <w:rsid w:val="237E2C29"/>
    <w:rsid w:val="238241FC"/>
    <w:rsid w:val="23825FAA"/>
    <w:rsid w:val="23847F75"/>
    <w:rsid w:val="23867849"/>
    <w:rsid w:val="23871813"/>
    <w:rsid w:val="238735C1"/>
    <w:rsid w:val="238910E7"/>
    <w:rsid w:val="238C6E29"/>
    <w:rsid w:val="238D507B"/>
    <w:rsid w:val="23963804"/>
    <w:rsid w:val="23983A20"/>
    <w:rsid w:val="2398757C"/>
    <w:rsid w:val="239A32F4"/>
    <w:rsid w:val="239B0E1A"/>
    <w:rsid w:val="239C1019"/>
    <w:rsid w:val="239C3492"/>
    <w:rsid w:val="239F090A"/>
    <w:rsid w:val="23A6188A"/>
    <w:rsid w:val="23A777BF"/>
    <w:rsid w:val="23A83C63"/>
    <w:rsid w:val="23AA169B"/>
    <w:rsid w:val="23AB3753"/>
    <w:rsid w:val="23AC3027"/>
    <w:rsid w:val="23AC45B8"/>
    <w:rsid w:val="23AE0B4E"/>
    <w:rsid w:val="23B00D6A"/>
    <w:rsid w:val="23B1063E"/>
    <w:rsid w:val="23B720F8"/>
    <w:rsid w:val="23BC14BC"/>
    <w:rsid w:val="23C14D25"/>
    <w:rsid w:val="23C16AD3"/>
    <w:rsid w:val="23C2284B"/>
    <w:rsid w:val="23C30A9D"/>
    <w:rsid w:val="23C44815"/>
    <w:rsid w:val="23C6058D"/>
    <w:rsid w:val="23C860B3"/>
    <w:rsid w:val="23C87E61"/>
    <w:rsid w:val="23C93BD9"/>
    <w:rsid w:val="23CB5BA3"/>
    <w:rsid w:val="23CD191B"/>
    <w:rsid w:val="23CD5478"/>
    <w:rsid w:val="23CE2F9E"/>
    <w:rsid w:val="23CE7442"/>
    <w:rsid w:val="23D031BA"/>
    <w:rsid w:val="23D507D0"/>
    <w:rsid w:val="23D762F6"/>
    <w:rsid w:val="23D9206E"/>
    <w:rsid w:val="23DC390D"/>
    <w:rsid w:val="23DD1433"/>
    <w:rsid w:val="23DF164F"/>
    <w:rsid w:val="23E045EC"/>
    <w:rsid w:val="23E10F23"/>
    <w:rsid w:val="23E17175"/>
    <w:rsid w:val="23E40A13"/>
    <w:rsid w:val="23E46C65"/>
    <w:rsid w:val="23E629DD"/>
    <w:rsid w:val="23E80503"/>
    <w:rsid w:val="23E822B1"/>
    <w:rsid w:val="23E97DD8"/>
    <w:rsid w:val="23EB1AA7"/>
    <w:rsid w:val="23EB3B50"/>
    <w:rsid w:val="23EB5FD7"/>
    <w:rsid w:val="23EB7FF4"/>
    <w:rsid w:val="23ED1676"/>
    <w:rsid w:val="23EE53EE"/>
    <w:rsid w:val="23EF1892"/>
    <w:rsid w:val="23F30C56"/>
    <w:rsid w:val="23F53629"/>
    <w:rsid w:val="23F549CE"/>
    <w:rsid w:val="23F5677C"/>
    <w:rsid w:val="23F70746"/>
    <w:rsid w:val="23FF584D"/>
    <w:rsid w:val="23FF75FB"/>
    <w:rsid w:val="24030E16"/>
    <w:rsid w:val="24044C11"/>
    <w:rsid w:val="2406098A"/>
    <w:rsid w:val="24066307"/>
    <w:rsid w:val="24092228"/>
    <w:rsid w:val="240B2444"/>
    <w:rsid w:val="240B41F2"/>
    <w:rsid w:val="240B5FA0"/>
    <w:rsid w:val="240B75A8"/>
    <w:rsid w:val="240D1EC8"/>
    <w:rsid w:val="240D3AC6"/>
    <w:rsid w:val="240F5A90"/>
    <w:rsid w:val="24111CD9"/>
    <w:rsid w:val="241237D2"/>
    <w:rsid w:val="241430A6"/>
    <w:rsid w:val="24170DE9"/>
    <w:rsid w:val="2419690F"/>
    <w:rsid w:val="241C63FF"/>
    <w:rsid w:val="241D458E"/>
    <w:rsid w:val="241E5CD3"/>
    <w:rsid w:val="24207C9D"/>
    <w:rsid w:val="242157C3"/>
    <w:rsid w:val="24217571"/>
    <w:rsid w:val="242332EA"/>
    <w:rsid w:val="2426102C"/>
    <w:rsid w:val="242641B0"/>
    <w:rsid w:val="24280211"/>
    <w:rsid w:val="242A0B1C"/>
    <w:rsid w:val="242B219E"/>
    <w:rsid w:val="242B4894"/>
    <w:rsid w:val="242E1C8E"/>
    <w:rsid w:val="242F7EE0"/>
    <w:rsid w:val="24305A06"/>
    <w:rsid w:val="2432177F"/>
    <w:rsid w:val="243279D1"/>
    <w:rsid w:val="2435126F"/>
    <w:rsid w:val="24373239"/>
    <w:rsid w:val="24390D5F"/>
    <w:rsid w:val="243948BB"/>
    <w:rsid w:val="243A6885"/>
    <w:rsid w:val="243F222B"/>
    <w:rsid w:val="24415E66"/>
    <w:rsid w:val="244514B2"/>
    <w:rsid w:val="24457704"/>
    <w:rsid w:val="2446522A"/>
    <w:rsid w:val="244A6AC8"/>
    <w:rsid w:val="244F2331"/>
    <w:rsid w:val="24523BCF"/>
    <w:rsid w:val="24572F93"/>
    <w:rsid w:val="24574847"/>
    <w:rsid w:val="24577437"/>
    <w:rsid w:val="24594F5D"/>
    <w:rsid w:val="245A195E"/>
    <w:rsid w:val="245A2A83"/>
    <w:rsid w:val="245E4322"/>
    <w:rsid w:val="245F009A"/>
    <w:rsid w:val="2460453E"/>
    <w:rsid w:val="246062EC"/>
    <w:rsid w:val="24613E12"/>
    <w:rsid w:val="24632CC1"/>
    <w:rsid w:val="24635DDC"/>
    <w:rsid w:val="24651B54"/>
    <w:rsid w:val="24661428"/>
    <w:rsid w:val="246A0F18"/>
    <w:rsid w:val="246A53BC"/>
    <w:rsid w:val="246F29D3"/>
    <w:rsid w:val="247033B7"/>
    <w:rsid w:val="247104F9"/>
    <w:rsid w:val="24741D97"/>
    <w:rsid w:val="24743B45"/>
    <w:rsid w:val="24747FE9"/>
    <w:rsid w:val="24763D61"/>
    <w:rsid w:val="24765B0F"/>
    <w:rsid w:val="24773635"/>
    <w:rsid w:val="2479115B"/>
    <w:rsid w:val="247955FF"/>
    <w:rsid w:val="247973AD"/>
    <w:rsid w:val="247B1377"/>
    <w:rsid w:val="247B4ED4"/>
    <w:rsid w:val="247C0C4C"/>
    <w:rsid w:val="247C4FA9"/>
    <w:rsid w:val="247C6E9E"/>
    <w:rsid w:val="2480073C"/>
    <w:rsid w:val="248024EA"/>
    <w:rsid w:val="24816262"/>
    <w:rsid w:val="24822706"/>
    <w:rsid w:val="2483022C"/>
    <w:rsid w:val="2483647E"/>
    <w:rsid w:val="24857B00"/>
    <w:rsid w:val="24875A24"/>
    <w:rsid w:val="24885842"/>
    <w:rsid w:val="248B0E8F"/>
    <w:rsid w:val="248C5333"/>
    <w:rsid w:val="24912949"/>
    <w:rsid w:val="249661B1"/>
    <w:rsid w:val="24975A86"/>
    <w:rsid w:val="24992D90"/>
    <w:rsid w:val="249C309C"/>
    <w:rsid w:val="24A24B56"/>
    <w:rsid w:val="24A26904"/>
    <w:rsid w:val="24A3442A"/>
    <w:rsid w:val="24A501A2"/>
    <w:rsid w:val="24A55645"/>
    <w:rsid w:val="24A57065"/>
    <w:rsid w:val="24A66AD5"/>
    <w:rsid w:val="24A73F1B"/>
    <w:rsid w:val="24A84B3C"/>
    <w:rsid w:val="24AB32DF"/>
    <w:rsid w:val="24AD52A9"/>
    <w:rsid w:val="24AE34FB"/>
    <w:rsid w:val="24B623B0"/>
    <w:rsid w:val="24B9237A"/>
    <w:rsid w:val="24BD373E"/>
    <w:rsid w:val="24BE1264"/>
    <w:rsid w:val="24BE74B6"/>
    <w:rsid w:val="24C0767C"/>
    <w:rsid w:val="24C20D54"/>
    <w:rsid w:val="24C5091D"/>
    <w:rsid w:val="24C820E3"/>
    <w:rsid w:val="24CA5E5B"/>
    <w:rsid w:val="24CA7C09"/>
    <w:rsid w:val="24CC572F"/>
    <w:rsid w:val="24CD76F9"/>
    <w:rsid w:val="24D34D10"/>
    <w:rsid w:val="24D35DF1"/>
    <w:rsid w:val="24D57369"/>
    <w:rsid w:val="24D665AE"/>
    <w:rsid w:val="24D942F0"/>
    <w:rsid w:val="24D9609E"/>
    <w:rsid w:val="24DB0068"/>
    <w:rsid w:val="24DB5972"/>
    <w:rsid w:val="24DD793C"/>
    <w:rsid w:val="24DE1906"/>
    <w:rsid w:val="24DE36B4"/>
    <w:rsid w:val="24E0742D"/>
    <w:rsid w:val="24E46A77"/>
    <w:rsid w:val="24E62827"/>
    <w:rsid w:val="24E76A0D"/>
    <w:rsid w:val="24E862E1"/>
    <w:rsid w:val="24EC4023"/>
    <w:rsid w:val="24EC5DD1"/>
    <w:rsid w:val="24EF141E"/>
    <w:rsid w:val="24F1163A"/>
    <w:rsid w:val="24F42ED8"/>
    <w:rsid w:val="24F44C86"/>
    <w:rsid w:val="24F609FE"/>
    <w:rsid w:val="24F84776"/>
    <w:rsid w:val="24F904EE"/>
    <w:rsid w:val="24FC618E"/>
    <w:rsid w:val="24FE78B3"/>
    <w:rsid w:val="2500362B"/>
    <w:rsid w:val="25007ACF"/>
    <w:rsid w:val="25021151"/>
    <w:rsid w:val="250273A3"/>
    <w:rsid w:val="2503311B"/>
    <w:rsid w:val="250824DF"/>
    <w:rsid w:val="25096983"/>
    <w:rsid w:val="250C1FD0"/>
    <w:rsid w:val="250D7AF6"/>
    <w:rsid w:val="25132798"/>
    <w:rsid w:val="25145328"/>
    <w:rsid w:val="25180974"/>
    <w:rsid w:val="25186BC6"/>
    <w:rsid w:val="251B0465"/>
    <w:rsid w:val="25201F1F"/>
    <w:rsid w:val="25203CCD"/>
    <w:rsid w:val="2524556B"/>
    <w:rsid w:val="252C08C4"/>
    <w:rsid w:val="252C4420"/>
    <w:rsid w:val="25302162"/>
    <w:rsid w:val="25311A36"/>
    <w:rsid w:val="25315EDA"/>
    <w:rsid w:val="25317C88"/>
    <w:rsid w:val="25333A00"/>
    <w:rsid w:val="253357AE"/>
    <w:rsid w:val="25341526"/>
    <w:rsid w:val="25382DC5"/>
    <w:rsid w:val="253B75C0"/>
    <w:rsid w:val="253C3621"/>
    <w:rsid w:val="253F05F7"/>
    <w:rsid w:val="25401C79"/>
    <w:rsid w:val="25441769"/>
    <w:rsid w:val="254479BB"/>
    <w:rsid w:val="254554E2"/>
    <w:rsid w:val="254572C6"/>
    <w:rsid w:val="25461985"/>
    <w:rsid w:val="25481BC4"/>
    <w:rsid w:val="25493224"/>
    <w:rsid w:val="25496D80"/>
    <w:rsid w:val="254A0D4A"/>
    <w:rsid w:val="254A2AF8"/>
    <w:rsid w:val="254C4AC2"/>
    <w:rsid w:val="254E083A"/>
    <w:rsid w:val="2551032A"/>
    <w:rsid w:val="255319AC"/>
    <w:rsid w:val="25543D35"/>
    <w:rsid w:val="2556149D"/>
    <w:rsid w:val="255676EF"/>
    <w:rsid w:val="2559428A"/>
    <w:rsid w:val="255A71DF"/>
    <w:rsid w:val="255C2C0B"/>
    <w:rsid w:val="255F47F5"/>
    <w:rsid w:val="256040C9"/>
    <w:rsid w:val="25627E42"/>
    <w:rsid w:val="256911D0"/>
    <w:rsid w:val="256C2A6E"/>
    <w:rsid w:val="256E4A38"/>
    <w:rsid w:val="257007B0"/>
    <w:rsid w:val="25710085"/>
    <w:rsid w:val="257162D7"/>
    <w:rsid w:val="257302A1"/>
    <w:rsid w:val="25733DFD"/>
    <w:rsid w:val="25754019"/>
    <w:rsid w:val="25787665"/>
    <w:rsid w:val="257A162F"/>
    <w:rsid w:val="257A33DD"/>
    <w:rsid w:val="257D2ECD"/>
    <w:rsid w:val="257D4C7B"/>
    <w:rsid w:val="257E4B15"/>
    <w:rsid w:val="2580476C"/>
    <w:rsid w:val="258204E4"/>
    <w:rsid w:val="25822292"/>
    <w:rsid w:val="25835DB6"/>
    <w:rsid w:val="2584600A"/>
    <w:rsid w:val="25851E17"/>
    <w:rsid w:val="25861D82"/>
    <w:rsid w:val="25867FD4"/>
    <w:rsid w:val="25873D4C"/>
    <w:rsid w:val="25875AFA"/>
    <w:rsid w:val="25893620"/>
    <w:rsid w:val="258A1146"/>
    <w:rsid w:val="258C3110"/>
    <w:rsid w:val="258E0C37"/>
    <w:rsid w:val="258E2EC9"/>
    <w:rsid w:val="259326F1"/>
    <w:rsid w:val="25946D3B"/>
    <w:rsid w:val="25950217"/>
    <w:rsid w:val="25956469"/>
    <w:rsid w:val="25973F8F"/>
    <w:rsid w:val="25987D07"/>
    <w:rsid w:val="2599171D"/>
    <w:rsid w:val="259F1096"/>
    <w:rsid w:val="25A14E0E"/>
    <w:rsid w:val="25A20B86"/>
    <w:rsid w:val="25A246E2"/>
    <w:rsid w:val="25A27BFE"/>
    <w:rsid w:val="25A61150"/>
    <w:rsid w:val="25A77F4A"/>
    <w:rsid w:val="25A93CC2"/>
    <w:rsid w:val="25A95A70"/>
    <w:rsid w:val="25AC6452"/>
    <w:rsid w:val="25AE12D9"/>
    <w:rsid w:val="25AF55B6"/>
    <w:rsid w:val="25B032A3"/>
    <w:rsid w:val="25B06DFF"/>
    <w:rsid w:val="25B10E34"/>
    <w:rsid w:val="25B12B77"/>
    <w:rsid w:val="25B235BB"/>
    <w:rsid w:val="25B25001"/>
    <w:rsid w:val="25B368EF"/>
    <w:rsid w:val="25B508B9"/>
    <w:rsid w:val="25B52667"/>
    <w:rsid w:val="25B54415"/>
    <w:rsid w:val="25BA5ED0"/>
    <w:rsid w:val="25BB04AA"/>
    <w:rsid w:val="25BC39F6"/>
    <w:rsid w:val="25BC57A4"/>
    <w:rsid w:val="25C1100C"/>
    <w:rsid w:val="25C1725E"/>
    <w:rsid w:val="25C64874"/>
    <w:rsid w:val="25C74149"/>
    <w:rsid w:val="25C94365"/>
    <w:rsid w:val="25C96113"/>
    <w:rsid w:val="25CB1E8B"/>
    <w:rsid w:val="25CD17C3"/>
    <w:rsid w:val="25D16D75"/>
    <w:rsid w:val="25D30D3F"/>
    <w:rsid w:val="25D54AB7"/>
    <w:rsid w:val="25DA20CE"/>
    <w:rsid w:val="25DA3E7C"/>
    <w:rsid w:val="25DF76E4"/>
    <w:rsid w:val="25E116AE"/>
    <w:rsid w:val="25E13162"/>
    <w:rsid w:val="25E22D30"/>
    <w:rsid w:val="25E46AA9"/>
    <w:rsid w:val="25E52FB7"/>
    <w:rsid w:val="25E66CC5"/>
    <w:rsid w:val="25E82A3D"/>
    <w:rsid w:val="25E90563"/>
    <w:rsid w:val="25E92392"/>
    <w:rsid w:val="25EC38E4"/>
    <w:rsid w:val="25EC3BAF"/>
    <w:rsid w:val="25EF3DCB"/>
    <w:rsid w:val="25F018F1"/>
    <w:rsid w:val="25F22003"/>
    <w:rsid w:val="25F25669"/>
    <w:rsid w:val="25F27417"/>
    <w:rsid w:val="25F64996"/>
    <w:rsid w:val="25F72C80"/>
    <w:rsid w:val="25F74A2E"/>
    <w:rsid w:val="25F807A6"/>
    <w:rsid w:val="25F93317"/>
    <w:rsid w:val="25F969F8"/>
    <w:rsid w:val="25FA451E"/>
    <w:rsid w:val="25FC0296"/>
    <w:rsid w:val="25FC2044"/>
    <w:rsid w:val="25FE400E"/>
    <w:rsid w:val="26001472"/>
    <w:rsid w:val="26013AFE"/>
    <w:rsid w:val="260333D3"/>
    <w:rsid w:val="2604714B"/>
    <w:rsid w:val="26062EC3"/>
    <w:rsid w:val="260C2ECE"/>
    <w:rsid w:val="260D24A3"/>
    <w:rsid w:val="2613738E"/>
    <w:rsid w:val="261455E0"/>
    <w:rsid w:val="26151358"/>
    <w:rsid w:val="26153106"/>
    <w:rsid w:val="261849A4"/>
    <w:rsid w:val="26190E48"/>
    <w:rsid w:val="261A4BC0"/>
    <w:rsid w:val="261A696E"/>
    <w:rsid w:val="261C4494"/>
    <w:rsid w:val="261D3E53"/>
    <w:rsid w:val="261E645E"/>
    <w:rsid w:val="261F3F85"/>
    <w:rsid w:val="26211AAB"/>
    <w:rsid w:val="26213859"/>
    <w:rsid w:val="262250F4"/>
    <w:rsid w:val="262275D1"/>
    <w:rsid w:val="26235823"/>
    <w:rsid w:val="26241155"/>
    <w:rsid w:val="26263565"/>
    <w:rsid w:val="26296BB1"/>
    <w:rsid w:val="26297825"/>
    <w:rsid w:val="262D66A1"/>
    <w:rsid w:val="26301CEE"/>
    <w:rsid w:val="26321F0A"/>
    <w:rsid w:val="26322018"/>
    <w:rsid w:val="26355556"/>
    <w:rsid w:val="263749FA"/>
    <w:rsid w:val="26396DF4"/>
    <w:rsid w:val="263C4B36"/>
    <w:rsid w:val="26413EFB"/>
    <w:rsid w:val="264439EB"/>
    <w:rsid w:val="26451C3D"/>
    <w:rsid w:val="26485289"/>
    <w:rsid w:val="264B4D7A"/>
    <w:rsid w:val="264D6D44"/>
    <w:rsid w:val="264F486A"/>
    <w:rsid w:val="26541E80"/>
    <w:rsid w:val="26551754"/>
    <w:rsid w:val="26555BF8"/>
    <w:rsid w:val="265E685B"/>
    <w:rsid w:val="265F25D3"/>
    <w:rsid w:val="2661459D"/>
    <w:rsid w:val="266320C3"/>
    <w:rsid w:val="26647BE9"/>
    <w:rsid w:val="2665260C"/>
    <w:rsid w:val="26661BB3"/>
    <w:rsid w:val="26681488"/>
    <w:rsid w:val="2668592C"/>
    <w:rsid w:val="26695200"/>
    <w:rsid w:val="266B71CA"/>
    <w:rsid w:val="266D6A9E"/>
    <w:rsid w:val="266F2816"/>
    <w:rsid w:val="267047E0"/>
    <w:rsid w:val="26712A32"/>
    <w:rsid w:val="2672207C"/>
    <w:rsid w:val="26722306"/>
    <w:rsid w:val="26760048"/>
    <w:rsid w:val="2677074C"/>
    <w:rsid w:val="267C4F33"/>
    <w:rsid w:val="267E6EFD"/>
    <w:rsid w:val="26802C75"/>
    <w:rsid w:val="26841E83"/>
    <w:rsid w:val="26865DB2"/>
    <w:rsid w:val="26867B60"/>
    <w:rsid w:val="268D0EEE"/>
    <w:rsid w:val="268D2393"/>
    <w:rsid w:val="268D5392"/>
    <w:rsid w:val="268F2EB8"/>
    <w:rsid w:val="26906C30"/>
    <w:rsid w:val="269A360B"/>
    <w:rsid w:val="269C55D5"/>
    <w:rsid w:val="26A10E3D"/>
    <w:rsid w:val="26A12BEB"/>
    <w:rsid w:val="26A22D14"/>
    <w:rsid w:val="26A34BB6"/>
    <w:rsid w:val="26A36964"/>
    <w:rsid w:val="26A47769"/>
    <w:rsid w:val="26A526DC"/>
    <w:rsid w:val="26A5448A"/>
    <w:rsid w:val="26A56238"/>
    <w:rsid w:val="26A61FB0"/>
    <w:rsid w:val="26A76454"/>
    <w:rsid w:val="26A80CBB"/>
    <w:rsid w:val="26A85D28"/>
    <w:rsid w:val="26AA787D"/>
    <w:rsid w:val="26AD77E2"/>
    <w:rsid w:val="26AF5308"/>
    <w:rsid w:val="26AF70B6"/>
    <w:rsid w:val="26B11081"/>
    <w:rsid w:val="26B648E9"/>
    <w:rsid w:val="26B7240F"/>
    <w:rsid w:val="26B75F6B"/>
    <w:rsid w:val="26B80661"/>
    <w:rsid w:val="26B879EF"/>
    <w:rsid w:val="26BA5CA1"/>
    <w:rsid w:val="26BD5C77"/>
    <w:rsid w:val="26BE3C2C"/>
    <w:rsid w:val="26BE72FA"/>
    <w:rsid w:val="26C012C4"/>
    <w:rsid w:val="26C03072"/>
    <w:rsid w:val="26C1503C"/>
    <w:rsid w:val="26C16DEA"/>
    <w:rsid w:val="26C41924"/>
    <w:rsid w:val="26C501E3"/>
    <w:rsid w:val="26C50688"/>
    <w:rsid w:val="26C54B2C"/>
    <w:rsid w:val="26C80178"/>
    <w:rsid w:val="26CA0394"/>
    <w:rsid w:val="26CD578F"/>
    <w:rsid w:val="26D11357"/>
    <w:rsid w:val="26D20FF7"/>
    <w:rsid w:val="26D22DA5"/>
    <w:rsid w:val="26D27249"/>
    <w:rsid w:val="26D42FC1"/>
    <w:rsid w:val="26D46B1D"/>
    <w:rsid w:val="26D51168"/>
    <w:rsid w:val="26D7485F"/>
    <w:rsid w:val="26D7660D"/>
    <w:rsid w:val="26D905D7"/>
    <w:rsid w:val="26DB7EAB"/>
    <w:rsid w:val="26DE174A"/>
    <w:rsid w:val="26DF1B5E"/>
    <w:rsid w:val="26E01966"/>
    <w:rsid w:val="26E03714"/>
    <w:rsid w:val="26E33204"/>
    <w:rsid w:val="26E50D2A"/>
    <w:rsid w:val="26E72CF4"/>
    <w:rsid w:val="26E8081A"/>
    <w:rsid w:val="26E825C8"/>
    <w:rsid w:val="26EA27E4"/>
    <w:rsid w:val="26EC030B"/>
    <w:rsid w:val="26ED7BDF"/>
    <w:rsid w:val="26EE3450"/>
    <w:rsid w:val="26F176CF"/>
    <w:rsid w:val="26F23447"/>
    <w:rsid w:val="26F31699"/>
    <w:rsid w:val="26F33261"/>
    <w:rsid w:val="26F61189"/>
    <w:rsid w:val="26F62F37"/>
    <w:rsid w:val="26F70A5D"/>
    <w:rsid w:val="26F7280B"/>
    <w:rsid w:val="26F85C43"/>
    <w:rsid w:val="26FC7E22"/>
    <w:rsid w:val="26FE2F45"/>
    <w:rsid w:val="26FE3B9A"/>
    <w:rsid w:val="2702368A"/>
    <w:rsid w:val="27035654"/>
    <w:rsid w:val="27037402"/>
    <w:rsid w:val="27070CA1"/>
    <w:rsid w:val="27082C6B"/>
    <w:rsid w:val="27084A19"/>
    <w:rsid w:val="27090EBD"/>
    <w:rsid w:val="270A69E3"/>
    <w:rsid w:val="270C275B"/>
    <w:rsid w:val="270C6A50"/>
    <w:rsid w:val="271138CD"/>
    <w:rsid w:val="2713284B"/>
    <w:rsid w:val="27133AE9"/>
    <w:rsid w:val="27135897"/>
    <w:rsid w:val="27194E78"/>
    <w:rsid w:val="271D6716"/>
    <w:rsid w:val="27201D62"/>
    <w:rsid w:val="27206206"/>
    <w:rsid w:val="2722776F"/>
    <w:rsid w:val="27233601"/>
    <w:rsid w:val="272950BB"/>
    <w:rsid w:val="272A42A2"/>
    <w:rsid w:val="272C4BAB"/>
    <w:rsid w:val="272F6449"/>
    <w:rsid w:val="273121C1"/>
    <w:rsid w:val="27321A96"/>
    <w:rsid w:val="27337CE7"/>
    <w:rsid w:val="27341B83"/>
    <w:rsid w:val="273463CA"/>
    <w:rsid w:val="273465D4"/>
    <w:rsid w:val="27383550"/>
    <w:rsid w:val="273852FE"/>
    <w:rsid w:val="27391076"/>
    <w:rsid w:val="27392E24"/>
    <w:rsid w:val="273A02F7"/>
    <w:rsid w:val="273A72C8"/>
    <w:rsid w:val="273B4DEE"/>
    <w:rsid w:val="273F48DE"/>
    <w:rsid w:val="27421CD9"/>
    <w:rsid w:val="27425617"/>
    <w:rsid w:val="27433CA3"/>
    <w:rsid w:val="27435A51"/>
    <w:rsid w:val="27441678"/>
    <w:rsid w:val="27441EF5"/>
    <w:rsid w:val="274719E5"/>
    <w:rsid w:val="27483067"/>
    <w:rsid w:val="274A5031"/>
    <w:rsid w:val="274E4B21"/>
    <w:rsid w:val="274F0899"/>
    <w:rsid w:val="274F43F6"/>
    <w:rsid w:val="27513007"/>
    <w:rsid w:val="27532138"/>
    <w:rsid w:val="27541A0C"/>
    <w:rsid w:val="275639D6"/>
    <w:rsid w:val="27577AEE"/>
    <w:rsid w:val="275A1718"/>
    <w:rsid w:val="275A389E"/>
    <w:rsid w:val="275D343B"/>
    <w:rsid w:val="275D4D64"/>
    <w:rsid w:val="275F0ADD"/>
    <w:rsid w:val="275F242D"/>
    <w:rsid w:val="275F6280"/>
    <w:rsid w:val="275F6D2E"/>
    <w:rsid w:val="2761541D"/>
    <w:rsid w:val="276205CD"/>
    <w:rsid w:val="2762237B"/>
    <w:rsid w:val="27624129"/>
    <w:rsid w:val="27647521"/>
    <w:rsid w:val="27651E6B"/>
    <w:rsid w:val="2767173F"/>
    <w:rsid w:val="27673E35"/>
    <w:rsid w:val="276854B7"/>
    <w:rsid w:val="276E0D20"/>
    <w:rsid w:val="27710810"/>
    <w:rsid w:val="277327DA"/>
    <w:rsid w:val="27734588"/>
    <w:rsid w:val="27735B86"/>
    <w:rsid w:val="27765E26"/>
    <w:rsid w:val="27781B9E"/>
    <w:rsid w:val="2778394C"/>
    <w:rsid w:val="277B168E"/>
    <w:rsid w:val="277F2F2D"/>
    <w:rsid w:val="277F4CDB"/>
    <w:rsid w:val="27800A53"/>
    <w:rsid w:val="278422F1"/>
    <w:rsid w:val="278542BB"/>
    <w:rsid w:val="27870033"/>
    <w:rsid w:val="27893DAB"/>
    <w:rsid w:val="278D39F6"/>
    <w:rsid w:val="278E13C2"/>
    <w:rsid w:val="278F0C96"/>
    <w:rsid w:val="278F3C4B"/>
    <w:rsid w:val="279462AC"/>
    <w:rsid w:val="279A1B15"/>
    <w:rsid w:val="279B588D"/>
    <w:rsid w:val="279D1605"/>
    <w:rsid w:val="279D33B3"/>
    <w:rsid w:val="279F537D"/>
    <w:rsid w:val="27A209C9"/>
    <w:rsid w:val="27A75FE0"/>
    <w:rsid w:val="27A97FAA"/>
    <w:rsid w:val="27AB1F74"/>
    <w:rsid w:val="27AC7A9A"/>
    <w:rsid w:val="27AE3812"/>
    <w:rsid w:val="27AF3208"/>
    <w:rsid w:val="27B150B0"/>
    <w:rsid w:val="27B72E2A"/>
    <w:rsid w:val="27B84691"/>
    <w:rsid w:val="27BA21B7"/>
    <w:rsid w:val="27BC2C3B"/>
    <w:rsid w:val="27BD5803"/>
    <w:rsid w:val="27BF77CD"/>
    <w:rsid w:val="27C46B92"/>
    <w:rsid w:val="27C6290A"/>
    <w:rsid w:val="27C7291F"/>
    <w:rsid w:val="27C923FA"/>
    <w:rsid w:val="27C941A8"/>
    <w:rsid w:val="27CB43C4"/>
    <w:rsid w:val="27CC1EEA"/>
    <w:rsid w:val="27CC3BC0"/>
    <w:rsid w:val="27CC5A46"/>
    <w:rsid w:val="27D2250A"/>
    <w:rsid w:val="27D30EC2"/>
    <w:rsid w:val="27D33279"/>
    <w:rsid w:val="27D35027"/>
    <w:rsid w:val="27D74B17"/>
    <w:rsid w:val="27D8263D"/>
    <w:rsid w:val="27DA0163"/>
    <w:rsid w:val="27DA63B5"/>
    <w:rsid w:val="27DC212D"/>
    <w:rsid w:val="27DD7C53"/>
    <w:rsid w:val="27E86D24"/>
    <w:rsid w:val="27E965F8"/>
    <w:rsid w:val="27EB2370"/>
    <w:rsid w:val="27EB4EDE"/>
    <w:rsid w:val="27EE1E60"/>
    <w:rsid w:val="27EE3C0E"/>
    <w:rsid w:val="27F05BD9"/>
    <w:rsid w:val="27F136FF"/>
    <w:rsid w:val="27F51441"/>
    <w:rsid w:val="27F531EF"/>
    <w:rsid w:val="27F54F9D"/>
    <w:rsid w:val="27F8174D"/>
    <w:rsid w:val="27F8683B"/>
    <w:rsid w:val="27FF5E1C"/>
    <w:rsid w:val="28011B94"/>
    <w:rsid w:val="28017DE6"/>
    <w:rsid w:val="28060F58"/>
    <w:rsid w:val="28063D51"/>
    <w:rsid w:val="280671AA"/>
    <w:rsid w:val="28074CD0"/>
    <w:rsid w:val="28090A48"/>
    <w:rsid w:val="280B2A12"/>
    <w:rsid w:val="280B47C0"/>
    <w:rsid w:val="280D678A"/>
    <w:rsid w:val="28100029"/>
    <w:rsid w:val="2810229D"/>
    <w:rsid w:val="281178FD"/>
    <w:rsid w:val="281573ED"/>
    <w:rsid w:val="28186EDD"/>
    <w:rsid w:val="281A0EA7"/>
    <w:rsid w:val="281C69CE"/>
    <w:rsid w:val="281F6820"/>
    <w:rsid w:val="282633A8"/>
    <w:rsid w:val="2826784C"/>
    <w:rsid w:val="282835C4"/>
    <w:rsid w:val="28285372"/>
    <w:rsid w:val="28304227"/>
    <w:rsid w:val="28335AC5"/>
    <w:rsid w:val="28341F69"/>
    <w:rsid w:val="28373807"/>
    <w:rsid w:val="283C7070"/>
    <w:rsid w:val="283D06F2"/>
    <w:rsid w:val="283F26BC"/>
    <w:rsid w:val="283F446A"/>
    <w:rsid w:val="28416434"/>
    <w:rsid w:val="28441A80"/>
    <w:rsid w:val="28447CD2"/>
    <w:rsid w:val="284657F9"/>
    <w:rsid w:val="28470C14"/>
    <w:rsid w:val="28471276"/>
    <w:rsid w:val="28481571"/>
    <w:rsid w:val="284952E9"/>
    <w:rsid w:val="284D6B87"/>
    <w:rsid w:val="28500425"/>
    <w:rsid w:val="285223EF"/>
    <w:rsid w:val="28537F15"/>
    <w:rsid w:val="285443B9"/>
    <w:rsid w:val="28553C8E"/>
    <w:rsid w:val="285717B4"/>
    <w:rsid w:val="285A74F6"/>
    <w:rsid w:val="285C326E"/>
    <w:rsid w:val="285C340A"/>
    <w:rsid w:val="285D746B"/>
    <w:rsid w:val="285E0D94"/>
    <w:rsid w:val="285F34CC"/>
    <w:rsid w:val="285F68BA"/>
    <w:rsid w:val="28620159"/>
    <w:rsid w:val="28624148"/>
    <w:rsid w:val="286336D5"/>
    <w:rsid w:val="28643ED1"/>
    <w:rsid w:val="28645A2F"/>
    <w:rsid w:val="28667C49"/>
    <w:rsid w:val="286839C1"/>
    <w:rsid w:val="28687E65"/>
    <w:rsid w:val="286E4D4F"/>
    <w:rsid w:val="28722A91"/>
    <w:rsid w:val="287405B8"/>
    <w:rsid w:val="28762DB6"/>
    <w:rsid w:val="28773C04"/>
    <w:rsid w:val="287814A2"/>
    <w:rsid w:val="287A1946"/>
    <w:rsid w:val="287C746C"/>
    <w:rsid w:val="287E4F92"/>
    <w:rsid w:val="287F0D0A"/>
    <w:rsid w:val="28810F26"/>
    <w:rsid w:val="28814A83"/>
    <w:rsid w:val="28844573"/>
    <w:rsid w:val="288527C5"/>
    <w:rsid w:val="288551E7"/>
    <w:rsid w:val="28862099"/>
    <w:rsid w:val="28866677"/>
    <w:rsid w:val="28884063"/>
    <w:rsid w:val="28887BBF"/>
    <w:rsid w:val="288A1B89"/>
    <w:rsid w:val="288A7DDB"/>
    <w:rsid w:val="288D14AD"/>
    <w:rsid w:val="288E0F4E"/>
    <w:rsid w:val="28904CC6"/>
    <w:rsid w:val="2894174F"/>
    <w:rsid w:val="28956780"/>
    <w:rsid w:val="2897196C"/>
    <w:rsid w:val="289753A4"/>
    <w:rsid w:val="289A5B44"/>
    <w:rsid w:val="289C18BC"/>
    <w:rsid w:val="289C7B0E"/>
    <w:rsid w:val="289E3886"/>
    <w:rsid w:val="289E73E3"/>
    <w:rsid w:val="28A15125"/>
    <w:rsid w:val="28A16ED3"/>
    <w:rsid w:val="28A272E0"/>
    <w:rsid w:val="28A30E9D"/>
    <w:rsid w:val="28A569C3"/>
    <w:rsid w:val="28A90122"/>
    <w:rsid w:val="28AB1AFF"/>
    <w:rsid w:val="28AC0391"/>
    <w:rsid w:val="28AD3ACA"/>
    <w:rsid w:val="28B210E0"/>
    <w:rsid w:val="28B704A4"/>
    <w:rsid w:val="28B74948"/>
    <w:rsid w:val="28B9421C"/>
    <w:rsid w:val="28BB69F6"/>
    <w:rsid w:val="28BC1F5F"/>
    <w:rsid w:val="28BE1833"/>
    <w:rsid w:val="28C055AB"/>
    <w:rsid w:val="28C11323"/>
    <w:rsid w:val="28C17575"/>
    <w:rsid w:val="28C33A47"/>
    <w:rsid w:val="28C3509B"/>
    <w:rsid w:val="28C36E49"/>
    <w:rsid w:val="28C50E13"/>
    <w:rsid w:val="28C50F38"/>
    <w:rsid w:val="28C52BC1"/>
    <w:rsid w:val="28C57065"/>
    <w:rsid w:val="28C66939"/>
    <w:rsid w:val="28CB3F50"/>
    <w:rsid w:val="28CD7CC8"/>
    <w:rsid w:val="28CF1C92"/>
    <w:rsid w:val="28D01566"/>
    <w:rsid w:val="28D177B8"/>
    <w:rsid w:val="28D76D98"/>
    <w:rsid w:val="28D9666D"/>
    <w:rsid w:val="28DA4193"/>
    <w:rsid w:val="28DE3C83"/>
    <w:rsid w:val="28DF17A9"/>
    <w:rsid w:val="28DF1907"/>
    <w:rsid w:val="28E079FB"/>
    <w:rsid w:val="28E15521"/>
    <w:rsid w:val="28E3573D"/>
    <w:rsid w:val="28E374EB"/>
    <w:rsid w:val="28E868B0"/>
    <w:rsid w:val="28ED036A"/>
    <w:rsid w:val="28ED2118"/>
    <w:rsid w:val="28ED3EC6"/>
    <w:rsid w:val="28EF5E90"/>
    <w:rsid w:val="28F039B6"/>
    <w:rsid w:val="28F11C08"/>
    <w:rsid w:val="28F17E5A"/>
    <w:rsid w:val="28F25980"/>
    <w:rsid w:val="28F33BD2"/>
    <w:rsid w:val="28F416F8"/>
    <w:rsid w:val="28F96D0F"/>
    <w:rsid w:val="28FB2A87"/>
    <w:rsid w:val="28FC05AD"/>
    <w:rsid w:val="28FE7C39"/>
    <w:rsid w:val="29001E4B"/>
    <w:rsid w:val="29003BF9"/>
    <w:rsid w:val="290165BA"/>
    <w:rsid w:val="29033AAB"/>
    <w:rsid w:val="2907142C"/>
    <w:rsid w:val="290731DA"/>
    <w:rsid w:val="290B259E"/>
    <w:rsid w:val="290C07F0"/>
    <w:rsid w:val="290C4C94"/>
    <w:rsid w:val="290C6A42"/>
    <w:rsid w:val="290D6316"/>
    <w:rsid w:val="290E772E"/>
    <w:rsid w:val="290F02E0"/>
    <w:rsid w:val="290F208E"/>
    <w:rsid w:val="291122AA"/>
    <w:rsid w:val="29114FDA"/>
    <w:rsid w:val="291276C0"/>
    <w:rsid w:val="29143B49"/>
    <w:rsid w:val="2916166F"/>
    <w:rsid w:val="291678C1"/>
    <w:rsid w:val="291853E7"/>
    <w:rsid w:val="2919115F"/>
    <w:rsid w:val="29194CBB"/>
    <w:rsid w:val="291A0346"/>
    <w:rsid w:val="291B0A33"/>
    <w:rsid w:val="292024ED"/>
    <w:rsid w:val="29214463"/>
    <w:rsid w:val="29220014"/>
    <w:rsid w:val="29233D8C"/>
    <w:rsid w:val="292673D8"/>
    <w:rsid w:val="2927387C"/>
    <w:rsid w:val="29284336"/>
    <w:rsid w:val="292875F4"/>
    <w:rsid w:val="292A6C56"/>
    <w:rsid w:val="292D69B8"/>
    <w:rsid w:val="292F44DF"/>
    <w:rsid w:val="293146FB"/>
    <w:rsid w:val="29323FCF"/>
    <w:rsid w:val="29347D47"/>
    <w:rsid w:val="29385A89"/>
    <w:rsid w:val="29387837"/>
    <w:rsid w:val="293935AF"/>
    <w:rsid w:val="2939535D"/>
    <w:rsid w:val="293E0BC6"/>
    <w:rsid w:val="293E7C9D"/>
    <w:rsid w:val="294206B6"/>
    <w:rsid w:val="29422464"/>
    <w:rsid w:val="29437C8F"/>
    <w:rsid w:val="29454F9F"/>
    <w:rsid w:val="29475CCC"/>
    <w:rsid w:val="29477A7A"/>
    <w:rsid w:val="294837F2"/>
    <w:rsid w:val="29491A44"/>
    <w:rsid w:val="294A57BC"/>
    <w:rsid w:val="294F2DD3"/>
    <w:rsid w:val="294F692F"/>
    <w:rsid w:val="2951272C"/>
    <w:rsid w:val="2953641F"/>
    <w:rsid w:val="29564161"/>
    <w:rsid w:val="295959FF"/>
    <w:rsid w:val="295C2DFA"/>
    <w:rsid w:val="295D729E"/>
    <w:rsid w:val="29600B3C"/>
    <w:rsid w:val="29626662"/>
    <w:rsid w:val="29686427"/>
    <w:rsid w:val="296917C9"/>
    <w:rsid w:val="29693E94"/>
    <w:rsid w:val="296A3769"/>
    <w:rsid w:val="296A5517"/>
    <w:rsid w:val="296C74E1"/>
    <w:rsid w:val="296D5007"/>
    <w:rsid w:val="296E14AB"/>
    <w:rsid w:val="29714AF7"/>
    <w:rsid w:val="2973086F"/>
    <w:rsid w:val="29752839"/>
    <w:rsid w:val="29787C34"/>
    <w:rsid w:val="29791BFE"/>
    <w:rsid w:val="2979274E"/>
    <w:rsid w:val="297A7E50"/>
    <w:rsid w:val="297D16EE"/>
    <w:rsid w:val="297D524A"/>
    <w:rsid w:val="297E7214"/>
    <w:rsid w:val="2984482A"/>
    <w:rsid w:val="29883BEF"/>
    <w:rsid w:val="29891E41"/>
    <w:rsid w:val="298A3E0B"/>
    <w:rsid w:val="298A7967"/>
    <w:rsid w:val="298E56A9"/>
    <w:rsid w:val="298F1421"/>
    <w:rsid w:val="29911D2A"/>
    <w:rsid w:val="29930F11"/>
    <w:rsid w:val="29946A38"/>
    <w:rsid w:val="29954C89"/>
    <w:rsid w:val="29995DFC"/>
    <w:rsid w:val="299B0438"/>
    <w:rsid w:val="299B6018"/>
    <w:rsid w:val="299D769A"/>
    <w:rsid w:val="299F1664"/>
    <w:rsid w:val="299F78B6"/>
    <w:rsid w:val="29A0718A"/>
    <w:rsid w:val="29A22F02"/>
    <w:rsid w:val="29A273A6"/>
    <w:rsid w:val="29A30A29"/>
    <w:rsid w:val="29A547A1"/>
    <w:rsid w:val="29A924E3"/>
    <w:rsid w:val="29AC3D81"/>
    <w:rsid w:val="29AE18A7"/>
    <w:rsid w:val="29AE5D4B"/>
    <w:rsid w:val="29AF561F"/>
    <w:rsid w:val="29B175E9"/>
    <w:rsid w:val="29B36EBE"/>
    <w:rsid w:val="29B64C00"/>
    <w:rsid w:val="29B77500"/>
    <w:rsid w:val="29BD1AEA"/>
    <w:rsid w:val="29BE79F2"/>
    <w:rsid w:val="29BF1D06"/>
    <w:rsid w:val="29C015DB"/>
    <w:rsid w:val="29C15A7E"/>
    <w:rsid w:val="29C42E79"/>
    <w:rsid w:val="29C4731D"/>
    <w:rsid w:val="29C72969"/>
    <w:rsid w:val="29CA2459"/>
    <w:rsid w:val="29CB06AB"/>
    <w:rsid w:val="29CC61D1"/>
    <w:rsid w:val="29CE019B"/>
    <w:rsid w:val="29CF181E"/>
    <w:rsid w:val="29CF1E07"/>
    <w:rsid w:val="29D049D8"/>
    <w:rsid w:val="29D11A3A"/>
    <w:rsid w:val="29D30788"/>
    <w:rsid w:val="29D447E9"/>
    <w:rsid w:val="29D536E1"/>
    <w:rsid w:val="29D62BAC"/>
    <w:rsid w:val="29D67050"/>
    <w:rsid w:val="29D86924"/>
    <w:rsid w:val="29DA08EE"/>
    <w:rsid w:val="29DA269C"/>
    <w:rsid w:val="29DD218D"/>
    <w:rsid w:val="29DF5F05"/>
    <w:rsid w:val="29DF7CB3"/>
    <w:rsid w:val="29E03A2B"/>
    <w:rsid w:val="29E21551"/>
    <w:rsid w:val="29E277A3"/>
    <w:rsid w:val="29E4176D"/>
    <w:rsid w:val="29E4351B"/>
    <w:rsid w:val="29E452C9"/>
    <w:rsid w:val="29EA4B44"/>
    <w:rsid w:val="29EB2AFB"/>
    <w:rsid w:val="29EB56E3"/>
    <w:rsid w:val="29EC23D0"/>
    <w:rsid w:val="29EC2A70"/>
    <w:rsid w:val="29EF3C6E"/>
    <w:rsid w:val="29F00112"/>
    <w:rsid w:val="29F319B0"/>
    <w:rsid w:val="29FA2D3E"/>
    <w:rsid w:val="29FC6AB7"/>
    <w:rsid w:val="29FF0355"/>
    <w:rsid w:val="29FF2103"/>
    <w:rsid w:val="2A007C29"/>
    <w:rsid w:val="2A021BF3"/>
    <w:rsid w:val="2A027E45"/>
    <w:rsid w:val="2A04596B"/>
    <w:rsid w:val="2A047719"/>
    <w:rsid w:val="2A070FB7"/>
    <w:rsid w:val="2A0911D4"/>
    <w:rsid w:val="2A0B0AA8"/>
    <w:rsid w:val="2A0B6CFA"/>
    <w:rsid w:val="2A0B7489"/>
    <w:rsid w:val="2A0D0CC4"/>
    <w:rsid w:val="2A111E36"/>
    <w:rsid w:val="2A1262DA"/>
    <w:rsid w:val="2A133E00"/>
    <w:rsid w:val="2A157B78"/>
    <w:rsid w:val="2A16744D"/>
    <w:rsid w:val="2A1738F0"/>
    <w:rsid w:val="2A1805FD"/>
    <w:rsid w:val="2A181417"/>
    <w:rsid w:val="2A187669"/>
    <w:rsid w:val="2A1A518F"/>
    <w:rsid w:val="2A1B43AD"/>
    <w:rsid w:val="2A1D07DB"/>
    <w:rsid w:val="2A1D6A2D"/>
    <w:rsid w:val="2A1F09F7"/>
    <w:rsid w:val="2A1F27A5"/>
    <w:rsid w:val="2A222295"/>
    <w:rsid w:val="2A225DF1"/>
    <w:rsid w:val="2A2953D2"/>
    <w:rsid w:val="2A2A3EA1"/>
    <w:rsid w:val="2A2C0A1E"/>
    <w:rsid w:val="2A30050E"/>
    <w:rsid w:val="2A377AEF"/>
    <w:rsid w:val="2A385615"/>
    <w:rsid w:val="2A3873C3"/>
    <w:rsid w:val="2A391AB9"/>
    <w:rsid w:val="2A3A138D"/>
    <w:rsid w:val="2A3C3357"/>
    <w:rsid w:val="2A3D0E7D"/>
    <w:rsid w:val="2A3E70CF"/>
    <w:rsid w:val="2A420242"/>
    <w:rsid w:val="2A427557"/>
    <w:rsid w:val="2A475858"/>
    <w:rsid w:val="2A481CFC"/>
    <w:rsid w:val="2A49742A"/>
    <w:rsid w:val="2A497822"/>
    <w:rsid w:val="2A4B17EC"/>
    <w:rsid w:val="2A4C2E6E"/>
    <w:rsid w:val="2A4E308A"/>
    <w:rsid w:val="2A522B7B"/>
    <w:rsid w:val="2A524929"/>
    <w:rsid w:val="2A5306A1"/>
    <w:rsid w:val="2A5561C7"/>
    <w:rsid w:val="2A587A65"/>
    <w:rsid w:val="2A5A37DD"/>
    <w:rsid w:val="2A5B183F"/>
    <w:rsid w:val="2A5C57A7"/>
    <w:rsid w:val="2A5E32CD"/>
    <w:rsid w:val="2A5F7045"/>
    <w:rsid w:val="2A622692"/>
    <w:rsid w:val="2A6308E4"/>
    <w:rsid w:val="2A636B36"/>
    <w:rsid w:val="2A644032"/>
    <w:rsid w:val="2A6603D4"/>
    <w:rsid w:val="2A663F30"/>
    <w:rsid w:val="2A677CA8"/>
    <w:rsid w:val="2A691C72"/>
    <w:rsid w:val="2A6C3CB4"/>
    <w:rsid w:val="2A6E1037"/>
    <w:rsid w:val="2A6E7289"/>
    <w:rsid w:val="2A731D21"/>
    <w:rsid w:val="2A73489F"/>
    <w:rsid w:val="2A742AF1"/>
    <w:rsid w:val="2A743B27"/>
    <w:rsid w:val="2A756869"/>
    <w:rsid w:val="2A77613D"/>
    <w:rsid w:val="2A783C63"/>
    <w:rsid w:val="2A7A5C2D"/>
    <w:rsid w:val="2A7E77AA"/>
    <w:rsid w:val="2A7F1496"/>
    <w:rsid w:val="2A81355A"/>
    <w:rsid w:val="2A81520E"/>
    <w:rsid w:val="2A816FBC"/>
    <w:rsid w:val="2A842608"/>
    <w:rsid w:val="2A8645D2"/>
    <w:rsid w:val="2A88034A"/>
    <w:rsid w:val="2A8820F8"/>
    <w:rsid w:val="2A8A2314"/>
    <w:rsid w:val="2A8B1BE9"/>
    <w:rsid w:val="2A8B7E3A"/>
    <w:rsid w:val="2A8E3487"/>
    <w:rsid w:val="2A8F792B"/>
    <w:rsid w:val="2A90047E"/>
    <w:rsid w:val="2A924D25"/>
    <w:rsid w:val="2A930A9D"/>
    <w:rsid w:val="2A9419D0"/>
    <w:rsid w:val="2A944F41"/>
    <w:rsid w:val="2A952A67"/>
    <w:rsid w:val="2A954815"/>
    <w:rsid w:val="2A9767DF"/>
    <w:rsid w:val="2A9A62D0"/>
    <w:rsid w:val="2A9E191C"/>
    <w:rsid w:val="2A9F5694"/>
    <w:rsid w:val="2A9F6AE3"/>
    <w:rsid w:val="2A9F7442"/>
    <w:rsid w:val="2AA1140C"/>
    <w:rsid w:val="2AA35184"/>
    <w:rsid w:val="2AA368F4"/>
    <w:rsid w:val="2AA42CAA"/>
    <w:rsid w:val="2AA607D0"/>
    <w:rsid w:val="2AA64C74"/>
    <w:rsid w:val="2AA84549"/>
    <w:rsid w:val="2AA902C1"/>
    <w:rsid w:val="2AA9206F"/>
    <w:rsid w:val="2AAA5337"/>
    <w:rsid w:val="2AAA6513"/>
    <w:rsid w:val="2AAB228B"/>
    <w:rsid w:val="2AAB4039"/>
    <w:rsid w:val="2AAD7DB1"/>
    <w:rsid w:val="2AAE58D7"/>
    <w:rsid w:val="2AAF65D8"/>
    <w:rsid w:val="2AB07A68"/>
    <w:rsid w:val="2AB54EB7"/>
    <w:rsid w:val="2AB638DA"/>
    <w:rsid w:val="2AB729DE"/>
    <w:rsid w:val="2ABA427C"/>
    <w:rsid w:val="2ABB69E6"/>
    <w:rsid w:val="2ABC4498"/>
    <w:rsid w:val="2AC1385C"/>
    <w:rsid w:val="2AC1560A"/>
    <w:rsid w:val="2AC24A4E"/>
    <w:rsid w:val="2AC33130"/>
    <w:rsid w:val="2AC375D4"/>
    <w:rsid w:val="2AC5334C"/>
    <w:rsid w:val="2AC82E3D"/>
    <w:rsid w:val="2AC84BEB"/>
    <w:rsid w:val="2AC86999"/>
    <w:rsid w:val="2AC944BF"/>
    <w:rsid w:val="2ACB6489"/>
    <w:rsid w:val="2ACD3FAF"/>
    <w:rsid w:val="2ACE1AD5"/>
    <w:rsid w:val="2AD01CF1"/>
    <w:rsid w:val="2AD25A69"/>
    <w:rsid w:val="2AD27817"/>
    <w:rsid w:val="2AD34292"/>
    <w:rsid w:val="2AD4533E"/>
    <w:rsid w:val="2AD57308"/>
    <w:rsid w:val="2AD64354"/>
    <w:rsid w:val="2AD6555A"/>
    <w:rsid w:val="2AD72C13"/>
    <w:rsid w:val="2AD92954"/>
    <w:rsid w:val="2ADA0CDC"/>
    <w:rsid w:val="2ADB2B70"/>
    <w:rsid w:val="2ADF3CE2"/>
    <w:rsid w:val="2AE00186"/>
    <w:rsid w:val="2AE15CAC"/>
    <w:rsid w:val="2AE17A5A"/>
    <w:rsid w:val="2AE412F9"/>
    <w:rsid w:val="2AE61515"/>
    <w:rsid w:val="2AE65071"/>
    <w:rsid w:val="2AEB08D9"/>
    <w:rsid w:val="2AEF03C9"/>
    <w:rsid w:val="2AF27EBA"/>
    <w:rsid w:val="2AF459E0"/>
    <w:rsid w:val="2AF53506"/>
    <w:rsid w:val="2AF754D0"/>
    <w:rsid w:val="2AF91248"/>
    <w:rsid w:val="2AF92CFB"/>
    <w:rsid w:val="2AF92FF6"/>
    <w:rsid w:val="2AFA28CA"/>
    <w:rsid w:val="2AFC2AE6"/>
    <w:rsid w:val="2AFC4894"/>
    <w:rsid w:val="2AFC6642"/>
    <w:rsid w:val="2B0025D7"/>
    <w:rsid w:val="2B0100FD"/>
    <w:rsid w:val="2B011EAB"/>
    <w:rsid w:val="2B013C59"/>
    <w:rsid w:val="2B035C23"/>
    <w:rsid w:val="2B071CF2"/>
    <w:rsid w:val="2B0A5203"/>
    <w:rsid w:val="2B0A6FB1"/>
    <w:rsid w:val="2B0B4AD7"/>
    <w:rsid w:val="2B0C0F7B"/>
    <w:rsid w:val="2B0F45C8"/>
    <w:rsid w:val="2B110340"/>
    <w:rsid w:val="2B114234"/>
    <w:rsid w:val="2B165956"/>
    <w:rsid w:val="2B1A46C4"/>
    <w:rsid w:val="2B1C0A93"/>
    <w:rsid w:val="2B1E2A5D"/>
    <w:rsid w:val="2B200583"/>
    <w:rsid w:val="2B213D29"/>
    <w:rsid w:val="2B2142FB"/>
    <w:rsid w:val="2B23372E"/>
    <w:rsid w:val="2B255B99"/>
    <w:rsid w:val="2B261911"/>
    <w:rsid w:val="2B277B63"/>
    <w:rsid w:val="2B285689"/>
    <w:rsid w:val="2B2C257D"/>
    <w:rsid w:val="2B2D0EF2"/>
    <w:rsid w:val="2B30453E"/>
    <w:rsid w:val="2B34402E"/>
    <w:rsid w:val="2B354D70"/>
    <w:rsid w:val="2B367DA6"/>
    <w:rsid w:val="2B3B360F"/>
    <w:rsid w:val="2B401E83"/>
    <w:rsid w:val="2B4104F9"/>
    <w:rsid w:val="2B430715"/>
    <w:rsid w:val="2B4324C3"/>
    <w:rsid w:val="2B434271"/>
    <w:rsid w:val="2B45623B"/>
    <w:rsid w:val="2B471FB3"/>
    <w:rsid w:val="2B487ADA"/>
    <w:rsid w:val="2B4A5B06"/>
    <w:rsid w:val="2B4B6F96"/>
    <w:rsid w:val="2B4C1378"/>
    <w:rsid w:val="2B4F2C16"/>
    <w:rsid w:val="2B4F70BA"/>
    <w:rsid w:val="2B514BE0"/>
    <w:rsid w:val="2B5244B4"/>
    <w:rsid w:val="2B540690"/>
    <w:rsid w:val="2B597F39"/>
    <w:rsid w:val="2B5C67DA"/>
    <w:rsid w:val="2B5D17D7"/>
    <w:rsid w:val="2B5E3CCB"/>
    <w:rsid w:val="2B5E554F"/>
    <w:rsid w:val="2B5E690F"/>
    <w:rsid w:val="2B5E72FD"/>
    <w:rsid w:val="2B604E23"/>
    <w:rsid w:val="2B606BD1"/>
    <w:rsid w:val="2B634913"/>
    <w:rsid w:val="2B674404"/>
    <w:rsid w:val="2B6761B2"/>
    <w:rsid w:val="2B681F2A"/>
    <w:rsid w:val="2B6A5CA2"/>
    <w:rsid w:val="2B6C5576"/>
    <w:rsid w:val="2B6D12EE"/>
    <w:rsid w:val="2B6D2330"/>
    <w:rsid w:val="2B6D7540"/>
    <w:rsid w:val="2B6F150A"/>
    <w:rsid w:val="2B717030"/>
    <w:rsid w:val="2B7408CF"/>
    <w:rsid w:val="2B761F52"/>
    <w:rsid w:val="2B762899"/>
    <w:rsid w:val="2B7803BF"/>
    <w:rsid w:val="2B786611"/>
    <w:rsid w:val="2B797C93"/>
    <w:rsid w:val="2B7B7EAF"/>
    <w:rsid w:val="2B7E0DA6"/>
    <w:rsid w:val="2B7F799F"/>
    <w:rsid w:val="2B807273"/>
    <w:rsid w:val="2B8723B0"/>
    <w:rsid w:val="2B8C5C18"/>
    <w:rsid w:val="2B8C79C6"/>
    <w:rsid w:val="2B8F423A"/>
    <w:rsid w:val="2B911481"/>
    <w:rsid w:val="2B920D55"/>
    <w:rsid w:val="2B946C1B"/>
    <w:rsid w:val="2B97636B"/>
    <w:rsid w:val="2B9920E3"/>
    <w:rsid w:val="2B996587"/>
    <w:rsid w:val="2B9B22FF"/>
    <w:rsid w:val="2B9B5E5B"/>
    <w:rsid w:val="2B9D6077"/>
    <w:rsid w:val="2B9D7E25"/>
    <w:rsid w:val="2B9E594C"/>
    <w:rsid w:val="2B9E76FA"/>
    <w:rsid w:val="2BA22C29"/>
    <w:rsid w:val="2BA2368E"/>
    <w:rsid w:val="2BA32F62"/>
    <w:rsid w:val="2BA47406"/>
    <w:rsid w:val="2BA74800"/>
    <w:rsid w:val="2BA967CA"/>
    <w:rsid w:val="2BAA609E"/>
    <w:rsid w:val="2BAC1E16"/>
    <w:rsid w:val="2BAF7B59"/>
    <w:rsid w:val="2BB138D1"/>
    <w:rsid w:val="2BB4516F"/>
    <w:rsid w:val="2BB46F1D"/>
    <w:rsid w:val="2BB60EE7"/>
    <w:rsid w:val="2BB62C95"/>
    <w:rsid w:val="2BB84C5F"/>
    <w:rsid w:val="2BB94533"/>
    <w:rsid w:val="2BBB474F"/>
    <w:rsid w:val="2BBE7D9C"/>
    <w:rsid w:val="2BC01D66"/>
    <w:rsid w:val="2BC058C2"/>
    <w:rsid w:val="2BC43604"/>
    <w:rsid w:val="2BC76C50"/>
    <w:rsid w:val="2BC817F9"/>
    <w:rsid w:val="2BC9571A"/>
    <w:rsid w:val="2BC96E6C"/>
    <w:rsid w:val="2BCC4267"/>
    <w:rsid w:val="2BD1187D"/>
    <w:rsid w:val="2BD33847"/>
    <w:rsid w:val="2BD5553E"/>
    <w:rsid w:val="2BD55811"/>
    <w:rsid w:val="2BD575BF"/>
    <w:rsid w:val="2BD66E93"/>
    <w:rsid w:val="2BD96984"/>
    <w:rsid w:val="2BDD0222"/>
    <w:rsid w:val="2BDD46C6"/>
    <w:rsid w:val="2BDD6474"/>
    <w:rsid w:val="2BDF043E"/>
    <w:rsid w:val="2BE23A8A"/>
    <w:rsid w:val="2BE315B0"/>
    <w:rsid w:val="2BE45A54"/>
    <w:rsid w:val="2BE47802"/>
    <w:rsid w:val="2BE94E19"/>
    <w:rsid w:val="2BEA293F"/>
    <w:rsid w:val="2BEC4909"/>
    <w:rsid w:val="2BF37A45"/>
    <w:rsid w:val="2BF51A0F"/>
    <w:rsid w:val="2BF612E4"/>
    <w:rsid w:val="2BF91D68"/>
    <w:rsid w:val="2BFC2575"/>
    <w:rsid w:val="2BFD2672"/>
    <w:rsid w:val="2BFF288E"/>
    <w:rsid w:val="2BFF706A"/>
    <w:rsid w:val="2C02237E"/>
    <w:rsid w:val="2C041C52"/>
    <w:rsid w:val="2C0564E9"/>
    <w:rsid w:val="2C071743"/>
    <w:rsid w:val="2C091017"/>
    <w:rsid w:val="2C0A4D8F"/>
    <w:rsid w:val="2C0B2FE1"/>
    <w:rsid w:val="2C0C0B07"/>
    <w:rsid w:val="2C0C4FAB"/>
    <w:rsid w:val="2C0C6D59"/>
    <w:rsid w:val="2C0D166E"/>
    <w:rsid w:val="2C0E0D23"/>
    <w:rsid w:val="2C0E2AD1"/>
    <w:rsid w:val="2C1300E8"/>
    <w:rsid w:val="2C153E60"/>
    <w:rsid w:val="2C161986"/>
    <w:rsid w:val="2C186781"/>
    <w:rsid w:val="2C1874AC"/>
    <w:rsid w:val="2C1A3224"/>
    <w:rsid w:val="2C1B0D4A"/>
    <w:rsid w:val="2C1D0F66"/>
    <w:rsid w:val="2C1F083A"/>
    <w:rsid w:val="2C1F4CDE"/>
    <w:rsid w:val="2C2422F5"/>
    <w:rsid w:val="2C245E51"/>
    <w:rsid w:val="2C2478F5"/>
    <w:rsid w:val="2C273B93"/>
    <w:rsid w:val="2C275941"/>
    <w:rsid w:val="2C2E3173"/>
    <w:rsid w:val="2C2F4A08"/>
    <w:rsid w:val="2C302A48"/>
    <w:rsid w:val="2C31056E"/>
    <w:rsid w:val="2C35005E"/>
    <w:rsid w:val="2C35087A"/>
    <w:rsid w:val="2C365B84"/>
    <w:rsid w:val="2C3818FC"/>
    <w:rsid w:val="2C387B4E"/>
    <w:rsid w:val="2C3A38C6"/>
    <w:rsid w:val="2C3B13EC"/>
    <w:rsid w:val="2C3B319A"/>
    <w:rsid w:val="2C3D33B6"/>
    <w:rsid w:val="2C3D6F12"/>
    <w:rsid w:val="2C3F2C8B"/>
    <w:rsid w:val="2C3F712F"/>
    <w:rsid w:val="2C412EA7"/>
    <w:rsid w:val="2C4202AD"/>
    <w:rsid w:val="2C42277B"/>
    <w:rsid w:val="2C424529"/>
    <w:rsid w:val="2C4402A1"/>
    <w:rsid w:val="2C444745"/>
    <w:rsid w:val="2C4604BD"/>
    <w:rsid w:val="2C4617FF"/>
    <w:rsid w:val="2C491D5B"/>
    <w:rsid w:val="2C493B09"/>
    <w:rsid w:val="2C4958B7"/>
    <w:rsid w:val="2C4A0180"/>
    <w:rsid w:val="2C4B7881"/>
    <w:rsid w:val="2C4E2ECE"/>
    <w:rsid w:val="2C506C46"/>
    <w:rsid w:val="2C520C10"/>
    <w:rsid w:val="2C526E62"/>
    <w:rsid w:val="2C532592"/>
    <w:rsid w:val="2C532BDA"/>
    <w:rsid w:val="2C543E03"/>
    <w:rsid w:val="2C545BC7"/>
    <w:rsid w:val="2C55425C"/>
    <w:rsid w:val="2C576226"/>
    <w:rsid w:val="2C581F9E"/>
    <w:rsid w:val="2C5A1872"/>
    <w:rsid w:val="2C5A5D16"/>
    <w:rsid w:val="2C5C3A25"/>
    <w:rsid w:val="2C5D1363"/>
    <w:rsid w:val="2C5F332D"/>
    <w:rsid w:val="2C610E53"/>
    <w:rsid w:val="2C622E1D"/>
    <w:rsid w:val="2C627897"/>
    <w:rsid w:val="2C6426F1"/>
    <w:rsid w:val="2C6609A6"/>
    <w:rsid w:val="2C666469"/>
    <w:rsid w:val="2C6941AB"/>
    <w:rsid w:val="2C6C0949"/>
    <w:rsid w:val="2C6C7183"/>
    <w:rsid w:val="2C6C77F8"/>
    <w:rsid w:val="2C6D3C9C"/>
    <w:rsid w:val="2C6D5A4A"/>
    <w:rsid w:val="2C73502A"/>
    <w:rsid w:val="2C736DD8"/>
    <w:rsid w:val="2C752B50"/>
    <w:rsid w:val="2C7843EE"/>
    <w:rsid w:val="2C792F4D"/>
    <w:rsid w:val="2C7A0167"/>
    <w:rsid w:val="2C7A1F15"/>
    <w:rsid w:val="2C7D37B3"/>
    <w:rsid w:val="2C803B90"/>
    <w:rsid w:val="2C8132A3"/>
    <w:rsid w:val="2C815051"/>
    <w:rsid w:val="2C824F0D"/>
    <w:rsid w:val="2C826E81"/>
    <w:rsid w:val="2C844B41"/>
    <w:rsid w:val="2C864D5D"/>
    <w:rsid w:val="2C884632"/>
    <w:rsid w:val="2C8965FC"/>
    <w:rsid w:val="2C8B5ED0"/>
    <w:rsid w:val="2C8D1C48"/>
    <w:rsid w:val="2C8E3C12"/>
    <w:rsid w:val="2C8E59C0"/>
    <w:rsid w:val="2C901738"/>
    <w:rsid w:val="2C9034E6"/>
    <w:rsid w:val="2C950AFD"/>
    <w:rsid w:val="2C952726"/>
    <w:rsid w:val="2C954FA0"/>
    <w:rsid w:val="2C972AC7"/>
    <w:rsid w:val="2C9A25B7"/>
    <w:rsid w:val="2C9C632F"/>
    <w:rsid w:val="2C9E20A7"/>
    <w:rsid w:val="2C9F197B"/>
    <w:rsid w:val="2C9F5E1F"/>
    <w:rsid w:val="2CA10CC9"/>
    <w:rsid w:val="2CA376BD"/>
    <w:rsid w:val="2CA945A8"/>
    <w:rsid w:val="2CAA01B6"/>
    <w:rsid w:val="2CAC5DDC"/>
    <w:rsid w:val="2CB01DDA"/>
    <w:rsid w:val="2CB03B88"/>
    <w:rsid w:val="2CB05936"/>
    <w:rsid w:val="2CB216AE"/>
    <w:rsid w:val="2CB2345D"/>
    <w:rsid w:val="2CB573F1"/>
    <w:rsid w:val="2CB90C8F"/>
    <w:rsid w:val="2CBC077F"/>
    <w:rsid w:val="2CBC6D61"/>
    <w:rsid w:val="2CBE44F7"/>
    <w:rsid w:val="2CC118F2"/>
    <w:rsid w:val="2CC17B44"/>
    <w:rsid w:val="2CC338BC"/>
    <w:rsid w:val="2CC34063"/>
    <w:rsid w:val="2CC3566A"/>
    <w:rsid w:val="2CC43190"/>
    <w:rsid w:val="2CC46C34"/>
    <w:rsid w:val="2CC969F8"/>
    <w:rsid w:val="2CCB2770"/>
    <w:rsid w:val="2CCE2260"/>
    <w:rsid w:val="2CCE400E"/>
    <w:rsid w:val="2CCF3D47"/>
    <w:rsid w:val="2CD0422B"/>
    <w:rsid w:val="2CD05FD9"/>
    <w:rsid w:val="2CD07D87"/>
    <w:rsid w:val="2CD11238"/>
    <w:rsid w:val="2CD258AD"/>
    <w:rsid w:val="2CD535EF"/>
    <w:rsid w:val="2CD5539D"/>
    <w:rsid w:val="2CD77367"/>
    <w:rsid w:val="2CDE06F5"/>
    <w:rsid w:val="2CDF621C"/>
    <w:rsid w:val="2CE13D42"/>
    <w:rsid w:val="2CE35D0C"/>
    <w:rsid w:val="2CE7345E"/>
    <w:rsid w:val="2CE848EE"/>
    <w:rsid w:val="2CE90E48"/>
    <w:rsid w:val="2CEA709A"/>
    <w:rsid w:val="2CEB4BC0"/>
    <w:rsid w:val="2CEC326F"/>
    <w:rsid w:val="2CED0939"/>
    <w:rsid w:val="2CED6B8B"/>
    <w:rsid w:val="2CEF46B1"/>
    <w:rsid w:val="2CF021D7"/>
    <w:rsid w:val="2CF0667B"/>
    <w:rsid w:val="2CF10822"/>
    <w:rsid w:val="2CF241A1"/>
    <w:rsid w:val="2CF41CC7"/>
    <w:rsid w:val="2CF972DD"/>
    <w:rsid w:val="2CFC5020"/>
    <w:rsid w:val="2CFC6DCE"/>
    <w:rsid w:val="2CFF241A"/>
    <w:rsid w:val="2D012636"/>
    <w:rsid w:val="2D0143E4"/>
    <w:rsid w:val="2D045C82"/>
    <w:rsid w:val="2D0571B3"/>
    <w:rsid w:val="2D0669E7"/>
    <w:rsid w:val="2D067C4C"/>
    <w:rsid w:val="2D0A14EA"/>
    <w:rsid w:val="2D0B5263"/>
    <w:rsid w:val="2D0D4B37"/>
    <w:rsid w:val="2D0F08AF"/>
    <w:rsid w:val="2D0F6B01"/>
    <w:rsid w:val="2D1265F1"/>
    <w:rsid w:val="2D137721"/>
    <w:rsid w:val="2D137921"/>
    <w:rsid w:val="2D142369"/>
    <w:rsid w:val="2D145EC5"/>
    <w:rsid w:val="2D1660E1"/>
    <w:rsid w:val="2D173C07"/>
    <w:rsid w:val="2D1759B5"/>
    <w:rsid w:val="2D19172E"/>
    <w:rsid w:val="2D1B54A6"/>
    <w:rsid w:val="2D1C2FCC"/>
    <w:rsid w:val="2D1E6D44"/>
    <w:rsid w:val="2D22320F"/>
    <w:rsid w:val="2D247A5C"/>
    <w:rsid w:val="2D297497"/>
    <w:rsid w:val="2D2D6F87"/>
    <w:rsid w:val="2D2E4EB4"/>
    <w:rsid w:val="2D2F4723"/>
    <w:rsid w:val="2D306A77"/>
    <w:rsid w:val="2D3130E3"/>
    <w:rsid w:val="2D3227EF"/>
    <w:rsid w:val="2D32459D"/>
    <w:rsid w:val="2D340315"/>
    <w:rsid w:val="2D344D56"/>
    <w:rsid w:val="2D346567"/>
    <w:rsid w:val="2D365F3B"/>
    <w:rsid w:val="2D376058"/>
    <w:rsid w:val="2D3A16A4"/>
    <w:rsid w:val="2D3A4195"/>
    <w:rsid w:val="2D3B4E80"/>
    <w:rsid w:val="2D3C366E"/>
    <w:rsid w:val="2D3E1194"/>
    <w:rsid w:val="2D3F6B77"/>
    <w:rsid w:val="2D40315E"/>
    <w:rsid w:val="2D46629B"/>
    <w:rsid w:val="2D485B6F"/>
    <w:rsid w:val="2D4A18E7"/>
    <w:rsid w:val="2D4B38B1"/>
    <w:rsid w:val="2D4B565F"/>
    <w:rsid w:val="2D4D13D7"/>
    <w:rsid w:val="2D4D7629"/>
    <w:rsid w:val="2D4F15F3"/>
    <w:rsid w:val="2D4F33A1"/>
    <w:rsid w:val="2D4F6EFD"/>
    <w:rsid w:val="2D5026CD"/>
    <w:rsid w:val="2D502C75"/>
    <w:rsid w:val="2D510EC7"/>
    <w:rsid w:val="2D517119"/>
    <w:rsid w:val="2D542766"/>
    <w:rsid w:val="2D550D9D"/>
    <w:rsid w:val="2D5779CF"/>
    <w:rsid w:val="2D595FCE"/>
    <w:rsid w:val="2D5B1D46"/>
    <w:rsid w:val="2D5C5ABE"/>
    <w:rsid w:val="2D60110A"/>
    <w:rsid w:val="2D60482A"/>
    <w:rsid w:val="2D614E83"/>
    <w:rsid w:val="2D616C31"/>
    <w:rsid w:val="2D636E4D"/>
    <w:rsid w:val="2D647402"/>
    <w:rsid w:val="2D662499"/>
    <w:rsid w:val="2D6A01DB"/>
    <w:rsid w:val="2D6D3827"/>
    <w:rsid w:val="2D6D7CCB"/>
    <w:rsid w:val="2D720E3E"/>
    <w:rsid w:val="2D72346D"/>
    <w:rsid w:val="2D74105A"/>
    <w:rsid w:val="2D76092E"/>
    <w:rsid w:val="2D7626DC"/>
    <w:rsid w:val="2D7B5F44"/>
    <w:rsid w:val="2D7B7CF2"/>
    <w:rsid w:val="2D8017AD"/>
    <w:rsid w:val="2D811081"/>
    <w:rsid w:val="2D83304B"/>
    <w:rsid w:val="2D855015"/>
    <w:rsid w:val="2D870D8D"/>
    <w:rsid w:val="2D872B3B"/>
    <w:rsid w:val="2D88240F"/>
    <w:rsid w:val="2D8868B3"/>
    <w:rsid w:val="2D8A262B"/>
    <w:rsid w:val="2D8C517E"/>
    <w:rsid w:val="2D8E0F2E"/>
    <w:rsid w:val="2D8E211C"/>
    <w:rsid w:val="2D8F19F0"/>
    <w:rsid w:val="2D8F3594"/>
    <w:rsid w:val="2D8F7C42"/>
    <w:rsid w:val="2D933910"/>
    <w:rsid w:val="2D947006"/>
    <w:rsid w:val="2D962D7E"/>
    <w:rsid w:val="2D964B2C"/>
    <w:rsid w:val="2D99286E"/>
    <w:rsid w:val="2D9D410D"/>
    <w:rsid w:val="2DA03BFD"/>
    <w:rsid w:val="2DA336ED"/>
    <w:rsid w:val="2DA3549B"/>
    <w:rsid w:val="2DA41CC4"/>
    <w:rsid w:val="2DA51213"/>
    <w:rsid w:val="2DA76D39"/>
    <w:rsid w:val="2DA82AB1"/>
    <w:rsid w:val="2DA90D03"/>
    <w:rsid w:val="2DAA4A7C"/>
    <w:rsid w:val="2DAC4350"/>
    <w:rsid w:val="2DB33930"/>
    <w:rsid w:val="2DB476A8"/>
    <w:rsid w:val="2DB63420"/>
    <w:rsid w:val="2DB72CF5"/>
    <w:rsid w:val="2DB87198"/>
    <w:rsid w:val="2DB94CBF"/>
    <w:rsid w:val="2DBB4593"/>
    <w:rsid w:val="2DBD030B"/>
    <w:rsid w:val="2DC23B73"/>
    <w:rsid w:val="2DC31699"/>
    <w:rsid w:val="2DC378EB"/>
    <w:rsid w:val="2DC518B5"/>
    <w:rsid w:val="2DC53663"/>
    <w:rsid w:val="2DC55411"/>
    <w:rsid w:val="2DC773DC"/>
    <w:rsid w:val="2DCA0C7A"/>
    <w:rsid w:val="2DCC054E"/>
    <w:rsid w:val="2DCD42C6"/>
    <w:rsid w:val="2DCF214E"/>
    <w:rsid w:val="2DD12008"/>
    <w:rsid w:val="2DD438A6"/>
    <w:rsid w:val="2DD613CD"/>
    <w:rsid w:val="2DD815E9"/>
    <w:rsid w:val="2DD9710F"/>
    <w:rsid w:val="2DDA60A5"/>
    <w:rsid w:val="2DDB2E87"/>
    <w:rsid w:val="2DDB69E3"/>
    <w:rsid w:val="2DDE5EB6"/>
    <w:rsid w:val="2DE104FD"/>
    <w:rsid w:val="2DE24215"/>
    <w:rsid w:val="2DE33AEA"/>
    <w:rsid w:val="2DE47F8D"/>
    <w:rsid w:val="2DE51610"/>
    <w:rsid w:val="2DE52846"/>
    <w:rsid w:val="2DE53D06"/>
    <w:rsid w:val="2DE57862"/>
    <w:rsid w:val="2DE73C3E"/>
    <w:rsid w:val="2DE97352"/>
    <w:rsid w:val="2DEA4E78"/>
    <w:rsid w:val="2DEC299E"/>
    <w:rsid w:val="2DEE2BBA"/>
    <w:rsid w:val="2DEF06E0"/>
    <w:rsid w:val="2DF126AA"/>
    <w:rsid w:val="2DF45CF7"/>
    <w:rsid w:val="2DF61A6F"/>
    <w:rsid w:val="2DF81343"/>
    <w:rsid w:val="2DF9330D"/>
    <w:rsid w:val="2DF950BB"/>
    <w:rsid w:val="2DFD104F"/>
    <w:rsid w:val="2DFD4010"/>
    <w:rsid w:val="2DFF6930"/>
    <w:rsid w:val="2E0028ED"/>
    <w:rsid w:val="2E00469C"/>
    <w:rsid w:val="2E00644A"/>
    <w:rsid w:val="2E0423DE"/>
    <w:rsid w:val="2E0628ED"/>
    <w:rsid w:val="2E0D75F2"/>
    <w:rsid w:val="2E0E500A"/>
    <w:rsid w:val="2E0F48DF"/>
    <w:rsid w:val="2E112405"/>
    <w:rsid w:val="2E113916"/>
    <w:rsid w:val="2E1343CF"/>
    <w:rsid w:val="2E13617D"/>
    <w:rsid w:val="2E150147"/>
    <w:rsid w:val="2E163EBF"/>
    <w:rsid w:val="2E165C6D"/>
    <w:rsid w:val="2E187C37"/>
    <w:rsid w:val="2E190967"/>
    <w:rsid w:val="2E1B3283"/>
    <w:rsid w:val="2E1D1EB9"/>
    <w:rsid w:val="2E1F2D74"/>
    <w:rsid w:val="2E204D3E"/>
    <w:rsid w:val="2E224612"/>
    <w:rsid w:val="2E2465DC"/>
    <w:rsid w:val="2E291E44"/>
    <w:rsid w:val="2E293BF2"/>
    <w:rsid w:val="2E2A34C6"/>
    <w:rsid w:val="2E2B44BD"/>
    <w:rsid w:val="2E2C5491"/>
    <w:rsid w:val="2E2D6DDD"/>
    <w:rsid w:val="2E2E1209"/>
    <w:rsid w:val="2E2E2FB7"/>
    <w:rsid w:val="2E310CF9"/>
    <w:rsid w:val="2E3305CD"/>
    <w:rsid w:val="2E36630F"/>
    <w:rsid w:val="2E3B3FB2"/>
    <w:rsid w:val="2E3B56D4"/>
    <w:rsid w:val="2E3D769E"/>
    <w:rsid w:val="2E3F51C4"/>
    <w:rsid w:val="2E3F6F72"/>
    <w:rsid w:val="2E424CB4"/>
    <w:rsid w:val="2E426A62"/>
    <w:rsid w:val="2E440A2C"/>
    <w:rsid w:val="2E456552"/>
    <w:rsid w:val="2E47051C"/>
    <w:rsid w:val="2E496043"/>
    <w:rsid w:val="2E4B1DBB"/>
    <w:rsid w:val="2E4C168F"/>
    <w:rsid w:val="2E4C4A63"/>
    <w:rsid w:val="2E4F2F2D"/>
    <w:rsid w:val="2E530C6F"/>
    <w:rsid w:val="2E567479"/>
    <w:rsid w:val="2E5C32EB"/>
    <w:rsid w:val="2E5C3FC8"/>
    <w:rsid w:val="2E5D564A"/>
    <w:rsid w:val="2E5F7614"/>
    <w:rsid w:val="2E6115DE"/>
    <w:rsid w:val="2E625356"/>
    <w:rsid w:val="2E627104"/>
    <w:rsid w:val="2E644C2A"/>
    <w:rsid w:val="2E6764C9"/>
    <w:rsid w:val="2E690493"/>
    <w:rsid w:val="2E693FEF"/>
    <w:rsid w:val="2E6A0881"/>
    <w:rsid w:val="2E6C3ADF"/>
    <w:rsid w:val="2E6E7857"/>
    <w:rsid w:val="2E701821"/>
    <w:rsid w:val="2E70537D"/>
    <w:rsid w:val="2E7330BF"/>
    <w:rsid w:val="2E750BE6"/>
    <w:rsid w:val="2E76495E"/>
    <w:rsid w:val="2E76670C"/>
    <w:rsid w:val="2E7806D6"/>
    <w:rsid w:val="2E782484"/>
    <w:rsid w:val="2E7953E4"/>
    <w:rsid w:val="2E7A26A0"/>
    <w:rsid w:val="2E7B1F74"/>
    <w:rsid w:val="2E7C01C6"/>
    <w:rsid w:val="2E7C28D5"/>
    <w:rsid w:val="2E7F1A64"/>
    <w:rsid w:val="2E8157DC"/>
    <w:rsid w:val="2E8928E3"/>
    <w:rsid w:val="2E8C4181"/>
    <w:rsid w:val="2E8C5F2F"/>
    <w:rsid w:val="2E935510"/>
    <w:rsid w:val="2E954DE4"/>
    <w:rsid w:val="2E96490B"/>
    <w:rsid w:val="2E976DAE"/>
    <w:rsid w:val="2E9848D4"/>
    <w:rsid w:val="2E9B6172"/>
    <w:rsid w:val="2E9C2616"/>
    <w:rsid w:val="2E9D638E"/>
    <w:rsid w:val="2E9F2106"/>
    <w:rsid w:val="2E9F452D"/>
    <w:rsid w:val="2E9F5C62"/>
    <w:rsid w:val="2EA17C2D"/>
    <w:rsid w:val="2EA25753"/>
    <w:rsid w:val="2EA43279"/>
    <w:rsid w:val="2EA4771D"/>
    <w:rsid w:val="2EA9088F"/>
    <w:rsid w:val="2EAC037F"/>
    <w:rsid w:val="2EAC6B31"/>
    <w:rsid w:val="2EAD65D1"/>
    <w:rsid w:val="2EB3170E"/>
    <w:rsid w:val="2EB57234"/>
    <w:rsid w:val="2EB72FAC"/>
    <w:rsid w:val="2EB77450"/>
    <w:rsid w:val="2EB84F76"/>
    <w:rsid w:val="2EBA484A"/>
    <w:rsid w:val="2EBD258D"/>
    <w:rsid w:val="2EBF00B3"/>
    <w:rsid w:val="2EBF4557"/>
    <w:rsid w:val="2EC658E5"/>
    <w:rsid w:val="2EC851B9"/>
    <w:rsid w:val="2EC90F31"/>
    <w:rsid w:val="2ECD0A22"/>
    <w:rsid w:val="2ED2428A"/>
    <w:rsid w:val="2ED33B5E"/>
    <w:rsid w:val="2ED55D3D"/>
    <w:rsid w:val="2ED718A0"/>
    <w:rsid w:val="2EDC2A13"/>
    <w:rsid w:val="2EDD678B"/>
    <w:rsid w:val="2EDE2C2F"/>
    <w:rsid w:val="2EDE49DD"/>
    <w:rsid w:val="2EDF69A7"/>
    <w:rsid w:val="2EE10029"/>
    <w:rsid w:val="2EE144CD"/>
    <w:rsid w:val="2EE1627B"/>
    <w:rsid w:val="2EE35699"/>
    <w:rsid w:val="2EE47B19"/>
    <w:rsid w:val="2EE63891"/>
    <w:rsid w:val="2EE67D35"/>
    <w:rsid w:val="2EE72D23"/>
    <w:rsid w:val="2EE841B3"/>
    <w:rsid w:val="2EE87609"/>
    <w:rsid w:val="2EEA15D4"/>
    <w:rsid w:val="2EEB0EA8"/>
    <w:rsid w:val="2EED4C20"/>
    <w:rsid w:val="2EEE2746"/>
    <w:rsid w:val="2EF02962"/>
    <w:rsid w:val="2EF04710"/>
    <w:rsid w:val="2EF22236"/>
    <w:rsid w:val="2EF31BB6"/>
    <w:rsid w:val="2EF53AD4"/>
    <w:rsid w:val="2EF57F78"/>
    <w:rsid w:val="2EF7784D"/>
    <w:rsid w:val="2EF835C5"/>
    <w:rsid w:val="2EF91817"/>
    <w:rsid w:val="2EFA10EB"/>
    <w:rsid w:val="2EFE507F"/>
    <w:rsid w:val="2F0106CB"/>
    <w:rsid w:val="2F032695"/>
    <w:rsid w:val="2F05640D"/>
    <w:rsid w:val="2F083808"/>
    <w:rsid w:val="2F097580"/>
    <w:rsid w:val="2F0D7070"/>
    <w:rsid w:val="2F0E1BCD"/>
    <w:rsid w:val="2F0E7D4A"/>
    <w:rsid w:val="2F106B60"/>
    <w:rsid w:val="2F1321AD"/>
    <w:rsid w:val="2F1523C9"/>
    <w:rsid w:val="2F154177"/>
    <w:rsid w:val="2F155F25"/>
    <w:rsid w:val="2F193C67"/>
    <w:rsid w:val="2F195A15"/>
    <w:rsid w:val="2F204FF5"/>
    <w:rsid w:val="2F230642"/>
    <w:rsid w:val="2F25260C"/>
    <w:rsid w:val="2F261EE0"/>
    <w:rsid w:val="2F281646"/>
    <w:rsid w:val="2F2B1BEC"/>
    <w:rsid w:val="2F2B5748"/>
    <w:rsid w:val="2F2D14C0"/>
    <w:rsid w:val="2F2D4028"/>
    <w:rsid w:val="2F2D7712"/>
    <w:rsid w:val="2F2E6FE6"/>
    <w:rsid w:val="2F370591"/>
    <w:rsid w:val="2F37233F"/>
    <w:rsid w:val="2F397E65"/>
    <w:rsid w:val="2F3C1703"/>
    <w:rsid w:val="2F3C5BA7"/>
    <w:rsid w:val="2F410D5D"/>
    <w:rsid w:val="2F416D1A"/>
    <w:rsid w:val="2F430CE4"/>
    <w:rsid w:val="2F430E9C"/>
    <w:rsid w:val="2F452CAE"/>
    <w:rsid w:val="2F4607D4"/>
    <w:rsid w:val="2F464330"/>
    <w:rsid w:val="2F4862FA"/>
    <w:rsid w:val="2F4B7B98"/>
    <w:rsid w:val="2F4D3910"/>
    <w:rsid w:val="2F4D56BE"/>
    <w:rsid w:val="2F4F1437"/>
    <w:rsid w:val="2F5051AF"/>
    <w:rsid w:val="2F5073C2"/>
    <w:rsid w:val="2F511653"/>
    <w:rsid w:val="2F520F27"/>
    <w:rsid w:val="2F544C9F"/>
    <w:rsid w:val="2F546A4D"/>
    <w:rsid w:val="2F5471D3"/>
    <w:rsid w:val="2F5702EB"/>
    <w:rsid w:val="2F575B54"/>
    <w:rsid w:val="2F590507"/>
    <w:rsid w:val="2F594063"/>
    <w:rsid w:val="2F5C7FF7"/>
    <w:rsid w:val="2F5E167A"/>
    <w:rsid w:val="2F5E78CC"/>
    <w:rsid w:val="2F603644"/>
    <w:rsid w:val="2F631386"/>
    <w:rsid w:val="2F666780"/>
    <w:rsid w:val="2F672A78"/>
    <w:rsid w:val="2F68074A"/>
    <w:rsid w:val="2F6824F8"/>
    <w:rsid w:val="2F6A44C2"/>
    <w:rsid w:val="2F6A6270"/>
    <w:rsid w:val="2F700F68"/>
    <w:rsid w:val="2F7013AD"/>
    <w:rsid w:val="2F740E9D"/>
    <w:rsid w:val="2F7610B9"/>
    <w:rsid w:val="2F77098D"/>
    <w:rsid w:val="2F7964B4"/>
    <w:rsid w:val="2F7E2440"/>
    <w:rsid w:val="2F803CE6"/>
    <w:rsid w:val="2F805A94"/>
    <w:rsid w:val="2F8135BA"/>
    <w:rsid w:val="2F823784"/>
    <w:rsid w:val="2F827A5E"/>
    <w:rsid w:val="2F875074"/>
    <w:rsid w:val="2F880DEC"/>
    <w:rsid w:val="2F884949"/>
    <w:rsid w:val="2F8A246F"/>
    <w:rsid w:val="2F8A6913"/>
    <w:rsid w:val="2F8D6403"/>
    <w:rsid w:val="2F8F3F29"/>
    <w:rsid w:val="2F920605"/>
    <w:rsid w:val="2F923A19"/>
    <w:rsid w:val="2F972DDE"/>
    <w:rsid w:val="2F990904"/>
    <w:rsid w:val="2F9A7489"/>
    <w:rsid w:val="2F9B28CE"/>
    <w:rsid w:val="2FA23C5C"/>
    <w:rsid w:val="2FA32CCB"/>
    <w:rsid w:val="2FA63021"/>
    <w:rsid w:val="2FA71273"/>
    <w:rsid w:val="2FA86D99"/>
    <w:rsid w:val="2FA953FC"/>
    <w:rsid w:val="2FAA0D63"/>
    <w:rsid w:val="2FAD0853"/>
    <w:rsid w:val="2FAD2601"/>
    <w:rsid w:val="2FAF1ED5"/>
    <w:rsid w:val="2FAF45CB"/>
    <w:rsid w:val="2FB13E9F"/>
    <w:rsid w:val="2FB27BEF"/>
    <w:rsid w:val="2FB41BE1"/>
    <w:rsid w:val="2FB4573E"/>
    <w:rsid w:val="2FBE78D3"/>
    <w:rsid w:val="2FC242FE"/>
    <w:rsid w:val="2FC260AC"/>
    <w:rsid w:val="2FC35FA3"/>
    <w:rsid w:val="2FC71915"/>
    <w:rsid w:val="2FC82F97"/>
    <w:rsid w:val="2FCA31B3"/>
    <w:rsid w:val="2FCC6F2B"/>
    <w:rsid w:val="2FCF4325"/>
    <w:rsid w:val="2FCF7117"/>
    <w:rsid w:val="2FD1009E"/>
    <w:rsid w:val="2FD162F0"/>
    <w:rsid w:val="2FD23E16"/>
    <w:rsid w:val="2FD25A98"/>
    <w:rsid w:val="2FD63906"/>
    <w:rsid w:val="2FD656B4"/>
    <w:rsid w:val="2FD66FEA"/>
    <w:rsid w:val="2FD7142C"/>
    <w:rsid w:val="2FD933F6"/>
    <w:rsid w:val="2FDB0F1C"/>
    <w:rsid w:val="2FDB3950"/>
    <w:rsid w:val="2FDE0A0C"/>
    <w:rsid w:val="2FDE6C5E"/>
    <w:rsid w:val="2FE029D7"/>
    <w:rsid w:val="2FE140FD"/>
    <w:rsid w:val="2FE57FED"/>
    <w:rsid w:val="2FE73D65"/>
    <w:rsid w:val="2FE778C1"/>
    <w:rsid w:val="2FE853E7"/>
    <w:rsid w:val="2FEA115F"/>
    <w:rsid w:val="2FEB0B1D"/>
    <w:rsid w:val="2FEC137B"/>
    <w:rsid w:val="2FEC3129"/>
    <w:rsid w:val="2FED29FE"/>
    <w:rsid w:val="2FEE50F3"/>
    <w:rsid w:val="2FEE6EA1"/>
    <w:rsid w:val="2FEF49C8"/>
    <w:rsid w:val="2FF124EE"/>
    <w:rsid w:val="2FF3270A"/>
    <w:rsid w:val="2FFB336C"/>
    <w:rsid w:val="2FFB511A"/>
    <w:rsid w:val="2FFD0E93"/>
    <w:rsid w:val="30006BD5"/>
    <w:rsid w:val="30030473"/>
    <w:rsid w:val="300466C5"/>
    <w:rsid w:val="30055F99"/>
    <w:rsid w:val="30071D11"/>
    <w:rsid w:val="300761B5"/>
    <w:rsid w:val="30083D0A"/>
    <w:rsid w:val="300A7A53"/>
    <w:rsid w:val="300C37CC"/>
    <w:rsid w:val="300C7328"/>
    <w:rsid w:val="300E12F2"/>
    <w:rsid w:val="300E30A0"/>
    <w:rsid w:val="300F0BC6"/>
    <w:rsid w:val="300F506A"/>
    <w:rsid w:val="30112B90"/>
    <w:rsid w:val="3011493E"/>
    <w:rsid w:val="30136908"/>
    <w:rsid w:val="30183F1E"/>
    <w:rsid w:val="30185CCC"/>
    <w:rsid w:val="30186D9C"/>
    <w:rsid w:val="301B57BD"/>
    <w:rsid w:val="301B756B"/>
    <w:rsid w:val="301F34FF"/>
    <w:rsid w:val="301F52AD"/>
    <w:rsid w:val="30202DD3"/>
    <w:rsid w:val="30224D9D"/>
    <w:rsid w:val="30226B4B"/>
    <w:rsid w:val="30227AED"/>
    <w:rsid w:val="30240B15"/>
    <w:rsid w:val="30246A80"/>
    <w:rsid w:val="3025488D"/>
    <w:rsid w:val="30297EDA"/>
    <w:rsid w:val="302F3932"/>
    <w:rsid w:val="30305023"/>
    <w:rsid w:val="30316D8E"/>
    <w:rsid w:val="3034552F"/>
    <w:rsid w:val="3034687E"/>
    <w:rsid w:val="3038011D"/>
    <w:rsid w:val="3038636F"/>
    <w:rsid w:val="303B19BB"/>
    <w:rsid w:val="303D3985"/>
    <w:rsid w:val="30420F9B"/>
    <w:rsid w:val="30422D49"/>
    <w:rsid w:val="30441D58"/>
    <w:rsid w:val="30442F65"/>
    <w:rsid w:val="30474804"/>
    <w:rsid w:val="304765B2"/>
    <w:rsid w:val="3049057C"/>
    <w:rsid w:val="3049232A"/>
    <w:rsid w:val="30495BCA"/>
    <w:rsid w:val="304C1E1A"/>
    <w:rsid w:val="304F36B8"/>
    <w:rsid w:val="304F5466"/>
    <w:rsid w:val="30517430"/>
    <w:rsid w:val="305331A8"/>
    <w:rsid w:val="30534F57"/>
    <w:rsid w:val="30542A7D"/>
    <w:rsid w:val="305667F5"/>
    <w:rsid w:val="3058256D"/>
    <w:rsid w:val="3058422F"/>
    <w:rsid w:val="305A62E5"/>
    <w:rsid w:val="305B02AF"/>
    <w:rsid w:val="305E56A9"/>
    <w:rsid w:val="30601421"/>
    <w:rsid w:val="3062519A"/>
    <w:rsid w:val="30656A38"/>
    <w:rsid w:val="3069477A"/>
    <w:rsid w:val="306B283F"/>
    <w:rsid w:val="306C426A"/>
    <w:rsid w:val="306E1D90"/>
    <w:rsid w:val="30705B08"/>
    <w:rsid w:val="30717AD3"/>
    <w:rsid w:val="30731155"/>
    <w:rsid w:val="307355F9"/>
    <w:rsid w:val="30766E97"/>
    <w:rsid w:val="307A24E3"/>
    <w:rsid w:val="307B75C9"/>
    <w:rsid w:val="307C26FF"/>
    <w:rsid w:val="307D6477"/>
    <w:rsid w:val="307E5F4A"/>
    <w:rsid w:val="30847806"/>
    <w:rsid w:val="30853629"/>
    <w:rsid w:val="308570DA"/>
    <w:rsid w:val="30872E52"/>
    <w:rsid w:val="30874C00"/>
    <w:rsid w:val="308A649E"/>
    <w:rsid w:val="308B2942"/>
    <w:rsid w:val="308C0468"/>
    <w:rsid w:val="309061AB"/>
    <w:rsid w:val="30907F59"/>
    <w:rsid w:val="30915A7F"/>
    <w:rsid w:val="309537C1"/>
    <w:rsid w:val="30977539"/>
    <w:rsid w:val="30986E0D"/>
    <w:rsid w:val="309B540B"/>
    <w:rsid w:val="30A25EDE"/>
    <w:rsid w:val="30A46142"/>
    <w:rsid w:val="30A47560"/>
    <w:rsid w:val="30A532D8"/>
    <w:rsid w:val="30A865E6"/>
    <w:rsid w:val="30AB6B41"/>
    <w:rsid w:val="30AD0B0B"/>
    <w:rsid w:val="30AE6631"/>
    <w:rsid w:val="30B11C7D"/>
    <w:rsid w:val="30B22269"/>
    <w:rsid w:val="30B26121"/>
    <w:rsid w:val="30B33C47"/>
    <w:rsid w:val="30B359F5"/>
    <w:rsid w:val="30B579BF"/>
    <w:rsid w:val="30B654E5"/>
    <w:rsid w:val="30BC6FA0"/>
    <w:rsid w:val="30BD0622"/>
    <w:rsid w:val="30BD6874"/>
    <w:rsid w:val="30C10112"/>
    <w:rsid w:val="30C3032E"/>
    <w:rsid w:val="30C60BE4"/>
    <w:rsid w:val="30C904F0"/>
    <w:rsid w:val="30C916BD"/>
    <w:rsid w:val="30CB0F91"/>
    <w:rsid w:val="30CB2D3F"/>
    <w:rsid w:val="30CB2E10"/>
    <w:rsid w:val="30CE6CD3"/>
    <w:rsid w:val="30D065A7"/>
    <w:rsid w:val="30D2231F"/>
    <w:rsid w:val="30D36097"/>
    <w:rsid w:val="30D72AF4"/>
    <w:rsid w:val="30DA11D4"/>
    <w:rsid w:val="30DC4F4C"/>
    <w:rsid w:val="30DD6F16"/>
    <w:rsid w:val="30DF2C8E"/>
    <w:rsid w:val="30E6401D"/>
    <w:rsid w:val="30E81B43"/>
    <w:rsid w:val="30E87D95"/>
    <w:rsid w:val="30EB33E1"/>
    <w:rsid w:val="30EC0F07"/>
    <w:rsid w:val="30EC1405"/>
    <w:rsid w:val="30EC388A"/>
    <w:rsid w:val="30EC7582"/>
    <w:rsid w:val="30ED53AB"/>
    <w:rsid w:val="30ED7159"/>
    <w:rsid w:val="30EE4C7F"/>
    <w:rsid w:val="30EE78EB"/>
    <w:rsid w:val="30F2476F"/>
    <w:rsid w:val="30F304E8"/>
    <w:rsid w:val="30F54260"/>
    <w:rsid w:val="30F5600E"/>
    <w:rsid w:val="30F7099D"/>
    <w:rsid w:val="30F878AC"/>
    <w:rsid w:val="30F93D50"/>
    <w:rsid w:val="310149B3"/>
    <w:rsid w:val="310224D9"/>
    <w:rsid w:val="310426F5"/>
    <w:rsid w:val="310444A3"/>
    <w:rsid w:val="31044BF9"/>
    <w:rsid w:val="3106021B"/>
    <w:rsid w:val="31077AEF"/>
    <w:rsid w:val="31097D0B"/>
    <w:rsid w:val="310B5831"/>
    <w:rsid w:val="311741D6"/>
    <w:rsid w:val="31175F84"/>
    <w:rsid w:val="31183FE8"/>
    <w:rsid w:val="311961A0"/>
    <w:rsid w:val="311A20BE"/>
    <w:rsid w:val="311C17EC"/>
    <w:rsid w:val="311C2866"/>
    <w:rsid w:val="311C7A3E"/>
    <w:rsid w:val="311F12DD"/>
    <w:rsid w:val="31210BB1"/>
    <w:rsid w:val="312406A1"/>
    <w:rsid w:val="31244B7C"/>
    <w:rsid w:val="31280191"/>
    <w:rsid w:val="312863E3"/>
    <w:rsid w:val="31295CB7"/>
    <w:rsid w:val="312B5ED3"/>
    <w:rsid w:val="312E1520"/>
    <w:rsid w:val="3130226F"/>
    <w:rsid w:val="31305298"/>
    <w:rsid w:val="31321010"/>
    <w:rsid w:val="313308E4"/>
    <w:rsid w:val="31344D88"/>
    <w:rsid w:val="313703D4"/>
    <w:rsid w:val="313A63D7"/>
    <w:rsid w:val="313A7EC4"/>
    <w:rsid w:val="313C3C3D"/>
    <w:rsid w:val="313F54DB"/>
    <w:rsid w:val="314174A5"/>
    <w:rsid w:val="31435B14"/>
    <w:rsid w:val="314F3970"/>
    <w:rsid w:val="3150593A"/>
    <w:rsid w:val="3152520E"/>
    <w:rsid w:val="31554CFE"/>
    <w:rsid w:val="31556AAC"/>
    <w:rsid w:val="3157541A"/>
    <w:rsid w:val="31576CC8"/>
    <w:rsid w:val="315A2315"/>
    <w:rsid w:val="315A40C3"/>
    <w:rsid w:val="315C42DF"/>
    <w:rsid w:val="315E271C"/>
    <w:rsid w:val="315F792B"/>
    <w:rsid w:val="31603DCF"/>
    <w:rsid w:val="31605B7D"/>
    <w:rsid w:val="316118F5"/>
    <w:rsid w:val="316136A3"/>
    <w:rsid w:val="316311C9"/>
    <w:rsid w:val="3163566D"/>
    <w:rsid w:val="31660CB9"/>
    <w:rsid w:val="31692558"/>
    <w:rsid w:val="316A07AA"/>
    <w:rsid w:val="316B62D0"/>
    <w:rsid w:val="316D029A"/>
    <w:rsid w:val="31701B38"/>
    <w:rsid w:val="3172765E"/>
    <w:rsid w:val="317433D6"/>
    <w:rsid w:val="31750EFD"/>
    <w:rsid w:val="31772EC7"/>
    <w:rsid w:val="317732C2"/>
    <w:rsid w:val="31794E91"/>
    <w:rsid w:val="31797323"/>
    <w:rsid w:val="317A4765"/>
    <w:rsid w:val="317A6513"/>
    <w:rsid w:val="317B29B7"/>
    <w:rsid w:val="317C672F"/>
    <w:rsid w:val="317D7134"/>
    <w:rsid w:val="317E6003"/>
    <w:rsid w:val="317F1D7B"/>
    <w:rsid w:val="31813D45"/>
    <w:rsid w:val="3183186B"/>
    <w:rsid w:val="318555E4"/>
    <w:rsid w:val="31864EB8"/>
    <w:rsid w:val="31880C30"/>
    <w:rsid w:val="31886E82"/>
    <w:rsid w:val="318A0E4C"/>
    <w:rsid w:val="318A2BFA"/>
    <w:rsid w:val="318D26EA"/>
    <w:rsid w:val="318E06C2"/>
    <w:rsid w:val="318F0210"/>
    <w:rsid w:val="31905D36"/>
    <w:rsid w:val="31945827"/>
    <w:rsid w:val="3195334D"/>
    <w:rsid w:val="31973569"/>
    <w:rsid w:val="319B4E07"/>
    <w:rsid w:val="319C0B45"/>
    <w:rsid w:val="319C292D"/>
    <w:rsid w:val="319C46DB"/>
    <w:rsid w:val="319E66A5"/>
    <w:rsid w:val="319F5F79"/>
    <w:rsid w:val="31A041CB"/>
    <w:rsid w:val="31A16195"/>
    <w:rsid w:val="31A33CBC"/>
    <w:rsid w:val="31A35A6A"/>
    <w:rsid w:val="31A43590"/>
    <w:rsid w:val="31A57A34"/>
    <w:rsid w:val="31A6555A"/>
    <w:rsid w:val="31A812D2"/>
    <w:rsid w:val="31AA504A"/>
    <w:rsid w:val="31AA6DF8"/>
    <w:rsid w:val="31AB2B70"/>
    <w:rsid w:val="31AF2660"/>
    <w:rsid w:val="31B1462B"/>
    <w:rsid w:val="31B77767"/>
    <w:rsid w:val="31B859B9"/>
    <w:rsid w:val="31BD2FCF"/>
    <w:rsid w:val="31BE28A4"/>
    <w:rsid w:val="31BE4652"/>
    <w:rsid w:val="31C0661C"/>
    <w:rsid w:val="31C37EBA"/>
    <w:rsid w:val="31C53C32"/>
    <w:rsid w:val="31C75679"/>
    <w:rsid w:val="31C854D0"/>
    <w:rsid w:val="31CA56EC"/>
    <w:rsid w:val="31CD6F8B"/>
    <w:rsid w:val="31CE554C"/>
    <w:rsid w:val="31D64091"/>
    <w:rsid w:val="31D67BED"/>
    <w:rsid w:val="31D9148B"/>
    <w:rsid w:val="31D9592F"/>
    <w:rsid w:val="31D976DD"/>
    <w:rsid w:val="31DD5420"/>
    <w:rsid w:val="31DD71CE"/>
    <w:rsid w:val="31DE3D52"/>
    <w:rsid w:val="31E10DF1"/>
    <w:rsid w:val="31E16592"/>
    <w:rsid w:val="31E247E4"/>
    <w:rsid w:val="31E3055C"/>
    <w:rsid w:val="31E3230A"/>
    <w:rsid w:val="31E340B8"/>
    <w:rsid w:val="31E52343"/>
    <w:rsid w:val="31E57E30"/>
    <w:rsid w:val="31E85B72"/>
    <w:rsid w:val="31E87920"/>
    <w:rsid w:val="31EA5447"/>
    <w:rsid w:val="31EB11BF"/>
    <w:rsid w:val="31EB7645"/>
    <w:rsid w:val="31EE13DB"/>
    <w:rsid w:val="31F12C79"/>
    <w:rsid w:val="31F2079F"/>
    <w:rsid w:val="31F23206"/>
    <w:rsid w:val="31F664E1"/>
    <w:rsid w:val="31F77B64"/>
    <w:rsid w:val="31F84007"/>
    <w:rsid w:val="31F938DC"/>
    <w:rsid w:val="31FB3AF8"/>
    <w:rsid w:val="31FB58A6"/>
    <w:rsid w:val="31FE0EF2"/>
    <w:rsid w:val="320003DB"/>
    <w:rsid w:val="320209E2"/>
    <w:rsid w:val="320329AC"/>
    <w:rsid w:val="320358CC"/>
    <w:rsid w:val="32052280"/>
    <w:rsid w:val="3207249C"/>
    <w:rsid w:val="3207424B"/>
    <w:rsid w:val="320A3D3B"/>
    <w:rsid w:val="320D55D9"/>
    <w:rsid w:val="32103FEE"/>
    <w:rsid w:val="32132BEF"/>
    <w:rsid w:val="321626E0"/>
    <w:rsid w:val="321D3A6E"/>
    <w:rsid w:val="32246346"/>
    <w:rsid w:val="32250B75"/>
    <w:rsid w:val="32292413"/>
    <w:rsid w:val="322A0A77"/>
    <w:rsid w:val="322A1CE7"/>
    <w:rsid w:val="322C3CB1"/>
    <w:rsid w:val="322D17D7"/>
    <w:rsid w:val="322F37A1"/>
    <w:rsid w:val="322F554F"/>
    <w:rsid w:val="32342B66"/>
    <w:rsid w:val="3234700A"/>
    <w:rsid w:val="32355B8A"/>
    <w:rsid w:val="323668DE"/>
    <w:rsid w:val="32382656"/>
    <w:rsid w:val="323B5CA2"/>
    <w:rsid w:val="323E39E4"/>
    <w:rsid w:val="32407E3B"/>
    <w:rsid w:val="32427031"/>
    <w:rsid w:val="32456B21"/>
    <w:rsid w:val="324A05DB"/>
    <w:rsid w:val="324C4353"/>
    <w:rsid w:val="324C6101"/>
    <w:rsid w:val="324F79A0"/>
    <w:rsid w:val="325007CC"/>
    <w:rsid w:val="3253123E"/>
    <w:rsid w:val="3255145A"/>
    <w:rsid w:val="32560D2E"/>
    <w:rsid w:val="32607DFF"/>
    <w:rsid w:val="32655415"/>
    <w:rsid w:val="326C2300"/>
    <w:rsid w:val="326E42CA"/>
    <w:rsid w:val="326E7E26"/>
    <w:rsid w:val="327306FD"/>
    <w:rsid w:val="32737B32"/>
    <w:rsid w:val="327644AD"/>
    <w:rsid w:val="32777762"/>
    <w:rsid w:val="32785148"/>
    <w:rsid w:val="327875F1"/>
    <w:rsid w:val="327D450D"/>
    <w:rsid w:val="327D7571"/>
    <w:rsid w:val="327F01F1"/>
    <w:rsid w:val="327F0285"/>
    <w:rsid w:val="32803FFD"/>
    <w:rsid w:val="32851613"/>
    <w:rsid w:val="328538F1"/>
    <w:rsid w:val="32891103"/>
    <w:rsid w:val="32892EB1"/>
    <w:rsid w:val="328A09D8"/>
    <w:rsid w:val="328A6C2A"/>
    <w:rsid w:val="328B4E7C"/>
    <w:rsid w:val="328C0BF4"/>
    <w:rsid w:val="328E04C8"/>
    <w:rsid w:val="32902492"/>
    <w:rsid w:val="32904240"/>
    <w:rsid w:val="3293788C"/>
    <w:rsid w:val="329830F5"/>
    <w:rsid w:val="329A50BF"/>
    <w:rsid w:val="329D4BAF"/>
    <w:rsid w:val="329F0927"/>
    <w:rsid w:val="329F26D5"/>
    <w:rsid w:val="329F4483"/>
    <w:rsid w:val="32A45F3D"/>
    <w:rsid w:val="32A55811"/>
    <w:rsid w:val="32A61CB5"/>
    <w:rsid w:val="32A73338"/>
    <w:rsid w:val="32A777DC"/>
    <w:rsid w:val="32A93554"/>
    <w:rsid w:val="32AA2E28"/>
    <w:rsid w:val="32AC3044"/>
    <w:rsid w:val="32AE2918"/>
    <w:rsid w:val="32AE46C6"/>
    <w:rsid w:val="32B048E2"/>
    <w:rsid w:val="32B06690"/>
    <w:rsid w:val="32B51EF8"/>
    <w:rsid w:val="32B617CD"/>
    <w:rsid w:val="32BC3287"/>
    <w:rsid w:val="32BD1813"/>
    <w:rsid w:val="32BF68D3"/>
    <w:rsid w:val="32C24615"/>
    <w:rsid w:val="32C4213C"/>
    <w:rsid w:val="32C65EB4"/>
    <w:rsid w:val="32C739DA"/>
    <w:rsid w:val="32C8053D"/>
    <w:rsid w:val="32C97752"/>
    <w:rsid w:val="32CB171C"/>
    <w:rsid w:val="32CC2D9E"/>
    <w:rsid w:val="32CE4D68"/>
    <w:rsid w:val="32CF7DD0"/>
    <w:rsid w:val="32D00AE0"/>
    <w:rsid w:val="32D0288E"/>
    <w:rsid w:val="32D06D32"/>
    <w:rsid w:val="32D22AAA"/>
    <w:rsid w:val="32D3412D"/>
    <w:rsid w:val="32DA195F"/>
    <w:rsid w:val="32DD31FD"/>
    <w:rsid w:val="32E04BAD"/>
    <w:rsid w:val="32E12CEE"/>
    <w:rsid w:val="32E335A6"/>
    <w:rsid w:val="32E4458C"/>
    <w:rsid w:val="32E53E60"/>
    <w:rsid w:val="32E56491"/>
    <w:rsid w:val="32E7407C"/>
    <w:rsid w:val="32E973A0"/>
    <w:rsid w:val="32EA3D1C"/>
    <w:rsid w:val="32EB591A"/>
    <w:rsid w:val="32F01183"/>
    <w:rsid w:val="32F02F31"/>
    <w:rsid w:val="32F26CA9"/>
    <w:rsid w:val="32F66DD2"/>
    <w:rsid w:val="32F76721"/>
    <w:rsid w:val="32F80037"/>
    <w:rsid w:val="32F87A34"/>
    <w:rsid w:val="32FA5B5D"/>
    <w:rsid w:val="32FB0073"/>
    <w:rsid w:val="32FB3683"/>
    <w:rsid w:val="32FC7B27"/>
    <w:rsid w:val="32FD11AA"/>
    <w:rsid w:val="32FD7101"/>
    <w:rsid w:val="32FF4F22"/>
    <w:rsid w:val="33010C9A"/>
    <w:rsid w:val="33016EEC"/>
    <w:rsid w:val="33030EB6"/>
    <w:rsid w:val="3304078A"/>
    <w:rsid w:val="33092244"/>
    <w:rsid w:val="33093FF2"/>
    <w:rsid w:val="330D3AE3"/>
    <w:rsid w:val="330D3BC9"/>
    <w:rsid w:val="330E785B"/>
    <w:rsid w:val="330E7C2A"/>
    <w:rsid w:val="3310254A"/>
    <w:rsid w:val="331C3D26"/>
    <w:rsid w:val="331D184C"/>
    <w:rsid w:val="332350B4"/>
    <w:rsid w:val="33244988"/>
    <w:rsid w:val="33260700"/>
    <w:rsid w:val="332826CA"/>
    <w:rsid w:val="332B21BB"/>
    <w:rsid w:val="332E3A59"/>
    <w:rsid w:val="333003F3"/>
    <w:rsid w:val="3330332D"/>
    <w:rsid w:val="333252F7"/>
    <w:rsid w:val="33332E1D"/>
    <w:rsid w:val="333A0650"/>
    <w:rsid w:val="333C00D7"/>
    <w:rsid w:val="333D3C9C"/>
    <w:rsid w:val="333E29F7"/>
    <w:rsid w:val="333F17C2"/>
    <w:rsid w:val="3341378C"/>
    <w:rsid w:val="33466FF4"/>
    <w:rsid w:val="334B0167"/>
    <w:rsid w:val="334E7C57"/>
    <w:rsid w:val="334F40FB"/>
    <w:rsid w:val="334F5BA1"/>
    <w:rsid w:val="335214F5"/>
    <w:rsid w:val="33525999"/>
    <w:rsid w:val="33531C09"/>
    <w:rsid w:val="335334BF"/>
    <w:rsid w:val="3353789D"/>
    <w:rsid w:val="33541711"/>
    <w:rsid w:val="33550FE6"/>
    <w:rsid w:val="33552D94"/>
    <w:rsid w:val="33557238"/>
    <w:rsid w:val="33576B0C"/>
    <w:rsid w:val="335A484E"/>
    <w:rsid w:val="335A65FC"/>
    <w:rsid w:val="335E60EC"/>
    <w:rsid w:val="335F1E64"/>
    <w:rsid w:val="336254B1"/>
    <w:rsid w:val="336456CD"/>
    <w:rsid w:val="33650773"/>
    <w:rsid w:val="33686F6B"/>
    <w:rsid w:val="336B25B7"/>
    <w:rsid w:val="336B6A5B"/>
    <w:rsid w:val="336D4581"/>
    <w:rsid w:val="336E20A7"/>
    <w:rsid w:val="336F02F9"/>
    <w:rsid w:val="336F654B"/>
    <w:rsid w:val="33705E1F"/>
    <w:rsid w:val="337218E7"/>
    <w:rsid w:val="33721B98"/>
    <w:rsid w:val="33727DEA"/>
    <w:rsid w:val="33743B62"/>
    <w:rsid w:val="33745910"/>
    <w:rsid w:val="33775400"/>
    <w:rsid w:val="337771AE"/>
    <w:rsid w:val="337C2A16"/>
    <w:rsid w:val="337E053C"/>
    <w:rsid w:val="337F42B4"/>
    <w:rsid w:val="33833DA5"/>
    <w:rsid w:val="33835B53"/>
    <w:rsid w:val="33843679"/>
    <w:rsid w:val="338D077F"/>
    <w:rsid w:val="338F274A"/>
    <w:rsid w:val="338F44F8"/>
    <w:rsid w:val="33900270"/>
    <w:rsid w:val="3390201E"/>
    <w:rsid w:val="33920C35"/>
    <w:rsid w:val="33922361"/>
    <w:rsid w:val="33955886"/>
    <w:rsid w:val="339733AC"/>
    <w:rsid w:val="33995376"/>
    <w:rsid w:val="339A4C4A"/>
    <w:rsid w:val="339C4E66"/>
    <w:rsid w:val="33A15FD9"/>
    <w:rsid w:val="33A361F5"/>
    <w:rsid w:val="33A53D1B"/>
    <w:rsid w:val="33A855B9"/>
    <w:rsid w:val="33A87367"/>
    <w:rsid w:val="33AA7583"/>
    <w:rsid w:val="33AE5828"/>
    <w:rsid w:val="33AF4B9A"/>
    <w:rsid w:val="33B43F5E"/>
    <w:rsid w:val="33B45D0C"/>
    <w:rsid w:val="33B91574"/>
    <w:rsid w:val="33BB353F"/>
    <w:rsid w:val="33BC72B7"/>
    <w:rsid w:val="33BE6B8B"/>
    <w:rsid w:val="33BF67AD"/>
    <w:rsid w:val="33C1667B"/>
    <w:rsid w:val="33C70135"/>
    <w:rsid w:val="33C85C5B"/>
    <w:rsid w:val="33CA5530"/>
    <w:rsid w:val="33CC574C"/>
    <w:rsid w:val="33CD6DCE"/>
    <w:rsid w:val="33CF0D98"/>
    <w:rsid w:val="33CF6FEA"/>
    <w:rsid w:val="33D53B72"/>
    <w:rsid w:val="33D60378"/>
    <w:rsid w:val="33D62126"/>
    <w:rsid w:val="33D77C4D"/>
    <w:rsid w:val="33D939C5"/>
    <w:rsid w:val="33D95773"/>
    <w:rsid w:val="33D97E69"/>
    <w:rsid w:val="33DD5526"/>
    <w:rsid w:val="33DE0FDB"/>
    <w:rsid w:val="33E10ACB"/>
    <w:rsid w:val="33E34843"/>
    <w:rsid w:val="33E83C08"/>
    <w:rsid w:val="33EA2EAA"/>
    <w:rsid w:val="33EA7980"/>
    <w:rsid w:val="33EC7B9C"/>
    <w:rsid w:val="33ED121E"/>
    <w:rsid w:val="33EF143A"/>
    <w:rsid w:val="33EF4F96"/>
    <w:rsid w:val="33F407FF"/>
    <w:rsid w:val="33F627C9"/>
    <w:rsid w:val="33F6401E"/>
    <w:rsid w:val="33F64577"/>
    <w:rsid w:val="33F86541"/>
    <w:rsid w:val="33FB1B8D"/>
    <w:rsid w:val="33FB393B"/>
    <w:rsid w:val="33FC5905"/>
    <w:rsid w:val="33FE78CF"/>
    <w:rsid w:val="340053F5"/>
    <w:rsid w:val="34012F1B"/>
    <w:rsid w:val="34060532"/>
    <w:rsid w:val="34076784"/>
    <w:rsid w:val="340842AA"/>
    <w:rsid w:val="340A0022"/>
    <w:rsid w:val="340A1DD0"/>
    <w:rsid w:val="340D366E"/>
    <w:rsid w:val="340F73E6"/>
    <w:rsid w:val="3411315F"/>
    <w:rsid w:val="34120C85"/>
    <w:rsid w:val="34164C19"/>
    <w:rsid w:val="3417273F"/>
    <w:rsid w:val="341B3FDD"/>
    <w:rsid w:val="341C1B03"/>
    <w:rsid w:val="3421711A"/>
    <w:rsid w:val="342235BE"/>
    <w:rsid w:val="3422536C"/>
    <w:rsid w:val="342619BC"/>
    <w:rsid w:val="342804A8"/>
    <w:rsid w:val="342C40ED"/>
    <w:rsid w:val="342D3D10"/>
    <w:rsid w:val="342E1F62"/>
    <w:rsid w:val="342F1837"/>
    <w:rsid w:val="34311A53"/>
    <w:rsid w:val="34313801"/>
    <w:rsid w:val="343155AF"/>
    <w:rsid w:val="34321327"/>
    <w:rsid w:val="343230D5"/>
    <w:rsid w:val="34337579"/>
    <w:rsid w:val="34357EA6"/>
    <w:rsid w:val="343706EB"/>
    <w:rsid w:val="34384B8F"/>
    <w:rsid w:val="343A12C2"/>
    <w:rsid w:val="343D21A6"/>
    <w:rsid w:val="343E5F1E"/>
    <w:rsid w:val="343E6181"/>
    <w:rsid w:val="343E7FDB"/>
    <w:rsid w:val="344277BC"/>
    <w:rsid w:val="3445105A"/>
    <w:rsid w:val="34467865"/>
    <w:rsid w:val="34476B80"/>
    <w:rsid w:val="344828F8"/>
    <w:rsid w:val="344A48C2"/>
    <w:rsid w:val="344A717E"/>
    <w:rsid w:val="344C063B"/>
    <w:rsid w:val="344E43B3"/>
    <w:rsid w:val="344F012B"/>
    <w:rsid w:val="34525E0A"/>
    <w:rsid w:val="345319C9"/>
    <w:rsid w:val="34554128"/>
    <w:rsid w:val="34563267"/>
    <w:rsid w:val="34581C7A"/>
    <w:rsid w:val="34586FDF"/>
    <w:rsid w:val="34592D57"/>
    <w:rsid w:val="345C0152"/>
    <w:rsid w:val="345D63A4"/>
    <w:rsid w:val="34637732"/>
    <w:rsid w:val="34655258"/>
    <w:rsid w:val="346911EC"/>
    <w:rsid w:val="3469433F"/>
    <w:rsid w:val="346A0AC1"/>
    <w:rsid w:val="346A286F"/>
    <w:rsid w:val="346A6D13"/>
    <w:rsid w:val="346C65E7"/>
    <w:rsid w:val="346F4329"/>
    <w:rsid w:val="3474193F"/>
    <w:rsid w:val="34761214"/>
    <w:rsid w:val="347656B7"/>
    <w:rsid w:val="347831DE"/>
    <w:rsid w:val="347B0F20"/>
    <w:rsid w:val="347D07F4"/>
    <w:rsid w:val="347D25A2"/>
    <w:rsid w:val="347D6A46"/>
    <w:rsid w:val="347F27BE"/>
    <w:rsid w:val="347F6565"/>
    <w:rsid w:val="348002E4"/>
    <w:rsid w:val="348025C6"/>
    <w:rsid w:val="34806C8E"/>
    <w:rsid w:val="348079F5"/>
    <w:rsid w:val="34825E0A"/>
    <w:rsid w:val="348558FB"/>
    <w:rsid w:val="34873421"/>
    <w:rsid w:val="348C6C89"/>
    <w:rsid w:val="348E2A01"/>
    <w:rsid w:val="34963664"/>
    <w:rsid w:val="3499059C"/>
    <w:rsid w:val="349A13A6"/>
    <w:rsid w:val="349B6ECC"/>
    <w:rsid w:val="349F440E"/>
    <w:rsid w:val="349F69BC"/>
    <w:rsid w:val="34A0046F"/>
    <w:rsid w:val="34A007DF"/>
    <w:rsid w:val="34A00986"/>
    <w:rsid w:val="34A2025B"/>
    <w:rsid w:val="34A264AC"/>
    <w:rsid w:val="34A35D81"/>
    <w:rsid w:val="34A42225"/>
    <w:rsid w:val="34A51AF9"/>
    <w:rsid w:val="34A55F9D"/>
    <w:rsid w:val="34A73AC3"/>
    <w:rsid w:val="34A82CAA"/>
    <w:rsid w:val="34A915E9"/>
    <w:rsid w:val="34AB35B3"/>
    <w:rsid w:val="34AD7EA2"/>
    <w:rsid w:val="34B14942"/>
    <w:rsid w:val="34B166F0"/>
    <w:rsid w:val="34B32468"/>
    <w:rsid w:val="34B34216"/>
    <w:rsid w:val="34B47F8E"/>
    <w:rsid w:val="34B54432"/>
    <w:rsid w:val="34B75266"/>
    <w:rsid w:val="34BA0108"/>
    <w:rsid w:val="34BD32E6"/>
    <w:rsid w:val="34C56129"/>
    <w:rsid w:val="34C603ED"/>
    <w:rsid w:val="34C75F13"/>
    <w:rsid w:val="34C93A39"/>
    <w:rsid w:val="34C957E7"/>
    <w:rsid w:val="34CB1F9B"/>
    <w:rsid w:val="34CC3529"/>
    <w:rsid w:val="34CC52D7"/>
    <w:rsid w:val="34D04DC8"/>
    <w:rsid w:val="34D16D92"/>
    <w:rsid w:val="34D32B0A"/>
    <w:rsid w:val="34D348B8"/>
    <w:rsid w:val="34D36666"/>
    <w:rsid w:val="34E02D31"/>
    <w:rsid w:val="34E22D4D"/>
    <w:rsid w:val="34E268A9"/>
    <w:rsid w:val="34E40873"/>
    <w:rsid w:val="34E42621"/>
    <w:rsid w:val="34E61774"/>
    <w:rsid w:val="34E645EB"/>
    <w:rsid w:val="34E66BA3"/>
    <w:rsid w:val="34E72111"/>
    <w:rsid w:val="34E73EBF"/>
    <w:rsid w:val="34E940DB"/>
    <w:rsid w:val="34E97C37"/>
    <w:rsid w:val="34F211E2"/>
    <w:rsid w:val="34F32864"/>
    <w:rsid w:val="34F62354"/>
    <w:rsid w:val="34FA3BF3"/>
    <w:rsid w:val="350031D3"/>
    <w:rsid w:val="35004F81"/>
    <w:rsid w:val="35020CF9"/>
    <w:rsid w:val="35030C9C"/>
    <w:rsid w:val="35042CC3"/>
    <w:rsid w:val="350727B3"/>
    <w:rsid w:val="350C1B78"/>
    <w:rsid w:val="35101668"/>
    <w:rsid w:val="351078BA"/>
    <w:rsid w:val="35123632"/>
    <w:rsid w:val="35150A2C"/>
    <w:rsid w:val="35154ED0"/>
    <w:rsid w:val="35156C7E"/>
    <w:rsid w:val="351729F7"/>
    <w:rsid w:val="3518676F"/>
    <w:rsid w:val="351A24E7"/>
    <w:rsid w:val="351F3659"/>
    <w:rsid w:val="35215623"/>
    <w:rsid w:val="35241FEA"/>
    <w:rsid w:val="35245113"/>
    <w:rsid w:val="3529272A"/>
    <w:rsid w:val="352944D8"/>
    <w:rsid w:val="352C7EA8"/>
    <w:rsid w:val="352D1338"/>
    <w:rsid w:val="352D221A"/>
    <w:rsid w:val="35301D0A"/>
    <w:rsid w:val="35303AB8"/>
    <w:rsid w:val="35352E7D"/>
    <w:rsid w:val="35357321"/>
    <w:rsid w:val="3538169B"/>
    <w:rsid w:val="35386E11"/>
    <w:rsid w:val="353A393C"/>
    <w:rsid w:val="353F5AA9"/>
    <w:rsid w:val="35411821"/>
    <w:rsid w:val="354237EC"/>
    <w:rsid w:val="35445961"/>
    <w:rsid w:val="35447564"/>
    <w:rsid w:val="35487054"/>
    <w:rsid w:val="354B444E"/>
    <w:rsid w:val="354D1DB2"/>
    <w:rsid w:val="354D588F"/>
    <w:rsid w:val="354E3F3E"/>
    <w:rsid w:val="35507CB7"/>
    <w:rsid w:val="35533053"/>
    <w:rsid w:val="35586B6B"/>
    <w:rsid w:val="35605657"/>
    <w:rsid w:val="35613C72"/>
    <w:rsid w:val="35633E8E"/>
    <w:rsid w:val="35635C3C"/>
    <w:rsid w:val="35643762"/>
    <w:rsid w:val="3569521C"/>
    <w:rsid w:val="356B3EAB"/>
    <w:rsid w:val="356D0868"/>
    <w:rsid w:val="356E638F"/>
    <w:rsid w:val="357339A5"/>
    <w:rsid w:val="35747E49"/>
    <w:rsid w:val="3575596F"/>
    <w:rsid w:val="357716E7"/>
    <w:rsid w:val="35775243"/>
    <w:rsid w:val="3578720D"/>
    <w:rsid w:val="357C0AAC"/>
    <w:rsid w:val="357E2A76"/>
    <w:rsid w:val="357F059C"/>
    <w:rsid w:val="35814314"/>
    <w:rsid w:val="358362DE"/>
    <w:rsid w:val="3586192A"/>
    <w:rsid w:val="358838F4"/>
    <w:rsid w:val="35884863"/>
    <w:rsid w:val="35887450"/>
    <w:rsid w:val="358A766C"/>
    <w:rsid w:val="358B5193"/>
    <w:rsid w:val="358E07DF"/>
    <w:rsid w:val="358E6A31"/>
    <w:rsid w:val="359009FB"/>
    <w:rsid w:val="35904736"/>
    <w:rsid w:val="35944047"/>
    <w:rsid w:val="35951B6D"/>
    <w:rsid w:val="35956011"/>
    <w:rsid w:val="359702F7"/>
    <w:rsid w:val="35973B37"/>
    <w:rsid w:val="359A7184"/>
    <w:rsid w:val="359F0C3E"/>
    <w:rsid w:val="359F479A"/>
    <w:rsid w:val="35A324DC"/>
    <w:rsid w:val="35A3428A"/>
    <w:rsid w:val="35A41DB0"/>
    <w:rsid w:val="35A46254"/>
    <w:rsid w:val="35A61FCC"/>
    <w:rsid w:val="35A65B28"/>
    <w:rsid w:val="35A87AF3"/>
    <w:rsid w:val="35AB1391"/>
    <w:rsid w:val="35AB313F"/>
    <w:rsid w:val="35AB75E3"/>
    <w:rsid w:val="35AD335B"/>
    <w:rsid w:val="35AF70D3"/>
    <w:rsid w:val="35B04BF9"/>
    <w:rsid w:val="35B27D87"/>
    <w:rsid w:val="35B3532B"/>
    <w:rsid w:val="35B446E9"/>
    <w:rsid w:val="35B46497"/>
    <w:rsid w:val="35B50461"/>
    <w:rsid w:val="35B77D36"/>
    <w:rsid w:val="35BC359E"/>
    <w:rsid w:val="35BE10C4"/>
    <w:rsid w:val="35BE2E72"/>
    <w:rsid w:val="35BF4E3C"/>
    <w:rsid w:val="35C0308E"/>
    <w:rsid w:val="35C10BB4"/>
    <w:rsid w:val="35C3492C"/>
    <w:rsid w:val="35C42453"/>
    <w:rsid w:val="35C91817"/>
    <w:rsid w:val="35C97A69"/>
    <w:rsid w:val="35CA5D57"/>
    <w:rsid w:val="35CB1A33"/>
    <w:rsid w:val="35CD1307"/>
    <w:rsid w:val="35CF1523"/>
    <w:rsid w:val="35D02BA5"/>
    <w:rsid w:val="35D52E6A"/>
    <w:rsid w:val="35D703D8"/>
    <w:rsid w:val="35D86C1A"/>
    <w:rsid w:val="35DA1C76"/>
    <w:rsid w:val="35DC59EE"/>
    <w:rsid w:val="35E13004"/>
    <w:rsid w:val="35E328D9"/>
    <w:rsid w:val="35E3546D"/>
    <w:rsid w:val="35E36D7D"/>
    <w:rsid w:val="35E46651"/>
    <w:rsid w:val="35E52AF5"/>
    <w:rsid w:val="35E84393"/>
    <w:rsid w:val="35E87EEF"/>
    <w:rsid w:val="35EE2ADD"/>
    <w:rsid w:val="35F03248"/>
    <w:rsid w:val="35F04FF6"/>
    <w:rsid w:val="35F20D6E"/>
    <w:rsid w:val="35F24F62"/>
    <w:rsid w:val="35F26FC0"/>
    <w:rsid w:val="35F5085E"/>
    <w:rsid w:val="35F61E0D"/>
    <w:rsid w:val="35F76384"/>
    <w:rsid w:val="35FB2318"/>
    <w:rsid w:val="35FC7E3E"/>
    <w:rsid w:val="35FE3BB6"/>
    <w:rsid w:val="35FE5964"/>
    <w:rsid w:val="360016CD"/>
    <w:rsid w:val="36017203"/>
    <w:rsid w:val="36050AA1"/>
    <w:rsid w:val="36064819"/>
    <w:rsid w:val="36070CBD"/>
    <w:rsid w:val="36097A13"/>
    <w:rsid w:val="360B4679"/>
    <w:rsid w:val="360D3DFA"/>
    <w:rsid w:val="360D5BA8"/>
    <w:rsid w:val="36105698"/>
    <w:rsid w:val="36121410"/>
    <w:rsid w:val="36145188"/>
    <w:rsid w:val="36174C78"/>
    <w:rsid w:val="361909F0"/>
    <w:rsid w:val="361B6516"/>
    <w:rsid w:val="362058DB"/>
    <w:rsid w:val="36237179"/>
    <w:rsid w:val="36251143"/>
    <w:rsid w:val="36274EBB"/>
    <w:rsid w:val="362D624A"/>
    <w:rsid w:val="363037C3"/>
    <w:rsid w:val="363475D8"/>
    <w:rsid w:val="36347C65"/>
    <w:rsid w:val="36372C24"/>
    <w:rsid w:val="363B0967"/>
    <w:rsid w:val="363C34A7"/>
    <w:rsid w:val="363E3FB3"/>
    <w:rsid w:val="36401AD9"/>
    <w:rsid w:val="36414748"/>
    <w:rsid w:val="364315C9"/>
    <w:rsid w:val="3643781B"/>
    <w:rsid w:val="364517E5"/>
    <w:rsid w:val="36462E68"/>
    <w:rsid w:val="364A2958"/>
    <w:rsid w:val="364D2448"/>
    <w:rsid w:val="364D41F6"/>
    <w:rsid w:val="36502DAD"/>
    <w:rsid w:val="36541A28"/>
    <w:rsid w:val="365437D6"/>
    <w:rsid w:val="36545584"/>
    <w:rsid w:val="365732C7"/>
    <w:rsid w:val="36592B9B"/>
    <w:rsid w:val="3659703F"/>
    <w:rsid w:val="365D6B2F"/>
    <w:rsid w:val="366003CD"/>
    <w:rsid w:val="36603F29"/>
    <w:rsid w:val="36631C6B"/>
    <w:rsid w:val="36633A19"/>
    <w:rsid w:val="36641223"/>
    <w:rsid w:val="36655B51"/>
    <w:rsid w:val="3667350A"/>
    <w:rsid w:val="366A2F82"/>
    <w:rsid w:val="366A480D"/>
    <w:rsid w:val="366F0610"/>
    <w:rsid w:val="366F6862"/>
    <w:rsid w:val="36730100"/>
    <w:rsid w:val="36745C27"/>
    <w:rsid w:val="367479D5"/>
    <w:rsid w:val="3676374D"/>
    <w:rsid w:val="367B5207"/>
    <w:rsid w:val="3680281D"/>
    <w:rsid w:val="36806379"/>
    <w:rsid w:val="36820344"/>
    <w:rsid w:val="368340BC"/>
    <w:rsid w:val="36877708"/>
    <w:rsid w:val="36897924"/>
    <w:rsid w:val="368A544A"/>
    <w:rsid w:val="368A71F8"/>
    <w:rsid w:val="368B6F9F"/>
    <w:rsid w:val="368E4F3A"/>
    <w:rsid w:val="368F480F"/>
    <w:rsid w:val="36914A2B"/>
    <w:rsid w:val="36927BAE"/>
    <w:rsid w:val="369342FF"/>
    <w:rsid w:val="36987B67"/>
    <w:rsid w:val="369B7657"/>
    <w:rsid w:val="369E0EF6"/>
    <w:rsid w:val="36A04C6E"/>
    <w:rsid w:val="36A209E6"/>
    <w:rsid w:val="36A24542"/>
    <w:rsid w:val="36A4475E"/>
    <w:rsid w:val="36A4650C"/>
    <w:rsid w:val="36A50FD6"/>
    <w:rsid w:val="36A55DE0"/>
    <w:rsid w:val="36A91D74"/>
    <w:rsid w:val="36A93B22"/>
    <w:rsid w:val="36AA789A"/>
    <w:rsid w:val="36AF4EB1"/>
    <w:rsid w:val="36B129D7"/>
    <w:rsid w:val="36B44275"/>
    <w:rsid w:val="36B64491"/>
    <w:rsid w:val="36B83D65"/>
    <w:rsid w:val="36B85B13"/>
    <w:rsid w:val="36BA5D2F"/>
    <w:rsid w:val="36BB3856"/>
    <w:rsid w:val="36BB5604"/>
    <w:rsid w:val="36BD137C"/>
    <w:rsid w:val="36BE6EA2"/>
    <w:rsid w:val="36BF474E"/>
    <w:rsid w:val="36C4095C"/>
    <w:rsid w:val="36CA5847"/>
    <w:rsid w:val="36CC15BF"/>
    <w:rsid w:val="36CE3589"/>
    <w:rsid w:val="36D05553"/>
    <w:rsid w:val="36D14E27"/>
    <w:rsid w:val="36D36DF1"/>
    <w:rsid w:val="36D466C5"/>
    <w:rsid w:val="36D52B69"/>
    <w:rsid w:val="36D6068F"/>
    <w:rsid w:val="36D6243D"/>
    <w:rsid w:val="36D641EB"/>
    <w:rsid w:val="36D668E1"/>
    <w:rsid w:val="36DC53B7"/>
    <w:rsid w:val="36DD557A"/>
    <w:rsid w:val="36DE12F2"/>
    <w:rsid w:val="36DF1167"/>
    <w:rsid w:val="36DF7544"/>
    <w:rsid w:val="36E20DE2"/>
    <w:rsid w:val="36E42DAC"/>
    <w:rsid w:val="36E508D2"/>
    <w:rsid w:val="36E576EE"/>
    <w:rsid w:val="36E83F1F"/>
    <w:rsid w:val="36EC1C61"/>
    <w:rsid w:val="36EE3C2B"/>
    <w:rsid w:val="36F6663C"/>
    <w:rsid w:val="36F9612C"/>
    <w:rsid w:val="36FD5C1C"/>
    <w:rsid w:val="36FD79CA"/>
    <w:rsid w:val="36FF1994"/>
    <w:rsid w:val="370074BA"/>
    <w:rsid w:val="3701395E"/>
    <w:rsid w:val="37046FAB"/>
    <w:rsid w:val="37052D23"/>
    <w:rsid w:val="37092813"/>
    <w:rsid w:val="370945C1"/>
    <w:rsid w:val="370A0339"/>
    <w:rsid w:val="370C40B1"/>
    <w:rsid w:val="370E607B"/>
    <w:rsid w:val="370F16D6"/>
    <w:rsid w:val="37102B66"/>
    <w:rsid w:val="371116C7"/>
    <w:rsid w:val="37130057"/>
    <w:rsid w:val="37164F30"/>
    <w:rsid w:val="37177E68"/>
    <w:rsid w:val="37184804"/>
    <w:rsid w:val="371A4A20"/>
    <w:rsid w:val="371D1E1A"/>
    <w:rsid w:val="37256F21"/>
    <w:rsid w:val="372876AC"/>
    <w:rsid w:val="37296A11"/>
    <w:rsid w:val="372B09DB"/>
    <w:rsid w:val="372E2279"/>
    <w:rsid w:val="372E4027"/>
    <w:rsid w:val="372E5DD5"/>
    <w:rsid w:val="37305FF2"/>
    <w:rsid w:val="3730757F"/>
    <w:rsid w:val="37335AE2"/>
    <w:rsid w:val="3736112E"/>
    <w:rsid w:val="373B04F2"/>
    <w:rsid w:val="373D24BC"/>
    <w:rsid w:val="373F6235"/>
    <w:rsid w:val="37405B09"/>
    <w:rsid w:val="374101FF"/>
    <w:rsid w:val="37411658"/>
    <w:rsid w:val="3744384B"/>
    <w:rsid w:val="374455F9"/>
    <w:rsid w:val="3747231F"/>
    <w:rsid w:val="3748158D"/>
    <w:rsid w:val="37492C0F"/>
    <w:rsid w:val="374E0226"/>
    <w:rsid w:val="37500442"/>
    <w:rsid w:val="37517D16"/>
    <w:rsid w:val="375241BA"/>
    <w:rsid w:val="375515B4"/>
    <w:rsid w:val="37555A58"/>
    <w:rsid w:val="37557806"/>
    <w:rsid w:val="3756532C"/>
    <w:rsid w:val="375717D0"/>
    <w:rsid w:val="375872F6"/>
    <w:rsid w:val="375A4E1C"/>
    <w:rsid w:val="375D2B5F"/>
    <w:rsid w:val="375F0685"/>
    <w:rsid w:val="375F2433"/>
    <w:rsid w:val="376143FD"/>
    <w:rsid w:val="37623CD1"/>
    <w:rsid w:val="37645C9B"/>
    <w:rsid w:val="376535EE"/>
    <w:rsid w:val="376712E7"/>
    <w:rsid w:val="376B3407"/>
    <w:rsid w:val="376C68FE"/>
    <w:rsid w:val="376D439E"/>
    <w:rsid w:val="376E3B9D"/>
    <w:rsid w:val="37702892"/>
    <w:rsid w:val="37737C8C"/>
    <w:rsid w:val="37751C56"/>
    <w:rsid w:val="377573F3"/>
    <w:rsid w:val="37797204"/>
    <w:rsid w:val="37797999"/>
    <w:rsid w:val="377C4D93"/>
    <w:rsid w:val="377D6D5D"/>
    <w:rsid w:val="377F1935"/>
    <w:rsid w:val="378219F7"/>
    <w:rsid w:val="37863E63"/>
    <w:rsid w:val="378C0D4E"/>
    <w:rsid w:val="378E0F6A"/>
    <w:rsid w:val="37906A90"/>
    <w:rsid w:val="37913D4A"/>
    <w:rsid w:val="379245B6"/>
    <w:rsid w:val="3793297C"/>
    <w:rsid w:val="37955E55"/>
    <w:rsid w:val="37971BCD"/>
    <w:rsid w:val="37976071"/>
    <w:rsid w:val="37977E1F"/>
    <w:rsid w:val="37985945"/>
    <w:rsid w:val="37993671"/>
    <w:rsid w:val="379A16BD"/>
    <w:rsid w:val="379E73FF"/>
    <w:rsid w:val="379F4F25"/>
    <w:rsid w:val="37A20571"/>
    <w:rsid w:val="37A442EA"/>
    <w:rsid w:val="37A75B88"/>
    <w:rsid w:val="37A91900"/>
    <w:rsid w:val="37AB1B1C"/>
    <w:rsid w:val="37AD13F0"/>
    <w:rsid w:val="37AD7642"/>
    <w:rsid w:val="37B00EE0"/>
    <w:rsid w:val="37B07132"/>
    <w:rsid w:val="37B22EAA"/>
    <w:rsid w:val="37B3277F"/>
    <w:rsid w:val="37B54749"/>
    <w:rsid w:val="37B564F7"/>
    <w:rsid w:val="37B7226F"/>
    <w:rsid w:val="37B77002"/>
    <w:rsid w:val="37BC7885"/>
    <w:rsid w:val="37BE35FD"/>
    <w:rsid w:val="37BF2ED1"/>
    <w:rsid w:val="37BF6DC8"/>
    <w:rsid w:val="37C30C14"/>
    <w:rsid w:val="37C329C2"/>
    <w:rsid w:val="37C8622A"/>
    <w:rsid w:val="37C87FD8"/>
    <w:rsid w:val="37C93D50"/>
    <w:rsid w:val="37CA01F4"/>
    <w:rsid w:val="37CA1E02"/>
    <w:rsid w:val="37CD1A92"/>
    <w:rsid w:val="37CD3840"/>
    <w:rsid w:val="37CE2664"/>
    <w:rsid w:val="37CF5DE8"/>
    <w:rsid w:val="37D13DAE"/>
    <w:rsid w:val="37D3697D"/>
    <w:rsid w:val="37D42E21"/>
    <w:rsid w:val="37D44BCF"/>
    <w:rsid w:val="37D526F5"/>
    <w:rsid w:val="37D7646D"/>
    <w:rsid w:val="37D84936"/>
    <w:rsid w:val="37D864DF"/>
    <w:rsid w:val="37DC1CD5"/>
    <w:rsid w:val="37DC3A83"/>
    <w:rsid w:val="37DE5A4E"/>
    <w:rsid w:val="37DF3574"/>
    <w:rsid w:val="37DF4C71"/>
    <w:rsid w:val="37DF63B2"/>
    <w:rsid w:val="37E172EC"/>
    <w:rsid w:val="37E312B6"/>
    <w:rsid w:val="37E34E12"/>
    <w:rsid w:val="37E42938"/>
    <w:rsid w:val="37E64902"/>
    <w:rsid w:val="37E666B0"/>
    <w:rsid w:val="37E8067A"/>
    <w:rsid w:val="37E868CC"/>
    <w:rsid w:val="37E961A0"/>
    <w:rsid w:val="37EA2644"/>
    <w:rsid w:val="37EA43F2"/>
    <w:rsid w:val="37EB3CC7"/>
    <w:rsid w:val="37ED3EE3"/>
    <w:rsid w:val="37EE37B7"/>
    <w:rsid w:val="37EF7C5B"/>
    <w:rsid w:val="37F25055"/>
    <w:rsid w:val="37F30DCD"/>
    <w:rsid w:val="37F45271"/>
    <w:rsid w:val="37F4701F"/>
    <w:rsid w:val="37F52D97"/>
    <w:rsid w:val="37F54B45"/>
    <w:rsid w:val="37F7266B"/>
    <w:rsid w:val="37F76B0F"/>
    <w:rsid w:val="37F963E3"/>
    <w:rsid w:val="37FC4126"/>
    <w:rsid w:val="37FC58DA"/>
    <w:rsid w:val="37FE39FA"/>
    <w:rsid w:val="37FE7E9E"/>
    <w:rsid w:val="38006E2C"/>
    <w:rsid w:val="38060B00"/>
    <w:rsid w:val="38066D52"/>
    <w:rsid w:val="380A05F1"/>
    <w:rsid w:val="380A2AAF"/>
    <w:rsid w:val="380D00E1"/>
    <w:rsid w:val="380D1E8F"/>
    <w:rsid w:val="380F20AB"/>
    <w:rsid w:val="380F3E59"/>
    <w:rsid w:val="3810197F"/>
    <w:rsid w:val="381256F7"/>
    <w:rsid w:val="3814321D"/>
    <w:rsid w:val="38163439"/>
    <w:rsid w:val="38172D0E"/>
    <w:rsid w:val="38174ABC"/>
    <w:rsid w:val="38194CD8"/>
    <w:rsid w:val="38196A86"/>
    <w:rsid w:val="381A45AC"/>
    <w:rsid w:val="381C20F8"/>
    <w:rsid w:val="381C47C8"/>
    <w:rsid w:val="381E0C74"/>
    <w:rsid w:val="38211DDE"/>
    <w:rsid w:val="38216165"/>
    <w:rsid w:val="38234412"/>
    <w:rsid w:val="38286CC9"/>
    <w:rsid w:val="382D0783"/>
    <w:rsid w:val="38303DCF"/>
    <w:rsid w:val="38305B7D"/>
    <w:rsid w:val="383218F5"/>
    <w:rsid w:val="38327B47"/>
    <w:rsid w:val="383438BF"/>
    <w:rsid w:val="38353194"/>
    <w:rsid w:val="38372F5C"/>
    <w:rsid w:val="38390ED6"/>
    <w:rsid w:val="383C2774"/>
    <w:rsid w:val="383E64EC"/>
    <w:rsid w:val="38402264"/>
    <w:rsid w:val="38417D8A"/>
    <w:rsid w:val="38431D54"/>
    <w:rsid w:val="384635F3"/>
    <w:rsid w:val="38471845"/>
    <w:rsid w:val="38482EC7"/>
    <w:rsid w:val="3848736B"/>
    <w:rsid w:val="384B29B7"/>
    <w:rsid w:val="384D2BD3"/>
    <w:rsid w:val="384D672F"/>
    <w:rsid w:val="384F24A7"/>
    <w:rsid w:val="384F4255"/>
    <w:rsid w:val="384F6360"/>
    <w:rsid w:val="384F7AA2"/>
    <w:rsid w:val="38507FCD"/>
    <w:rsid w:val="38514471"/>
    <w:rsid w:val="385555E4"/>
    <w:rsid w:val="38561A88"/>
    <w:rsid w:val="38591578"/>
    <w:rsid w:val="38593326"/>
    <w:rsid w:val="385A62F6"/>
    <w:rsid w:val="385B0E4C"/>
    <w:rsid w:val="385B52F0"/>
    <w:rsid w:val="385C4BC4"/>
    <w:rsid w:val="386677F1"/>
    <w:rsid w:val="38675A43"/>
    <w:rsid w:val="38685317"/>
    <w:rsid w:val="386A5533"/>
    <w:rsid w:val="386B4E07"/>
    <w:rsid w:val="386D0B7F"/>
    <w:rsid w:val="386F2B4A"/>
    <w:rsid w:val="386F48F8"/>
    <w:rsid w:val="387243E8"/>
    <w:rsid w:val="38763ED8"/>
    <w:rsid w:val="38765C86"/>
    <w:rsid w:val="387719FE"/>
    <w:rsid w:val="38797524"/>
    <w:rsid w:val="387B5E35"/>
    <w:rsid w:val="387D5266"/>
    <w:rsid w:val="387E0FDF"/>
    <w:rsid w:val="387E2D8D"/>
    <w:rsid w:val="387E4B3B"/>
    <w:rsid w:val="387F3FB0"/>
    <w:rsid w:val="388008B3"/>
    <w:rsid w:val="38804D57"/>
    <w:rsid w:val="38806B05"/>
    <w:rsid w:val="3881462B"/>
    <w:rsid w:val="3882287D"/>
    <w:rsid w:val="38835502"/>
    <w:rsid w:val="38883C0B"/>
    <w:rsid w:val="38887767"/>
    <w:rsid w:val="388A1731"/>
    <w:rsid w:val="388E7474"/>
    <w:rsid w:val="3891486E"/>
    <w:rsid w:val="3894610C"/>
    <w:rsid w:val="389600D6"/>
    <w:rsid w:val="389820A0"/>
    <w:rsid w:val="38995E18"/>
    <w:rsid w:val="389B2048"/>
    <w:rsid w:val="389B393F"/>
    <w:rsid w:val="389B749B"/>
    <w:rsid w:val="389D0C7A"/>
    <w:rsid w:val="389D5EC0"/>
    <w:rsid w:val="389E51DD"/>
    <w:rsid w:val="389E6F8B"/>
    <w:rsid w:val="389F4A2A"/>
    <w:rsid w:val="38A07FD8"/>
    <w:rsid w:val="38A26A7B"/>
    <w:rsid w:val="38A35F7C"/>
    <w:rsid w:val="38A547BD"/>
    <w:rsid w:val="38A5656B"/>
    <w:rsid w:val="38AC5B4C"/>
    <w:rsid w:val="38AC5B9E"/>
    <w:rsid w:val="38AF2F46"/>
    <w:rsid w:val="38AF73EA"/>
    <w:rsid w:val="38B13162"/>
    <w:rsid w:val="38B14F10"/>
    <w:rsid w:val="38B22A36"/>
    <w:rsid w:val="38B247E4"/>
    <w:rsid w:val="38B30C88"/>
    <w:rsid w:val="38B4055C"/>
    <w:rsid w:val="38B44A00"/>
    <w:rsid w:val="38B62526"/>
    <w:rsid w:val="38B7004D"/>
    <w:rsid w:val="38B90269"/>
    <w:rsid w:val="38B95B73"/>
    <w:rsid w:val="38BD38B5"/>
    <w:rsid w:val="38BF4014"/>
    <w:rsid w:val="38C033A5"/>
    <w:rsid w:val="38C20ECB"/>
    <w:rsid w:val="38C369F1"/>
    <w:rsid w:val="38C42E95"/>
    <w:rsid w:val="38C83C36"/>
    <w:rsid w:val="38CC1D4A"/>
    <w:rsid w:val="38CC58A6"/>
    <w:rsid w:val="38CD161E"/>
    <w:rsid w:val="38CD7870"/>
    <w:rsid w:val="38D0607B"/>
    <w:rsid w:val="38D10AEB"/>
    <w:rsid w:val="38D17360"/>
    <w:rsid w:val="38D26C34"/>
    <w:rsid w:val="38D34E86"/>
    <w:rsid w:val="38D40BFF"/>
    <w:rsid w:val="38D62BC9"/>
    <w:rsid w:val="38D94BBA"/>
    <w:rsid w:val="38DD5D05"/>
    <w:rsid w:val="38DE55D9"/>
    <w:rsid w:val="38E30E42"/>
    <w:rsid w:val="38E56968"/>
    <w:rsid w:val="38E70932"/>
    <w:rsid w:val="38E76B84"/>
    <w:rsid w:val="38E928FC"/>
    <w:rsid w:val="38E946AA"/>
    <w:rsid w:val="38EA0422"/>
    <w:rsid w:val="38EC5F48"/>
    <w:rsid w:val="38EC7CF6"/>
    <w:rsid w:val="38EF5A38"/>
    <w:rsid w:val="38EF77E6"/>
    <w:rsid w:val="38F44DFD"/>
    <w:rsid w:val="38F80D91"/>
    <w:rsid w:val="38FA68B7"/>
    <w:rsid w:val="38FD1F03"/>
    <w:rsid w:val="38FE7A29"/>
    <w:rsid w:val="3902576C"/>
    <w:rsid w:val="39050DB8"/>
    <w:rsid w:val="39070FD4"/>
    <w:rsid w:val="39072D82"/>
    <w:rsid w:val="39094D4C"/>
    <w:rsid w:val="390F1C37"/>
    <w:rsid w:val="391060DB"/>
    <w:rsid w:val="39111E53"/>
    <w:rsid w:val="391159AF"/>
    <w:rsid w:val="3913791C"/>
    <w:rsid w:val="39137979"/>
    <w:rsid w:val="39164B5C"/>
    <w:rsid w:val="39186D3D"/>
    <w:rsid w:val="391B496D"/>
    <w:rsid w:val="391B4A7F"/>
    <w:rsid w:val="391B682D"/>
    <w:rsid w:val="391F477E"/>
    <w:rsid w:val="39203E44"/>
    <w:rsid w:val="39205BF2"/>
    <w:rsid w:val="3922196A"/>
    <w:rsid w:val="39227BBC"/>
    <w:rsid w:val="39237490"/>
    <w:rsid w:val="39241B86"/>
    <w:rsid w:val="39292CF8"/>
    <w:rsid w:val="392C27E9"/>
    <w:rsid w:val="392E030F"/>
    <w:rsid w:val="392F6E44"/>
    <w:rsid w:val="39311BAD"/>
    <w:rsid w:val="39317DFF"/>
    <w:rsid w:val="39335925"/>
    <w:rsid w:val="39363667"/>
    <w:rsid w:val="39382F3B"/>
    <w:rsid w:val="393873DF"/>
    <w:rsid w:val="393A2AC7"/>
    <w:rsid w:val="393A3157"/>
    <w:rsid w:val="393C6ED0"/>
    <w:rsid w:val="393F42CA"/>
    <w:rsid w:val="394144E6"/>
    <w:rsid w:val="394418E0"/>
    <w:rsid w:val="39447B32"/>
    <w:rsid w:val="39477622"/>
    <w:rsid w:val="394915ED"/>
    <w:rsid w:val="3949339B"/>
    <w:rsid w:val="394A0EC1"/>
    <w:rsid w:val="394C4C39"/>
    <w:rsid w:val="394C636C"/>
    <w:rsid w:val="394E6A33"/>
    <w:rsid w:val="3951224F"/>
    <w:rsid w:val="3951760D"/>
    <w:rsid w:val="39535FC7"/>
    <w:rsid w:val="395835DE"/>
    <w:rsid w:val="3958538C"/>
    <w:rsid w:val="395A1104"/>
    <w:rsid w:val="395B30CE"/>
    <w:rsid w:val="395B4E7C"/>
    <w:rsid w:val="395C1320"/>
    <w:rsid w:val="395F2BBE"/>
    <w:rsid w:val="395F671A"/>
    <w:rsid w:val="39643D30"/>
    <w:rsid w:val="39655A83"/>
    <w:rsid w:val="39657AA9"/>
    <w:rsid w:val="39663F4D"/>
    <w:rsid w:val="396A2F24"/>
    <w:rsid w:val="396A50BF"/>
    <w:rsid w:val="396C7089"/>
    <w:rsid w:val="396E2E01"/>
    <w:rsid w:val="396E4BAF"/>
    <w:rsid w:val="39716BF7"/>
    <w:rsid w:val="39761CB6"/>
    <w:rsid w:val="39766A08"/>
    <w:rsid w:val="39777F08"/>
    <w:rsid w:val="397A17A6"/>
    <w:rsid w:val="397A79F8"/>
    <w:rsid w:val="397B107A"/>
    <w:rsid w:val="397F0B6A"/>
    <w:rsid w:val="398048E2"/>
    <w:rsid w:val="3980525C"/>
    <w:rsid w:val="39861EF9"/>
    <w:rsid w:val="398839EE"/>
    <w:rsid w:val="398919E9"/>
    <w:rsid w:val="398B5761"/>
    <w:rsid w:val="39932868"/>
    <w:rsid w:val="39934616"/>
    <w:rsid w:val="399565E0"/>
    <w:rsid w:val="39972358"/>
    <w:rsid w:val="399A1E48"/>
    <w:rsid w:val="399A4863"/>
    <w:rsid w:val="399C796E"/>
    <w:rsid w:val="399F120C"/>
    <w:rsid w:val="39A14F85"/>
    <w:rsid w:val="39A24859"/>
    <w:rsid w:val="39A46823"/>
    <w:rsid w:val="39A71E6F"/>
    <w:rsid w:val="39AC4B2D"/>
    <w:rsid w:val="39AC56D7"/>
    <w:rsid w:val="39AD1B7B"/>
    <w:rsid w:val="39AE1450"/>
    <w:rsid w:val="39B0341A"/>
    <w:rsid w:val="39B06F76"/>
    <w:rsid w:val="39B34CB8"/>
    <w:rsid w:val="39B36A66"/>
    <w:rsid w:val="39B90520"/>
    <w:rsid w:val="39BC1DBE"/>
    <w:rsid w:val="39BC3B6C"/>
    <w:rsid w:val="39BD1693"/>
    <w:rsid w:val="39BD262D"/>
    <w:rsid w:val="39C42A21"/>
    <w:rsid w:val="39C75F53"/>
    <w:rsid w:val="39C944DB"/>
    <w:rsid w:val="39CB0253"/>
    <w:rsid w:val="39CE1AF2"/>
    <w:rsid w:val="39D013C6"/>
    <w:rsid w:val="39D215E2"/>
    <w:rsid w:val="39D54C2E"/>
    <w:rsid w:val="39D569DC"/>
    <w:rsid w:val="39D81C4D"/>
    <w:rsid w:val="39DC5BB6"/>
    <w:rsid w:val="39DC5FBD"/>
    <w:rsid w:val="39DF5AAD"/>
    <w:rsid w:val="39DF785B"/>
    <w:rsid w:val="39E210F9"/>
    <w:rsid w:val="39E3559D"/>
    <w:rsid w:val="39E66E3B"/>
    <w:rsid w:val="39E76710"/>
    <w:rsid w:val="39E84962"/>
    <w:rsid w:val="39EB4452"/>
    <w:rsid w:val="39EE2B9C"/>
    <w:rsid w:val="39EE7A9E"/>
    <w:rsid w:val="39F06BFD"/>
    <w:rsid w:val="39F07CBA"/>
    <w:rsid w:val="39F1794B"/>
    <w:rsid w:val="39F41558"/>
    <w:rsid w:val="39F727BE"/>
    <w:rsid w:val="39F8091D"/>
    <w:rsid w:val="39FA4695"/>
    <w:rsid w:val="39FA6443"/>
    <w:rsid w:val="39FE23D7"/>
    <w:rsid w:val="39FF05EC"/>
    <w:rsid w:val="3A004FB1"/>
    <w:rsid w:val="3A00614F"/>
    <w:rsid w:val="3A013C75"/>
    <w:rsid w:val="3A015A23"/>
    <w:rsid w:val="3A03179B"/>
    <w:rsid w:val="3A033549"/>
    <w:rsid w:val="3A080B60"/>
    <w:rsid w:val="3A086314"/>
    <w:rsid w:val="3A086DB2"/>
    <w:rsid w:val="3A0A0D7C"/>
    <w:rsid w:val="3A0B0650"/>
    <w:rsid w:val="3A0D6176"/>
    <w:rsid w:val="3A0E0140"/>
    <w:rsid w:val="3A0E1EEE"/>
    <w:rsid w:val="3A145757"/>
    <w:rsid w:val="3A157721"/>
    <w:rsid w:val="3A160918"/>
    <w:rsid w:val="3A176FF5"/>
    <w:rsid w:val="3A190FBF"/>
    <w:rsid w:val="3A195B58"/>
    <w:rsid w:val="3A1A4D37"/>
    <w:rsid w:val="3A1C285D"/>
    <w:rsid w:val="3A211C22"/>
    <w:rsid w:val="3A2160C5"/>
    <w:rsid w:val="3A23599A"/>
    <w:rsid w:val="3A257582"/>
    <w:rsid w:val="3A281202"/>
    <w:rsid w:val="3A2A021E"/>
    <w:rsid w:val="3A2B6F44"/>
    <w:rsid w:val="3A2C12A6"/>
    <w:rsid w:val="3A2E68EE"/>
    <w:rsid w:val="3A2F07E2"/>
    <w:rsid w:val="3A30455A"/>
    <w:rsid w:val="3A306308"/>
    <w:rsid w:val="3A342760"/>
    <w:rsid w:val="3A347BA7"/>
    <w:rsid w:val="3A39340F"/>
    <w:rsid w:val="3A3B7187"/>
    <w:rsid w:val="3A3B7A62"/>
    <w:rsid w:val="3A3C4CAD"/>
    <w:rsid w:val="3A40479E"/>
    <w:rsid w:val="3A4122C4"/>
    <w:rsid w:val="3A414072"/>
    <w:rsid w:val="3A465B2C"/>
    <w:rsid w:val="3A4678DA"/>
    <w:rsid w:val="3A485400"/>
    <w:rsid w:val="3A4B4EF0"/>
    <w:rsid w:val="3A4C2C68"/>
    <w:rsid w:val="3A4D2A17"/>
    <w:rsid w:val="3A4D6EBA"/>
    <w:rsid w:val="3A4F49E1"/>
    <w:rsid w:val="3A52627F"/>
    <w:rsid w:val="3A540249"/>
    <w:rsid w:val="3A56723A"/>
    <w:rsid w:val="3A575643"/>
    <w:rsid w:val="3A577D39"/>
    <w:rsid w:val="3A586EF8"/>
    <w:rsid w:val="3A5B15D7"/>
    <w:rsid w:val="3A5E2E76"/>
    <w:rsid w:val="3A5E69D2"/>
    <w:rsid w:val="3A5F274A"/>
    <w:rsid w:val="3A661D2A"/>
    <w:rsid w:val="3A667F7C"/>
    <w:rsid w:val="3A685AA2"/>
    <w:rsid w:val="3A6A181A"/>
    <w:rsid w:val="3A6A7A6C"/>
    <w:rsid w:val="3A704957"/>
    <w:rsid w:val="3A72247D"/>
    <w:rsid w:val="3A7461F5"/>
    <w:rsid w:val="3A7601BF"/>
    <w:rsid w:val="3A766411"/>
    <w:rsid w:val="3A773F37"/>
    <w:rsid w:val="3A791A5E"/>
    <w:rsid w:val="3A7B0E27"/>
    <w:rsid w:val="3A7B3A28"/>
    <w:rsid w:val="3A7C154E"/>
    <w:rsid w:val="3A802DEC"/>
    <w:rsid w:val="3A804B9A"/>
    <w:rsid w:val="3A810912"/>
    <w:rsid w:val="3A881CA1"/>
    <w:rsid w:val="3A887EF3"/>
    <w:rsid w:val="3A8A3C6B"/>
    <w:rsid w:val="3A8A77C7"/>
    <w:rsid w:val="3A8D375B"/>
    <w:rsid w:val="3A8E3775"/>
    <w:rsid w:val="3A914FF9"/>
    <w:rsid w:val="3A922B1F"/>
    <w:rsid w:val="3A940645"/>
    <w:rsid w:val="3A946897"/>
    <w:rsid w:val="3A9643BE"/>
    <w:rsid w:val="3A992100"/>
    <w:rsid w:val="3A9A304E"/>
    <w:rsid w:val="3A9C053F"/>
    <w:rsid w:val="3A9E7716"/>
    <w:rsid w:val="3AA30888"/>
    <w:rsid w:val="3AA36ADA"/>
    <w:rsid w:val="3AA52853"/>
    <w:rsid w:val="3AA54601"/>
    <w:rsid w:val="3AA80595"/>
    <w:rsid w:val="3AAC1E33"/>
    <w:rsid w:val="3AAF722D"/>
    <w:rsid w:val="3AB111F7"/>
    <w:rsid w:val="3AB26D1E"/>
    <w:rsid w:val="3AB40CE8"/>
    <w:rsid w:val="3AB46F3A"/>
    <w:rsid w:val="3AB64A60"/>
    <w:rsid w:val="3AB6680E"/>
    <w:rsid w:val="3AB74334"/>
    <w:rsid w:val="3AB900AC"/>
    <w:rsid w:val="3ABA3D4F"/>
    <w:rsid w:val="3ABB2387"/>
    <w:rsid w:val="3ABE1B66"/>
    <w:rsid w:val="3AC0143A"/>
    <w:rsid w:val="3AC21656"/>
    <w:rsid w:val="3AC23405"/>
    <w:rsid w:val="3AC54CA3"/>
    <w:rsid w:val="3AC56A51"/>
    <w:rsid w:val="3AC70A1B"/>
    <w:rsid w:val="3AC9755C"/>
    <w:rsid w:val="3ACA4067"/>
    <w:rsid w:val="3ACC4283"/>
    <w:rsid w:val="3ACD1DA9"/>
    <w:rsid w:val="3AD1189A"/>
    <w:rsid w:val="3AD44EE6"/>
    <w:rsid w:val="3AD60C5E"/>
    <w:rsid w:val="3AD62A0C"/>
    <w:rsid w:val="3ADB0230"/>
    <w:rsid w:val="3ADD1FEC"/>
    <w:rsid w:val="3ADE7B13"/>
    <w:rsid w:val="3AE01ADD"/>
    <w:rsid w:val="3AE55345"/>
    <w:rsid w:val="3AE570F3"/>
    <w:rsid w:val="3AEA295B"/>
    <w:rsid w:val="3AEA4709"/>
    <w:rsid w:val="3AEA4B9F"/>
    <w:rsid w:val="3AEC0481"/>
    <w:rsid w:val="3AED5FA8"/>
    <w:rsid w:val="3AED7D56"/>
    <w:rsid w:val="3AEE643E"/>
    <w:rsid w:val="3AEF66A6"/>
    <w:rsid w:val="3AEF7F72"/>
    <w:rsid w:val="3AF060BE"/>
    <w:rsid w:val="3AF13CEA"/>
    <w:rsid w:val="3AF235BE"/>
    <w:rsid w:val="3AF31810"/>
    <w:rsid w:val="3AF37A62"/>
    <w:rsid w:val="3AF47336"/>
    <w:rsid w:val="3AFA0DF0"/>
    <w:rsid w:val="3AFB06C4"/>
    <w:rsid w:val="3AFB6916"/>
    <w:rsid w:val="3AFF6407"/>
    <w:rsid w:val="3B000ABB"/>
    <w:rsid w:val="3B037579"/>
    <w:rsid w:val="3B047F72"/>
    <w:rsid w:val="3B051543"/>
    <w:rsid w:val="3B0532F1"/>
    <w:rsid w:val="3B057795"/>
    <w:rsid w:val="3B07350D"/>
    <w:rsid w:val="3B091033"/>
    <w:rsid w:val="3B0A0908"/>
    <w:rsid w:val="3B0A4DAB"/>
    <w:rsid w:val="3B0A6B5A"/>
    <w:rsid w:val="3B0C0B24"/>
    <w:rsid w:val="3B0F23C2"/>
    <w:rsid w:val="3B0F4170"/>
    <w:rsid w:val="3B111C96"/>
    <w:rsid w:val="3B133C60"/>
    <w:rsid w:val="3B163750"/>
    <w:rsid w:val="3B1A3241"/>
    <w:rsid w:val="3B1B48C3"/>
    <w:rsid w:val="3B201ED9"/>
    <w:rsid w:val="3B223EA3"/>
    <w:rsid w:val="3B235596"/>
    <w:rsid w:val="3B247C1B"/>
    <w:rsid w:val="3B2753A7"/>
    <w:rsid w:val="3B2A71FC"/>
    <w:rsid w:val="3B2C00ED"/>
    <w:rsid w:val="3B2C04A1"/>
    <w:rsid w:val="3B2C2F74"/>
    <w:rsid w:val="3B2E0A9A"/>
    <w:rsid w:val="3B304812"/>
    <w:rsid w:val="3B31058A"/>
    <w:rsid w:val="3B334302"/>
    <w:rsid w:val="3B3360B0"/>
    <w:rsid w:val="3B337E5E"/>
    <w:rsid w:val="3B345984"/>
    <w:rsid w:val="3B36794F"/>
    <w:rsid w:val="3B3779EB"/>
    <w:rsid w:val="3B3836C7"/>
    <w:rsid w:val="3B385475"/>
    <w:rsid w:val="3B3B4F65"/>
    <w:rsid w:val="3B3E0A5D"/>
    <w:rsid w:val="3B4007CD"/>
    <w:rsid w:val="3B40257B"/>
    <w:rsid w:val="3B404329"/>
    <w:rsid w:val="3B44206B"/>
    <w:rsid w:val="3B4A51A8"/>
    <w:rsid w:val="3B4B3061"/>
    <w:rsid w:val="3B5129DA"/>
    <w:rsid w:val="3B530501"/>
    <w:rsid w:val="3B5322AF"/>
    <w:rsid w:val="3B5878C5"/>
    <w:rsid w:val="3B5A363D"/>
    <w:rsid w:val="3B5B1163"/>
    <w:rsid w:val="3B5B73B5"/>
    <w:rsid w:val="3B5D137F"/>
    <w:rsid w:val="3B5F0C53"/>
    <w:rsid w:val="3B64270E"/>
    <w:rsid w:val="3B653D90"/>
    <w:rsid w:val="3B6613AA"/>
    <w:rsid w:val="3B67283A"/>
    <w:rsid w:val="3B677B08"/>
    <w:rsid w:val="3B693880"/>
    <w:rsid w:val="3B6E533A"/>
    <w:rsid w:val="3B73251E"/>
    <w:rsid w:val="3B732951"/>
    <w:rsid w:val="3B742225"/>
    <w:rsid w:val="3B750477"/>
    <w:rsid w:val="3B7641EF"/>
    <w:rsid w:val="3B765F9D"/>
    <w:rsid w:val="3B7A60DF"/>
    <w:rsid w:val="3B7A77A5"/>
    <w:rsid w:val="3B7F0AC1"/>
    <w:rsid w:val="3B7F1F51"/>
    <w:rsid w:val="3B806E1C"/>
    <w:rsid w:val="3B81506E"/>
    <w:rsid w:val="3B820DE6"/>
    <w:rsid w:val="3B8B1A48"/>
    <w:rsid w:val="3B8B7C9A"/>
    <w:rsid w:val="3B8C3A12"/>
    <w:rsid w:val="3B8C756F"/>
    <w:rsid w:val="3B8D4555"/>
    <w:rsid w:val="3B8E32E7"/>
    <w:rsid w:val="3B901966"/>
    <w:rsid w:val="3B915AA7"/>
    <w:rsid w:val="3B934DA1"/>
    <w:rsid w:val="3B9528C7"/>
    <w:rsid w:val="3B954675"/>
    <w:rsid w:val="3B974891"/>
    <w:rsid w:val="3B9823B7"/>
    <w:rsid w:val="3B9A1C8B"/>
    <w:rsid w:val="3B9C3C56"/>
    <w:rsid w:val="3B9F72A2"/>
    <w:rsid w:val="3BA1126C"/>
    <w:rsid w:val="3BA40D5C"/>
    <w:rsid w:val="3BA7084C"/>
    <w:rsid w:val="3BA743A8"/>
    <w:rsid w:val="3BAC19BF"/>
    <w:rsid w:val="3BAD60C9"/>
    <w:rsid w:val="3BB014AF"/>
    <w:rsid w:val="3BB30F9F"/>
    <w:rsid w:val="3BB379B1"/>
    <w:rsid w:val="3BB56AC5"/>
    <w:rsid w:val="3BB84807"/>
    <w:rsid w:val="3BBA232E"/>
    <w:rsid w:val="3BBA40DC"/>
    <w:rsid w:val="3BBA6143"/>
    <w:rsid w:val="3BBC60A6"/>
    <w:rsid w:val="3BC1190E"/>
    <w:rsid w:val="3BC136BC"/>
    <w:rsid w:val="3BC1546A"/>
    <w:rsid w:val="3BC211E2"/>
    <w:rsid w:val="3BC431AC"/>
    <w:rsid w:val="3BC44F5A"/>
    <w:rsid w:val="3BC53255"/>
    <w:rsid w:val="3BC60CD2"/>
    <w:rsid w:val="3BC62A80"/>
    <w:rsid w:val="3BC74A4B"/>
    <w:rsid w:val="3BC9431F"/>
    <w:rsid w:val="3BCB0097"/>
    <w:rsid w:val="3BCE402B"/>
    <w:rsid w:val="3BD34118"/>
    <w:rsid w:val="3BD641DA"/>
    <w:rsid w:val="3BD74C8E"/>
    <w:rsid w:val="3BDA29D0"/>
    <w:rsid w:val="3BDB4052"/>
    <w:rsid w:val="3BDC6748"/>
    <w:rsid w:val="3BDD14DC"/>
    <w:rsid w:val="3BE15B0C"/>
    <w:rsid w:val="3BE949C1"/>
    <w:rsid w:val="3BE9676F"/>
    <w:rsid w:val="3BEB24E7"/>
    <w:rsid w:val="3BF05D4F"/>
    <w:rsid w:val="3BF07939"/>
    <w:rsid w:val="3BF515B8"/>
    <w:rsid w:val="3BF84C04"/>
    <w:rsid w:val="3BFC46F4"/>
    <w:rsid w:val="3BFC5EF5"/>
    <w:rsid w:val="3BFD221A"/>
    <w:rsid w:val="3BFE66BE"/>
    <w:rsid w:val="3C004876"/>
    <w:rsid w:val="3C017F5D"/>
    <w:rsid w:val="3C047A4D"/>
    <w:rsid w:val="3C096E11"/>
    <w:rsid w:val="3C0E4427"/>
    <w:rsid w:val="3C0F179A"/>
    <w:rsid w:val="3C123F18"/>
    <w:rsid w:val="3C125CC6"/>
    <w:rsid w:val="3C14417C"/>
    <w:rsid w:val="3C16166D"/>
    <w:rsid w:val="3C177780"/>
    <w:rsid w:val="3C1852A6"/>
    <w:rsid w:val="3C1C4D96"/>
    <w:rsid w:val="3C1C6B44"/>
    <w:rsid w:val="3C1D522E"/>
    <w:rsid w:val="3C1F4887"/>
    <w:rsid w:val="3C2105FF"/>
    <w:rsid w:val="3C221C81"/>
    <w:rsid w:val="3C237ED3"/>
    <w:rsid w:val="3C291261"/>
    <w:rsid w:val="3C29300F"/>
    <w:rsid w:val="3C2E0626"/>
    <w:rsid w:val="3C2E6878"/>
    <w:rsid w:val="3C2F4ACA"/>
    <w:rsid w:val="3C343766"/>
    <w:rsid w:val="3C37572C"/>
    <w:rsid w:val="3C395948"/>
    <w:rsid w:val="3C3A346E"/>
    <w:rsid w:val="3C3A521C"/>
    <w:rsid w:val="3C3B7327"/>
    <w:rsid w:val="3C3D6ABB"/>
    <w:rsid w:val="3C4165AB"/>
    <w:rsid w:val="3C430575"/>
    <w:rsid w:val="3C4816E7"/>
    <w:rsid w:val="3C48306C"/>
    <w:rsid w:val="3C487939"/>
    <w:rsid w:val="3C4A1903"/>
    <w:rsid w:val="3C4D13F4"/>
    <w:rsid w:val="3C4D6CFE"/>
    <w:rsid w:val="3C4E2A76"/>
    <w:rsid w:val="3C54160F"/>
    <w:rsid w:val="3C5502A8"/>
    <w:rsid w:val="3C552056"/>
    <w:rsid w:val="3C574020"/>
    <w:rsid w:val="3C577B7C"/>
    <w:rsid w:val="3C585ABA"/>
    <w:rsid w:val="3C5A766D"/>
    <w:rsid w:val="3C5C5193"/>
    <w:rsid w:val="3C5E715D"/>
    <w:rsid w:val="3C634773"/>
    <w:rsid w:val="3C636521"/>
    <w:rsid w:val="3C666012"/>
    <w:rsid w:val="3C683B38"/>
    <w:rsid w:val="3C6B187A"/>
    <w:rsid w:val="3C6B3628"/>
    <w:rsid w:val="3C6D114E"/>
    <w:rsid w:val="3C722C08"/>
    <w:rsid w:val="3C7324DC"/>
    <w:rsid w:val="3C74072E"/>
    <w:rsid w:val="3C746980"/>
    <w:rsid w:val="3C793F97"/>
    <w:rsid w:val="3C7A1ABD"/>
    <w:rsid w:val="3C7C5C4A"/>
    <w:rsid w:val="3C834E15"/>
    <w:rsid w:val="3C836BC3"/>
    <w:rsid w:val="3C8666B4"/>
    <w:rsid w:val="3C890AAE"/>
    <w:rsid w:val="3C8A61A4"/>
    <w:rsid w:val="3C8B7826"/>
    <w:rsid w:val="3C8D0564"/>
    <w:rsid w:val="3C8D17A0"/>
    <w:rsid w:val="3C920BB5"/>
    <w:rsid w:val="3C9506A5"/>
    <w:rsid w:val="3C97266F"/>
    <w:rsid w:val="3C972E5F"/>
    <w:rsid w:val="3C97441D"/>
    <w:rsid w:val="3C9A5CBB"/>
    <w:rsid w:val="3C9B215F"/>
    <w:rsid w:val="3C9C2CCB"/>
    <w:rsid w:val="3C9F32D2"/>
    <w:rsid w:val="3CA408E8"/>
    <w:rsid w:val="3CA56B3A"/>
    <w:rsid w:val="3CA628B2"/>
    <w:rsid w:val="3CA737D7"/>
    <w:rsid w:val="3CA8662A"/>
    <w:rsid w:val="3CAB1C76"/>
    <w:rsid w:val="3CAB7EC8"/>
    <w:rsid w:val="3CAC611A"/>
    <w:rsid w:val="3CB11983"/>
    <w:rsid w:val="3CB23005"/>
    <w:rsid w:val="3CB274A9"/>
    <w:rsid w:val="3CB50CFF"/>
    <w:rsid w:val="3CB60D47"/>
    <w:rsid w:val="3CB72D11"/>
    <w:rsid w:val="3CB8475C"/>
    <w:rsid w:val="3CB90837"/>
    <w:rsid w:val="3CB94393"/>
    <w:rsid w:val="3CBA20A0"/>
    <w:rsid w:val="3CBC3285"/>
    <w:rsid w:val="3CBD713E"/>
    <w:rsid w:val="3CBE05CE"/>
    <w:rsid w:val="3CBE7BFC"/>
    <w:rsid w:val="3CBF1A5E"/>
    <w:rsid w:val="3CC03974"/>
    <w:rsid w:val="3CC0462F"/>
    <w:rsid w:val="3CC05722"/>
    <w:rsid w:val="3CC1149A"/>
    <w:rsid w:val="3CC15ABF"/>
    <w:rsid w:val="3CC203DF"/>
    <w:rsid w:val="3CC316B6"/>
    <w:rsid w:val="3CC33464"/>
    <w:rsid w:val="3CC35212"/>
    <w:rsid w:val="3CC50F8A"/>
    <w:rsid w:val="3CC571DC"/>
    <w:rsid w:val="3CC75F2B"/>
    <w:rsid w:val="3CC82828"/>
    <w:rsid w:val="3CCA47F2"/>
    <w:rsid w:val="3CCA65A0"/>
    <w:rsid w:val="3CCB2319"/>
    <w:rsid w:val="3CCE00C3"/>
    <w:rsid w:val="3CD029E3"/>
    <w:rsid w:val="3CD63197"/>
    <w:rsid w:val="3CD66855"/>
    <w:rsid w:val="3CD72A6B"/>
    <w:rsid w:val="3CD76F0F"/>
    <w:rsid w:val="3CD92C87"/>
    <w:rsid w:val="3CD951D6"/>
    <w:rsid w:val="3CDB07AE"/>
    <w:rsid w:val="3CDB255C"/>
    <w:rsid w:val="3CDC26C7"/>
    <w:rsid w:val="3CDE029E"/>
    <w:rsid w:val="3CDF1048"/>
    <w:rsid w:val="3CE358B4"/>
    <w:rsid w:val="3CE37662"/>
    <w:rsid w:val="3CE60F00"/>
    <w:rsid w:val="3CE6634A"/>
    <w:rsid w:val="3CE753A4"/>
    <w:rsid w:val="3CE77152"/>
    <w:rsid w:val="3CE84C78"/>
    <w:rsid w:val="3CEF24AB"/>
    <w:rsid w:val="3CEF6007"/>
    <w:rsid w:val="3CF4361D"/>
    <w:rsid w:val="3CF8135F"/>
    <w:rsid w:val="3CF90C34"/>
    <w:rsid w:val="3CFA5C50"/>
    <w:rsid w:val="3CFB2BFE"/>
    <w:rsid w:val="3CFB49AC"/>
    <w:rsid w:val="3CFC0724"/>
    <w:rsid w:val="3CFD45D1"/>
    <w:rsid w:val="3CFE5A61"/>
    <w:rsid w:val="3CFF6EF1"/>
    <w:rsid w:val="3D006466"/>
    <w:rsid w:val="3D0221DE"/>
    <w:rsid w:val="3D037D04"/>
    <w:rsid w:val="3D05582A"/>
    <w:rsid w:val="3D0575D8"/>
    <w:rsid w:val="3D0715A3"/>
    <w:rsid w:val="3D0C4E0B"/>
    <w:rsid w:val="3D0D2931"/>
    <w:rsid w:val="3D0F0457"/>
    <w:rsid w:val="3D0F2205"/>
    <w:rsid w:val="3D0F66A9"/>
    <w:rsid w:val="3D100A5B"/>
    <w:rsid w:val="3D113ED7"/>
    <w:rsid w:val="3D1141CF"/>
    <w:rsid w:val="3D115F7D"/>
    <w:rsid w:val="3D121CF5"/>
    <w:rsid w:val="3D136199"/>
    <w:rsid w:val="3D18555E"/>
    <w:rsid w:val="3D1912D6"/>
    <w:rsid w:val="3D197528"/>
    <w:rsid w:val="3D1B6DFC"/>
    <w:rsid w:val="3D2008B6"/>
    <w:rsid w:val="3D235CB1"/>
    <w:rsid w:val="3D251A29"/>
    <w:rsid w:val="3D271C45"/>
    <w:rsid w:val="3D2757A1"/>
    <w:rsid w:val="3D280CCE"/>
    <w:rsid w:val="3D2832C7"/>
    <w:rsid w:val="3D29776B"/>
    <w:rsid w:val="3D2D6B2F"/>
    <w:rsid w:val="3D2F4655"/>
    <w:rsid w:val="3D351AD2"/>
    <w:rsid w:val="3D3659E4"/>
    <w:rsid w:val="3D3879AE"/>
    <w:rsid w:val="3D3B124C"/>
    <w:rsid w:val="3D3B2FFA"/>
    <w:rsid w:val="3D3D4FC4"/>
    <w:rsid w:val="3D3E2AEA"/>
    <w:rsid w:val="3D3E2EF3"/>
    <w:rsid w:val="3D3F2B8A"/>
    <w:rsid w:val="3D3F4383"/>
    <w:rsid w:val="3D406863"/>
    <w:rsid w:val="3D431059"/>
    <w:rsid w:val="3D4445A5"/>
    <w:rsid w:val="3D453E79"/>
    <w:rsid w:val="3D477BF1"/>
    <w:rsid w:val="3D4A2BD7"/>
    <w:rsid w:val="3D4B4067"/>
    <w:rsid w:val="3D4C3459"/>
    <w:rsid w:val="3D4D2D2E"/>
    <w:rsid w:val="3D4F2F4A"/>
    <w:rsid w:val="3D516CC2"/>
    <w:rsid w:val="3D540560"/>
    <w:rsid w:val="3D5440BC"/>
    <w:rsid w:val="3D566086"/>
    <w:rsid w:val="3D580050"/>
    <w:rsid w:val="3D597924"/>
    <w:rsid w:val="3D5B18EE"/>
    <w:rsid w:val="3D5B369C"/>
    <w:rsid w:val="3D605157"/>
    <w:rsid w:val="3D624A2B"/>
    <w:rsid w:val="3D632551"/>
    <w:rsid w:val="3D64203D"/>
    <w:rsid w:val="3D6658FE"/>
    <w:rsid w:val="3D670293"/>
    <w:rsid w:val="3D687B67"/>
    <w:rsid w:val="3D6A1B31"/>
    <w:rsid w:val="3D6D2E4D"/>
    <w:rsid w:val="3D6D4830"/>
    <w:rsid w:val="3D6D517E"/>
    <w:rsid w:val="3D6D7EB7"/>
    <w:rsid w:val="3D712EC0"/>
    <w:rsid w:val="3D741B32"/>
    <w:rsid w:val="3D7604D6"/>
    <w:rsid w:val="3D78424E"/>
    <w:rsid w:val="3D7A7FC6"/>
    <w:rsid w:val="3D7E738B"/>
    <w:rsid w:val="3D7F382F"/>
    <w:rsid w:val="3D801355"/>
    <w:rsid w:val="3D842BF3"/>
    <w:rsid w:val="3D874491"/>
    <w:rsid w:val="3D89645B"/>
    <w:rsid w:val="3D8A3F82"/>
    <w:rsid w:val="3D9646D4"/>
    <w:rsid w:val="3D98044D"/>
    <w:rsid w:val="3D980F2D"/>
    <w:rsid w:val="3D9848F1"/>
    <w:rsid w:val="3D98669F"/>
    <w:rsid w:val="3D995F73"/>
    <w:rsid w:val="3D9D1F07"/>
    <w:rsid w:val="3D9F17DB"/>
    <w:rsid w:val="3D9F5C7F"/>
    <w:rsid w:val="3D9F7A2D"/>
    <w:rsid w:val="3DA24BB0"/>
    <w:rsid w:val="3DA43295"/>
    <w:rsid w:val="3DA46DF1"/>
    <w:rsid w:val="3DA52B6A"/>
    <w:rsid w:val="3DA54918"/>
    <w:rsid w:val="3DA70690"/>
    <w:rsid w:val="3DA768E2"/>
    <w:rsid w:val="3DA9265A"/>
    <w:rsid w:val="3DA94A83"/>
    <w:rsid w:val="3DAE1A1E"/>
    <w:rsid w:val="3DAE7C70"/>
    <w:rsid w:val="3DAF5796"/>
    <w:rsid w:val="3DB01C3A"/>
    <w:rsid w:val="3DB37034"/>
    <w:rsid w:val="3DBB413B"/>
    <w:rsid w:val="3DBF00CF"/>
    <w:rsid w:val="3DBF1E7D"/>
    <w:rsid w:val="3DBF3C2B"/>
    <w:rsid w:val="3DC079A3"/>
    <w:rsid w:val="3DC15BF5"/>
    <w:rsid w:val="3DC47494"/>
    <w:rsid w:val="3DC70D32"/>
    <w:rsid w:val="3DCC6348"/>
    <w:rsid w:val="3DD35929"/>
    <w:rsid w:val="3DD84CED"/>
    <w:rsid w:val="3DD863C0"/>
    <w:rsid w:val="3DDA2813"/>
    <w:rsid w:val="3DDC47DD"/>
    <w:rsid w:val="3DDD0555"/>
    <w:rsid w:val="3DDD26FC"/>
    <w:rsid w:val="3DDF7E2A"/>
    <w:rsid w:val="3DE23DBE"/>
    <w:rsid w:val="3DE25B6C"/>
    <w:rsid w:val="3DE43692"/>
    <w:rsid w:val="3DE511B8"/>
    <w:rsid w:val="3DE553AC"/>
    <w:rsid w:val="3DE9514C"/>
    <w:rsid w:val="3DEB4A20"/>
    <w:rsid w:val="3DEC2546"/>
    <w:rsid w:val="3DF02037"/>
    <w:rsid w:val="3DF15DAF"/>
    <w:rsid w:val="3DF203F7"/>
    <w:rsid w:val="3DF338D5"/>
    <w:rsid w:val="3DF53AF1"/>
    <w:rsid w:val="3DF5764D"/>
    <w:rsid w:val="3DFA4C63"/>
    <w:rsid w:val="3DFC4E7F"/>
    <w:rsid w:val="3DFD29A6"/>
    <w:rsid w:val="3E047890"/>
    <w:rsid w:val="3E06185A"/>
    <w:rsid w:val="3E063608"/>
    <w:rsid w:val="3E067AAC"/>
    <w:rsid w:val="3E077380"/>
    <w:rsid w:val="3E0930F8"/>
    <w:rsid w:val="3E0E4BB3"/>
    <w:rsid w:val="3E0E6961"/>
    <w:rsid w:val="3E104487"/>
    <w:rsid w:val="3E142DAC"/>
    <w:rsid w:val="3E171CB9"/>
    <w:rsid w:val="3E173A67"/>
    <w:rsid w:val="3E175815"/>
    <w:rsid w:val="3E18158D"/>
    <w:rsid w:val="3E18216E"/>
    <w:rsid w:val="3E1877DF"/>
    <w:rsid w:val="3E1A5306"/>
    <w:rsid w:val="3E1A70B4"/>
    <w:rsid w:val="3E1A786F"/>
    <w:rsid w:val="3E1C2E2C"/>
    <w:rsid w:val="3E1D3D47"/>
    <w:rsid w:val="3E210442"/>
    <w:rsid w:val="3E2148E6"/>
    <w:rsid w:val="3E216694"/>
    <w:rsid w:val="3E2241BA"/>
    <w:rsid w:val="3E263CAA"/>
    <w:rsid w:val="3E285C74"/>
    <w:rsid w:val="3E2B12C1"/>
    <w:rsid w:val="3E2B306F"/>
    <w:rsid w:val="3E2D328B"/>
    <w:rsid w:val="3E2E2B5F"/>
    <w:rsid w:val="3E3143FD"/>
    <w:rsid w:val="3E344619"/>
    <w:rsid w:val="3E350391"/>
    <w:rsid w:val="3E371A14"/>
    <w:rsid w:val="3E391C30"/>
    <w:rsid w:val="3E3A0475"/>
    <w:rsid w:val="3E3A59A8"/>
    <w:rsid w:val="3E3A7756"/>
    <w:rsid w:val="3E3D0FF4"/>
    <w:rsid w:val="3E3E7246"/>
    <w:rsid w:val="3E410AE4"/>
    <w:rsid w:val="3E416D36"/>
    <w:rsid w:val="3E4203B8"/>
    <w:rsid w:val="3E46434D"/>
    <w:rsid w:val="3E481E73"/>
    <w:rsid w:val="3E4D1237"/>
    <w:rsid w:val="3E4F1453"/>
    <w:rsid w:val="3E500D27"/>
    <w:rsid w:val="3E52684D"/>
    <w:rsid w:val="3E5325C6"/>
    <w:rsid w:val="3E546A69"/>
    <w:rsid w:val="3E5500EC"/>
    <w:rsid w:val="3E57579A"/>
    <w:rsid w:val="3E594080"/>
    <w:rsid w:val="3E595E2E"/>
    <w:rsid w:val="3E5C591E"/>
    <w:rsid w:val="3E5D51F2"/>
    <w:rsid w:val="3E5E1696"/>
    <w:rsid w:val="3E5F540E"/>
    <w:rsid w:val="3E611186"/>
    <w:rsid w:val="3E612F34"/>
    <w:rsid w:val="3E66679D"/>
    <w:rsid w:val="3E6A003B"/>
    <w:rsid w:val="3E6B790F"/>
    <w:rsid w:val="3E6C6EAB"/>
    <w:rsid w:val="3E6D7B2B"/>
    <w:rsid w:val="3E742C68"/>
    <w:rsid w:val="3E7569E0"/>
    <w:rsid w:val="3E774506"/>
    <w:rsid w:val="3E7C1B1C"/>
    <w:rsid w:val="3E7C38CA"/>
    <w:rsid w:val="3E7C69A0"/>
    <w:rsid w:val="3E7E5894"/>
    <w:rsid w:val="3E822812"/>
    <w:rsid w:val="3E832EAB"/>
    <w:rsid w:val="3E8409D1"/>
    <w:rsid w:val="3E86299B"/>
    <w:rsid w:val="3E8B2BA8"/>
    <w:rsid w:val="3E8D1F7B"/>
    <w:rsid w:val="3E8E35FE"/>
    <w:rsid w:val="3E8F1850"/>
    <w:rsid w:val="3E9055C8"/>
    <w:rsid w:val="3E9230EE"/>
    <w:rsid w:val="3E9450B8"/>
    <w:rsid w:val="3E952BDE"/>
    <w:rsid w:val="3E974BA8"/>
    <w:rsid w:val="3E974CE9"/>
    <w:rsid w:val="3E997609"/>
    <w:rsid w:val="3E9A6446"/>
    <w:rsid w:val="3E9D741A"/>
    <w:rsid w:val="3E9F580B"/>
    <w:rsid w:val="3EA177D5"/>
    <w:rsid w:val="3EA25030"/>
    <w:rsid w:val="3EA3354D"/>
    <w:rsid w:val="3EA352FB"/>
    <w:rsid w:val="3EA64DEB"/>
    <w:rsid w:val="3EA66B99"/>
    <w:rsid w:val="3EA7309D"/>
    <w:rsid w:val="3EAC5A7F"/>
    <w:rsid w:val="3EAD7F28"/>
    <w:rsid w:val="3EAE5A4E"/>
    <w:rsid w:val="3EAF3CA0"/>
    <w:rsid w:val="3EB05890"/>
    <w:rsid w:val="3EB07A18"/>
    <w:rsid w:val="3EB47508"/>
    <w:rsid w:val="3EB5502E"/>
    <w:rsid w:val="3EB70DA6"/>
    <w:rsid w:val="3EB94B1E"/>
    <w:rsid w:val="3EBB7A88"/>
    <w:rsid w:val="3EC55271"/>
    <w:rsid w:val="3EC60FE9"/>
    <w:rsid w:val="3EC84D62"/>
    <w:rsid w:val="3EC924E2"/>
    <w:rsid w:val="3ECA2888"/>
    <w:rsid w:val="3ECA6D2C"/>
    <w:rsid w:val="3ECB4852"/>
    <w:rsid w:val="3ECB6600"/>
    <w:rsid w:val="3ECF60F0"/>
    <w:rsid w:val="3ED01E68"/>
    <w:rsid w:val="3ED43706"/>
    <w:rsid w:val="3ED6747E"/>
    <w:rsid w:val="3EDC6A5F"/>
    <w:rsid w:val="3EDF3E59"/>
    <w:rsid w:val="3EE002FD"/>
    <w:rsid w:val="3EE020AB"/>
    <w:rsid w:val="3EE33949"/>
    <w:rsid w:val="3EEA07FE"/>
    <w:rsid w:val="3EEB0A50"/>
    <w:rsid w:val="3EEC4EF4"/>
    <w:rsid w:val="3EEC6CA2"/>
    <w:rsid w:val="3EED2A1A"/>
    <w:rsid w:val="3EF1250A"/>
    <w:rsid w:val="3EF20030"/>
    <w:rsid w:val="3EF45B57"/>
    <w:rsid w:val="3EF73899"/>
    <w:rsid w:val="3EFB6EE5"/>
    <w:rsid w:val="3EFE4C27"/>
    <w:rsid w:val="3F0044FB"/>
    <w:rsid w:val="3F033FEC"/>
    <w:rsid w:val="3F06588A"/>
    <w:rsid w:val="3F067638"/>
    <w:rsid w:val="3F0B2EA0"/>
    <w:rsid w:val="3F0C10F2"/>
    <w:rsid w:val="3F0D09C6"/>
    <w:rsid w:val="3F0F0BE2"/>
    <w:rsid w:val="3F0F473E"/>
    <w:rsid w:val="3F124C2C"/>
    <w:rsid w:val="3F1461F9"/>
    <w:rsid w:val="3F165ACD"/>
    <w:rsid w:val="3F1955BD"/>
    <w:rsid w:val="3F1B1335"/>
    <w:rsid w:val="3F1B7587"/>
    <w:rsid w:val="3F1D1D3F"/>
    <w:rsid w:val="3F1D301B"/>
    <w:rsid w:val="3F1E2BD3"/>
    <w:rsid w:val="3F20694C"/>
    <w:rsid w:val="3F23643C"/>
    <w:rsid w:val="3F255D10"/>
    <w:rsid w:val="3F277CDA"/>
    <w:rsid w:val="3F2A77CA"/>
    <w:rsid w:val="3F2B709E"/>
    <w:rsid w:val="3F2C52F0"/>
    <w:rsid w:val="3F2C57D3"/>
    <w:rsid w:val="3F2D1069"/>
    <w:rsid w:val="3F2D72BA"/>
    <w:rsid w:val="3F2F6B8F"/>
    <w:rsid w:val="3F312907"/>
    <w:rsid w:val="3F32667F"/>
    <w:rsid w:val="3F3348D1"/>
    <w:rsid w:val="3F375A43"/>
    <w:rsid w:val="3F3A1267"/>
    <w:rsid w:val="3F3B5533"/>
    <w:rsid w:val="3F3D5750"/>
    <w:rsid w:val="3F3E1078"/>
    <w:rsid w:val="3F3E6DD2"/>
    <w:rsid w:val="3F406FEE"/>
    <w:rsid w:val="3F43088C"/>
    <w:rsid w:val="3F446ADE"/>
    <w:rsid w:val="3F47037C"/>
    <w:rsid w:val="3F485EA2"/>
    <w:rsid w:val="3F487C50"/>
    <w:rsid w:val="3F4940F4"/>
    <w:rsid w:val="3F4A1C1A"/>
    <w:rsid w:val="3F4C5993"/>
    <w:rsid w:val="3F4C7741"/>
    <w:rsid w:val="3F4D5267"/>
    <w:rsid w:val="3F4F0FDF"/>
    <w:rsid w:val="3F4F5483"/>
    <w:rsid w:val="3F514D57"/>
    <w:rsid w:val="3F520ACF"/>
    <w:rsid w:val="3F5465F5"/>
    <w:rsid w:val="3F5605BF"/>
    <w:rsid w:val="3F5D36FC"/>
    <w:rsid w:val="3F5E56C6"/>
    <w:rsid w:val="3F5F1AF2"/>
    <w:rsid w:val="3F60143E"/>
    <w:rsid w:val="3F620D12"/>
    <w:rsid w:val="3F656A54"/>
    <w:rsid w:val="3F6902F3"/>
    <w:rsid w:val="3F6A0346"/>
    <w:rsid w:val="3F6A406B"/>
    <w:rsid w:val="3F6A6C05"/>
    <w:rsid w:val="3F6A7BC7"/>
    <w:rsid w:val="3F6B17D6"/>
    <w:rsid w:val="3F6D76B7"/>
    <w:rsid w:val="3F6E3B5B"/>
    <w:rsid w:val="3F6F78D3"/>
    <w:rsid w:val="3F710F55"/>
    <w:rsid w:val="3F721126"/>
    <w:rsid w:val="3F721D81"/>
    <w:rsid w:val="3F724CCD"/>
    <w:rsid w:val="3F732F1F"/>
    <w:rsid w:val="3F762A0F"/>
    <w:rsid w:val="3F76656C"/>
    <w:rsid w:val="3F79605C"/>
    <w:rsid w:val="3F7A2500"/>
    <w:rsid w:val="3F7A33EB"/>
    <w:rsid w:val="3F7D3D9E"/>
    <w:rsid w:val="3F850EA5"/>
    <w:rsid w:val="3F870779"/>
    <w:rsid w:val="3F874C1D"/>
    <w:rsid w:val="3F8A2017"/>
    <w:rsid w:val="3F8A64BB"/>
    <w:rsid w:val="3F8C0B0F"/>
    <w:rsid w:val="3F8E5FAB"/>
    <w:rsid w:val="3F9133A5"/>
    <w:rsid w:val="3F917849"/>
    <w:rsid w:val="3F964E60"/>
    <w:rsid w:val="3F982986"/>
    <w:rsid w:val="3F9904AC"/>
    <w:rsid w:val="3F9966FE"/>
    <w:rsid w:val="3F9B7174"/>
    <w:rsid w:val="3F9D1D4A"/>
    <w:rsid w:val="3F9D7F9C"/>
    <w:rsid w:val="3F9F3D14"/>
    <w:rsid w:val="3FA05CDE"/>
    <w:rsid w:val="3FA07A8C"/>
    <w:rsid w:val="3FA4132B"/>
    <w:rsid w:val="3FA550A3"/>
    <w:rsid w:val="3FA7706D"/>
    <w:rsid w:val="3FAA4467"/>
    <w:rsid w:val="3FB1139A"/>
    <w:rsid w:val="3FB11C9A"/>
    <w:rsid w:val="3FB452E6"/>
    <w:rsid w:val="3FB567E4"/>
    <w:rsid w:val="3FB6105E"/>
    <w:rsid w:val="3FB62E0C"/>
    <w:rsid w:val="3FBF6165"/>
    <w:rsid w:val="3FC24EF0"/>
    <w:rsid w:val="3FC27A03"/>
    <w:rsid w:val="3FC574F3"/>
    <w:rsid w:val="3FC75019"/>
    <w:rsid w:val="3FC86191"/>
    <w:rsid w:val="3FC962B1"/>
    <w:rsid w:val="3FCB2D5B"/>
    <w:rsid w:val="3FCC0881"/>
    <w:rsid w:val="3FCC262F"/>
    <w:rsid w:val="3FCF2120"/>
    <w:rsid w:val="3FD17C46"/>
    <w:rsid w:val="3FD31C10"/>
    <w:rsid w:val="3FD55988"/>
    <w:rsid w:val="3FD730B5"/>
    <w:rsid w:val="3FDB0AC5"/>
    <w:rsid w:val="3FDD2A8F"/>
    <w:rsid w:val="3FDD65EB"/>
    <w:rsid w:val="3FDF6807"/>
    <w:rsid w:val="3FE0432D"/>
    <w:rsid w:val="3FE1257F"/>
    <w:rsid w:val="3FE536F1"/>
    <w:rsid w:val="3FE71217"/>
    <w:rsid w:val="3FE931E1"/>
    <w:rsid w:val="3FE94F8F"/>
    <w:rsid w:val="3FEC4A80"/>
    <w:rsid w:val="3FED792E"/>
    <w:rsid w:val="3FEE07F8"/>
    <w:rsid w:val="3FEE25A6"/>
    <w:rsid w:val="3FF0539D"/>
    <w:rsid w:val="3FF1653A"/>
    <w:rsid w:val="3FF37BBC"/>
    <w:rsid w:val="3FF658FE"/>
    <w:rsid w:val="3FF73B50"/>
    <w:rsid w:val="3FF81676"/>
    <w:rsid w:val="3FF82BD1"/>
    <w:rsid w:val="3FF903C7"/>
    <w:rsid w:val="3FF974C4"/>
    <w:rsid w:val="3FFB2F15"/>
    <w:rsid w:val="3FFB4CC3"/>
    <w:rsid w:val="3FFF47B3"/>
    <w:rsid w:val="4000052B"/>
    <w:rsid w:val="400242A3"/>
    <w:rsid w:val="4004626D"/>
    <w:rsid w:val="40057874"/>
    <w:rsid w:val="40095632"/>
    <w:rsid w:val="400B13AA"/>
    <w:rsid w:val="400C5122"/>
    <w:rsid w:val="400C6ED0"/>
    <w:rsid w:val="4010076E"/>
    <w:rsid w:val="40103246"/>
    <w:rsid w:val="4012098A"/>
    <w:rsid w:val="40133308"/>
    <w:rsid w:val="401364B0"/>
    <w:rsid w:val="40155C28"/>
    <w:rsid w:val="40183119"/>
    <w:rsid w:val="401A339B"/>
    <w:rsid w:val="401D10DD"/>
    <w:rsid w:val="40210BCD"/>
    <w:rsid w:val="4024246B"/>
    <w:rsid w:val="40271F5C"/>
    <w:rsid w:val="40275AB8"/>
    <w:rsid w:val="40291830"/>
    <w:rsid w:val="402B1A4C"/>
    <w:rsid w:val="402B37FA"/>
    <w:rsid w:val="402D3EAF"/>
    <w:rsid w:val="402D7572"/>
    <w:rsid w:val="402E5098"/>
    <w:rsid w:val="40307062"/>
    <w:rsid w:val="40316936"/>
    <w:rsid w:val="40324B88"/>
    <w:rsid w:val="403501D5"/>
    <w:rsid w:val="40363F4D"/>
    <w:rsid w:val="403703F1"/>
    <w:rsid w:val="40385F17"/>
    <w:rsid w:val="403A1C8F"/>
    <w:rsid w:val="403C5A07"/>
    <w:rsid w:val="403D39A3"/>
    <w:rsid w:val="404137B4"/>
    <w:rsid w:val="40436D96"/>
    <w:rsid w:val="4044666A"/>
    <w:rsid w:val="404A33D6"/>
    <w:rsid w:val="404B17A6"/>
    <w:rsid w:val="404B5C4A"/>
    <w:rsid w:val="404C3770"/>
    <w:rsid w:val="404D19C2"/>
    <w:rsid w:val="40503261"/>
    <w:rsid w:val="40512B35"/>
    <w:rsid w:val="40514BEA"/>
    <w:rsid w:val="40532D51"/>
    <w:rsid w:val="40552625"/>
    <w:rsid w:val="4056454A"/>
    <w:rsid w:val="405805AB"/>
    <w:rsid w:val="40586E6A"/>
    <w:rsid w:val="405B6EA5"/>
    <w:rsid w:val="405D772B"/>
    <w:rsid w:val="405E3BCF"/>
    <w:rsid w:val="405F5252"/>
    <w:rsid w:val="40610FCA"/>
    <w:rsid w:val="406311E6"/>
    <w:rsid w:val="40672358"/>
    <w:rsid w:val="406754CF"/>
    <w:rsid w:val="406E1939"/>
    <w:rsid w:val="406E36E7"/>
    <w:rsid w:val="406E7B8B"/>
    <w:rsid w:val="40703903"/>
    <w:rsid w:val="407231D7"/>
    <w:rsid w:val="40752CC7"/>
    <w:rsid w:val="4077259B"/>
    <w:rsid w:val="40776A3F"/>
    <w:rsid w:val="40777885"/>
    <w:rsid w:val="407C22A8"/>
    <w:rsid w:val="407C5E04"/>
    <w:rsid w:val="40810C47"/>
    <w:rsid w:val="4081166C"/>
    <w:rsid w:val="40861EE8"/>
    <w:rsid w:val="40880C4C"/>
    <w:rsid w:val="408847A8"/>
    <w:rsid w:val="40890521"/>
    <w:rsid w:val="408B4299"/>
    <w:rsid w:val="408D1DBF"/>
    <w:rsid w:val="408E3D89"/>
    <w:rsid w:val="409018AF"/>
    <w:rsid w:val="4090365D"/>
    <w:rsid w:val="40923879"/>
    <w:rsid w:val="40925627"/>
    <w:rsid w:val="4093314D"/>
    <w:rsid w:val="409420DA"/>
    <w:rsid w:val="409619DD"/>
    <w:rsid w:val="40970E8F"/>
    <w:rsid w:val="40972E6D"/>
    <w:rsid w:val="409749EB"/>
    <w:rsid w:val="409969B6"/>
    <w:rsid w:val="409A0980"/>
    <w:rsid w:val="409C0254"/>
    <w:rsid w:val="409E221E"/>
    <w:rsid w:val="40A1586A"/>
    <w:rsid w:val="40A23390"/>
    <w:rsid w:val="40A26D62"/>
    <w:rsid w:val="40A315E2"/>
    <w:rsid w:val="40A4535A"/>
    <w:rsid w:val="40A635A5"/>
    <w:rsid w:val="40A86BF9"/>
    <w:rsid w:val="40A95282"/>
    <w:rsid w:val="40AA1BA1"/>
    <w:rsid w:val="40AB0497"/>
    <w:rsid w:val="40AD420F"/>
    <w:rsid w:val="40AF3CC5"/>
    <w:rsid w:val="40AF442B"/>
    <w:rsid w:val="40B02584"/>
    <w:rsid w:val="40B03CFF"/>
    <w:rsid w:val="40B51316"/>
    <w:rsid w:val="40B61523"/>
    <w:rsid w:val="40B67886"/>
    <w:rsid w:val="40B732E0"/>
    <w:rsid w:val="40B90E06"/>
    <w:rsid w:val="40BA4B7E"/>
    <w:rsid w:val="40BB2DD0"/>
    <w:rsid w:val="40BB7697"/>
    <w:rsid w:val="40BF3F42"/>
    <w:rsid w:val="40C31C84"/>
    <w:rsid w:val="40C63523"/>
    <w:rsid w:val="40C854ED"/>
    <w:rsid w:val="40C8729B"/>
    <w:rsid w:val="40C96B6F"/>
    <w:rsid w:val="40CB0B39"/>
    <w:rsid w:val="40CB718C"/>
    <w:rsid w:val="40CD2B03"/>
    <w:rsid w:val="40CD48B1"/>
    <w:rsid w:val="40CD665F"/>
    <w:rsid w:val="40CF0629"/>
    <w:rsid w:val="40CF687B"/>
    <w:rsid w:val="40D20119"/>
    <w:rsid w:val="40D45C40"/>
    <w:rsid w:val="40D479EE"/>
    <w:rsid w:val="40D55514"/>
    <w:rsid w:val="40D7128C"/>
    <w:rsid w:val="40D774DE"/>
    <w:rsid w:val="40D84D09"/>
    <w:rsid w:val="40D914A8"/>
    <w:rsid w:val="40D93256"/>
    <w:rsid w:val="40DA41EB"/>
    <w:rsid w:val="40E90FBF"/>
    <w:rsid w:val="40EB2F89"/>
    <w:rsid w:val="40EC747C"/>
    <w:rsid w:val="40EF2A79"/>
    <w:rsid w:val="40F005A0"/>
    <w:rsid w:val="40F0234E"/>
    <w:rsid w:val="40F167F2"/>
    <w:rsid w:val="40F24318"/>
    <w:rsid w:val="40F40090"/>
    <w:rsid w:val="40F41E3E"/>
    <w:rsid w:val="40F462E2"/>
    <w:rsid w:val="40F55BB6"/>
    <w:rsid w:val="40F57964"/>
    <w:rsid w:val="40F63E08"/>
    <w:rsid w:val="40FB7670"/>
    <w:rsid w:val="40FD201B"/>
    <w:rsid w:val="410127AD"/>
    <w:rsid w:val="41016309"/>
    <w:rsid w:val="410302D3"/>
    <w:rsid w:val="41036525"/>
    <w:rsid w:val="4105229D"/>
    <w:rsid w:val="4105404B"/>
    <w:rsid w:val="41055DF9"/>
    <w:rsid w:val="41067DC3"/>
    <w:rsid w:val="41083B3B"/>
    <w:rsid w:val="410A1661"/>
    <w:rsid w:val="410A340F"/>
    <w:rsid w:val="410D2F00"/>
    <w:rsid w:val="410F0A26"/>
    <w:rsid w:val="411029F0"/>
    <w:rsid w:val="41115F4D"/>
    <w:rsid w:val="41122DD0"/>
    <w:rsid w:val="4114603C"/>
    <w:rsid w:val="41166258"/>
    <w:rsid w:val="411C3143"/>
    <w:rsid w:val="411C75E7"/>
    <w:rsid w:val="411E335F"/>
    <w:rsid w:val="41230975"/>
    <w:rsid w:val="41250249"/>
    <w:rsid w:val="4125649B"/>
    <w:rsid w:val="41263DF8"/>
    <w:rsid w:val="41265D6F"/>
    <w:rsid w:val="412B15D8"/>
    <w:rsid w:val="412C5A7C"/>
    <w:rsid w:val="412D10FA"/>
    <w:rsid w:val="41306BEE"/>
    <w:rsid w:val="41314E40"/>
    <w:rsid w:val="41322966"/>
    <w:rsid w:val="41344930"/>
    <w:rsid w:val="41354204"/>
    <w:rsid w:val="41377F7D"/>
    <w:rsid w:val="41390199"/>
    <w:rsid w:val="414032D5"/>
    <w:rsid w:val="41410DFB"/>
    <w:rsid w:val="4142704D"/>
    <w:rsid w:val="41434B73"/>
    <w:rsid w:val="41456B3D"/>
    <w:rsid w:val="41466412"/>
    <w:rsid w:val="41474664"/>
    <w:rsid w:val="41497192"/>
    <w:rsid w:val="414A7CB0"/>
    <w:rsid w:val="414C1C7A"/>
    <w:rsid w:val="414C43D2"/>
    <w:rsid w:val="414D59F2"/>
    <w:rsid w:val="414F33CA"/>
    <w:rsid w:val="415154E2"/>
    <w:rsid w:val="41523008"/>
    <w:rsid w:val="41540B2E"/>
    <w:rsid w:val="41563C09"/>
    <w:rsid w:val="41566655"/>
    <w:rsid w:val="4157061F"/>
    <w:rsid w:val="415723CD"/>
    <w:rsid w:val="415840B6"/>
    <w:rsid w:val="41594397"/>
    <w:rsid w:val="415B010F"/>
    <w:rsid w:val="415B1EBD"/>
    <w:rsid w:val="415D3E87"/>
    <w:rsid w:val="415E19AD"/>
    <w:rsid w:val="415E7BFF"/>
    <w:rsid w:val="41601281"/>
    <w:rsid w:val="416074D3"/>
    <w:rsid w:val="41614FF9"/>
    <w:rsid w:val="4162324B"/>
    <w:rsid w:val="41662610"/>
    <w:rsid w:val="4168282C"/>
    <w:rsid w:val="416845DA"/>
    <w:rsid w:val="416A65A4"/>
    <w:rsid w:val="416C231C"/>
    <w:rsid w:val="416C5E78"/>
    <w:rsid w:val="416E62DC"/>
    <w:rsid w:val="416F5968"/>
    <w:rsid w:val="416F7716"/>
    <w:rsid w:val="417116E0"/>
    <w:rsid w:val="41720FB5"/>
    <w:rsid w:val="41724C5D"/>
    <w:rsid w:val="41766CF7"/>
    <w:rsid w:val="41782A6F"/>
    <w:rsid w:val="41790595"/>
    <w:rsid w:val="417B430D"/>
    <w:rsid w:val="417D62D7"/>
    <w:rsid w:val="417E5BAB"/>
    <w:rsid w:val="417E5DD1"/>
    <w:rsid w:val="417E7959"/>
    <w:rsid w:val="417F09A2"/>
    <w:rsid w:val="418331C2"/>
    <w:rsid w:val="41850CE8"/>
    <w:rsid w:val="41856F3A"/>
    <w:rsid w:val="41870F04"/>
    <w:rsid w:val="418A09F4"/>
    <w:rsid w:val="418A4550"/>
    <w:rsid w:val="418C02C8"/>
    <w:rsid w:val="418D4040"/>
    <w:rsid w:val="418F1B67"/>
    <w:rsid w:val="41913B31"/>
    <w:rsid w:val="4191768D"/>
    <w:rsid w:val="41923405"/>
    <w:rsid w:val="41947FF7"/>
    <w:rsid w:val="41984EBF"/>
    <w:rsid w:val="419B49AF"/>
    <w:rsid w:val="419E7FFC"/>
    <w:rsid w:val="41A1116B"/>
    <w:rsid w:val="41A25D3E"/>
    <w:rsid w:val="41A31919"/>
    <w:rsid w:val="41AC2719"/>
    <w:rsid w:val="41AD023F"/>
    <w:rsid w:val="41AE46E3"/>
    <w:rsid w:val="41AE6491"/>
    <w:rsid w:val="41AF2209"/>
    <w:rsid w:val="41B077CF"/>
    <w:rsid w:val="41B15F81"/>
    <w:rsid w:val="41B415CD"/>
    <w:rsid w:val="41B4781F"/>
    <w:rsid w:val="41B617E9"/>
    <w:rsid w:val="41B810BD"/>
    <w:rsid w:val="41B82E6B"/>
    <w:rsid w:val="41B94E35"/>
    <w:rsid w:val="41BB0B0E"/>
    <w:rsid w:val="41BB6E00"/>
    <w:rsid w:val="41BD0482"/>
    <w:rsid w:val="41BD2B78"/>
    <w:rsid w:val="41BD4926"/>
    <w:rsid w:val="41C061C4"/>
    <w:rsid w:val="41C2018E"/>
    <w:rsid w:val="41C86EE6"/>
    <w:rsid w:val="41C932CA"/>
    <w:rsid w:val="41CA2B9F"/>
    <w:rsid w:val="41CE6B33"/>
    <w:rsid w:val="41CF6407"/>
    <w:rsid w:val="41D63C39"/>
    <w:rsid w:val="41D659E7"/>
    <w:rsid w:val="41D67795"/>
    <w:rsid w:val="41D77E86"/>
    <w:rsid w:val="41DB4DAC"/>
    <w:rsid w:val="41DD0B24"/>
    <w:rsid w:val="41E023C2"/>
    <w:rsid w:val="41E41EB2"/>
    <w:rsid w:val="41E53E7C"/>
    <w:rsid w:val="41E73751"/>
    <w:rsid w:val="41EC520B"/>
    <w:rsid w:val="41EE2D31"/>
    <w:rsid w:val="41F06AA9"/>
    <w:rsid w:val="41F145CF"/>
    <w:rsid w:val="41F1637D"/>
    <w:rsid w:val="41F52311"/>
    <w:rsid w:val="41F8595E"/>
    <w:rsid w:val="41FD2F74"/>
    <w:rsid w:val="41FD4D22"/>
    <w:rsid w:val="41FF4F3E"/>
    <w:rsid w:val="42004812"/>
    <w:rsid w:val="4202058A"/>
    <w:rsid w:val="42024A2E"/>
    <w:rsid w:val="420330D8"/>
    <w:rsid w:val="42042555"/>
    <w:rsid w:val="420559F8"/>
    <w:rsid w:val="42072045"/>
    <w:rsid w:val="420936C7"/>
    <w:rsid w:val="420A743F"/>
    <w:rsid w:val="420B38E3"/>
    <w:rsid w:val="420C31B7"/>
    <w:rsid w:val="420D418A"/>
    <w:rsid w:val="420E33D3"/>
    <w:rsid w:val="420F381B"/>
    <w:rsid w:val="42100EF9"/>
    <w:rsid w:val="42132BCD"/>
    <w:rsid w:val="4214206C"/>
    <w:rsid w:val="42162288"/>
    <w:rsid w:val="421729DE"/>
    <w:rsid w:val="421A3B26"/>
    <w:rsid w:val="421A58D4"/>
    <w:rsid w:val="421B33FA"/>
    <w:rsid w:val="421C20FC"/>
    <w:rsid w:val="421D7172"/>
    <w:rsid w:val="421F738E"/>
    <w:rsid w:val="421F7A2F"/>
    <w:rsid w:val="422229DB"/>
    <w:rsid w:val="42240501"/>
    <w:rsid w:val="422538A1"/>
    <w:rsid w:val="42254279"/>
    <w:rsid w:val="42291FBB"/>
    <w:rsid w:val="422C3859"/>
    <w:rsid w:val="422E5823"/>
    <w:rsid w:val="422F4422"/>
    <w:rsid w:val="423170C2"/>
    <w:rsid w:val="42332E3A"/>
    <w:rsid w:val="42334F61"/>
    <w:rsid w:val="42350960"/>
    <w:rsid w:val="423A7D24"/>
    <w:rsid w:val="423B584A"/>
    <w:rsid w:val="423C1CEE"/>
    <w:rsid w:val="423D5A66"/>
    <w:rsid w:val="423F533B"/>
    <w:rsid w:val="42442951"/>
    <w:rsid w:val="42446DF5"/>
    <w:rsid w:val="42470693"/>
    <w:rsid w:val="424961B9"/>
    <w:rsid w:val="42497F67"/>
    <w:rsid w:val="424B3CDF"/>
    <w:rsid w:val="424B538C"/>
    <w:rsid w:val="424E37D0"/>
    <w:rsid w:val="424F3F3D"/>
    <w:rsid w:val="425012F6"/>
    <w:rsid w:val="4251142E"/>
    <w:rsid w:val="4253528A"/>
    <w:rsid w:val="425525EC"/>
    <w:rsid w:val="42554A87"/>
    <w:rsid w:val="42554B5E"/>
    <w:rsid w:val="42567CAB"/>
    <w:rsid w:val="425828A0"/>
    <w:rsid w:val="4258464E"/>
    <w:rsid w:val="42597579"/>
    <w:rsid w:val="425A2175"/>
    <w:rsid w:val="425A3F23"/>
    <w:rsid w:val="425B7C9B"/>
    <w:rsid w:val="425D1112"/>
    <w:rsid w:val="425E25A2"/>
    <w:rsid w:val="42604346"/>
    <w:rsid w:val="426052B1"/>
    <w:rsid w:val="42610F23"/>
    <w:rsid w:val="42624F84"/>
    <w:rsid w:val="4262727B"/>
    <w:rsid w:val="42641245"/>
    <w:rsid w:val="42642FF3"/>
    <w:rsid w:val="426625F7"/>
    <w:rsid w:val="426B25D4"/>
    <w:rsid w:val="426B6130"/>
    <w:rsid w:val="426C3C56"/>
    <w:rsid w:val="426C7777"/>
    <w:rsid w:val="426D00FA"/>
    <w:rsid w:val="426D634C"/>
    <w:rsid w:val="42703746"/>
    <w:rsid w:val="42731488"/>
    <w:rsid w:val="42750D5C"/>
    <w:rsid w:val="42770F78"/>
    <w:rsid w:val="42784CF1"/>
    <w:rsid w:val="427A45C5"/>
    <w:rsid w:val="427E2307"/>
    <w:rsid w:val="427F1BDB"/>
    <w:rsid w:val="427F607F"/>
    <w:rsid w:val="427F7E2D"/>
    <w:rsid w:val="42813BA5"/>
    <w:rsid w:val="42815953"/>
    <w:rsid w:val="42845775"/>
    <w:rsid w:val="428611BC"/>
    <w:rsid w:val="428617AE"/>
    <w:rsid w:val="42862F6A"/>
    <w:rsid w:val="4286740D"/>
    <w:rsid w:val="42884F34"/>
    <w:rsid w:val="428B4A24"/>
    <w:rsid w:val="428B67D2"/>
    <w:rsid w:val="428C42F8"/>
    <w:rsid w:val="42905B96"/>
    <w:rsid w:val="4292190E"/>
    <w:rsid w:val="42927B60"/>
    <w:rsid w:val="429338D8"/>
    <w:rsid w:val="42933DB2"/>
    <w:rsid w:val="42935686"/>
    <w:rsid w:val="429531AD"/>
    <w:rsid w:val="429566D2"/>
    <w:rsid w:val="42957651"/>
    <w:rsid w:val="42975177"/>
    <w:rsid w:val="42984A4B"/>
    <w:rsid w:val="429A07C3"/>
    <w:rsid w:val="429A4C67"/>
    <w:rsid w:val="429D6505"/>
    <w:rsid w:val="429E2606"/>
    <w:rsid w:val="429E4757"/>
    <w:rsid w:val="429F402B"/>
    <w:rsid w:val="42A258CA"/>
    <w:rsid w:val="42A27846"/>
    <w:rsid w:val="42A33B1C"/>
    <w:rsid w:val="42A41642"/>
    <w:rsid w:val="42A81132"/>
    <w:rsid w:val="42A930FC"/>
    <w:rsid w:val="42AD499A"/>
    <w:rsid w:val="42AD50EE"/>
    <w:rsid w:val="42AE0712"/>
    <w:rsid w:val="42AE24C0"/>
    <w:rsid w:val="42B06238"/>
    <w:rsid w:val="42B15B0D"/>
    <w:rsid w:val="42BA6F5D"/>
    <w:rsid w:val="42BA70B7"/>
    <w:rsid w:val="42BC2E2F"/>
    <w:rsid w:val="42BC698B"/>
    <w:rsid w:val="42BD2703"/>
    <w:rsid w:val="42BF647C"/>
    <w:rsid w:val="42C121F4"/>
    <w:rsid w:val="42C41CE4"/>
    <w:rsid w:val="42C43A92"/>
    <w:rsid w:val="42C615B8"/>
    <w:rsid w:val="42C65A5C"/>
    <w:rsid w:val="42C85330"/>
    <w:rsid w:val="42C929F1"/>
    <w:rsid w:val="42C972FA"/>
    <w:rsid w:val="42CB3072"/>
    <w:rsid w:val="42CD6DEA"/>
    <w:rsid w:val="42D261AF"/>
    <w:rsid w:val="42D27F5D"/>
    <w:rsid w:val="42D5242C"/>
    <w:rsid w:val="42D57A4D"/>
    <w:rsid w:val="42D737C5"/>
    <w:rsid w:val="42DA32B5"/>
    <w:rsid w:val="42DD4579"/>
    <w:rsid w:val="42DE2DA6"/>
    <w:rsid w:val="42DF08CC"/>
    <w:rsid w:val="42E303BC"/>
    <w:rsid w:val="42E3216A"/>
    <w:rsid w:val="42E45EE2"/>
    <w:rsid w:val="42E47C90"/>
    <w:rsid w:val="42E859D2"/>
    <w:rsid w:val="42EA346B"/>
    <w:rsid w:val="42EB101F"/>
    <w:rsid w:val="42EB54C2"/>
    <w:rsid w:val="42EE0B0F"/>
    <w:rsid w:val="42EE5E4D"/>
    <w:rsid w:val="42EF6D61"/>
    <w:rsid w:val="42F04887"/>
    <w:rsid w:val="42F06635"/>
    <w:rsid w:val="42F205FF"/>
    <w:rsid w:val="42F26851"/>
    <w:rsid w:val="42F41CBF"/>
    <w:rsid w:val="42F51E9D"/>
    <w:rsid w:val="42F779C3"/>
    <w:rsid w:val="42F97BDF"/>
    <w:rsid w:val="42FC322C"/>
    <w:rsid w:val="42FE0D52"/>
    <w:rsid w:val="42FF2D1C"/>
    <w:rsid w:val="43014CE6"/>
    <w:rsid w:val="43030A5E"/>
    <w:rsid w:val="430345BA"/>
    <w:rsid w:val="43036368"/>
    <w:rsid w:val="430622FC"/>
    <w:rsid w:val="43081BD1"/>
    <w:rsid w:val="43087E22"/>
    <w:rsid w:val="43095949"/>
    <w:rsid w:val="430A3B9B"/>
    <w:rsid w:val="430A54B9"/>
    <w:rsid w:val="430B7913"/>
    <w:rsid w:val="430C7F46"/>
    <w:rsid w:val="431247FD"/>
    <w:rsid w:val="43144A19"/>
    <w:rsid w:val="43170066"/>
    <w:rsid w:val="43171E14"/>
    <w:rsid w:val="43193DDE"/>
    <w:rsid w:val="431B5DA8"/>
    <w:rsid w:val="431F37EA"/>
    <w:rsid w:val="431F6F1A"/>
    <w:rsid w:val="43236A0A"/>
    <w:rsid w:val="43244A8B"/>
    <w:rsid w:val="4324765C"/>
    <w:rsid w:val="4326474D"/>
    <w:rsid w:val="432A08FD"/>
    <w:rsid w:val="432A5FEB"/>
    <w:rsid w:val="432D1637"/>
    <w:rsid w:val="432D5ADB"/>
    <w:rsid w:val="432F1853"/>
    <w:rsid w:val="432F1B9E"/>
    <w:rsid w:val="4332746C"/>
    <w:rsid w:val="43340C18"/>
    <w:rsid w:val="433504EC"/>
    <w:rsid w:val="43355A10"/>
    <w:rsid w:val="43362BE2"/>
    <w:rsid w:val="433724B6"/>
    <w:rsid w:val="4339622E"/>
    <w:rsid w:val="43421586"/>
    <w:rsid w:val="43432C09"/>
    <w:rsid w:val="434370AD"/>
    <w:rsid w:val="43452E25"/>
    <w:rsid w:val="434626F9"/>
    <w:rsid w:val="43482915"/>
    <w:rsid w:val="43495316"/>
    <w:rsid w:val="434D1CD9"/>
    <w:rsid w:val="434F15AD"/>
    <w:rsid w:val="434F5A51"/>
    <w:rsid w:val="43503578"/>
    <w:rsid w:val="435117C9"/>
    <w:rsid w:val="435766B4"/>
    <w:rsid w:val="4359067E"/>
    <w:rsid w:val="435A7F52"/>
    <w:rsid w:val="435B43F6"/>
    <w:rsid w:val="435C016E"/>
    <w:rsid w:val="435F0C7D"/>
    <w:rsid w:val="43601A0D"/>
    <w:rsid w:val="436112E1"/>
    <w:rsid w:val="43617533"/>
    <w:rsid w:val="436239D7"/>
    <w:rsid w:val="436314FD"/>
    <w:rsid w:val="43635059"/>
    <w:rsid w:val="43655275"/>
    <w:rsid w:val="43670FED"/>
    <w:rsid w:val="436A0961"/>
    <w:rsid w:val="436C03B1"/>
    <w:rsid w:val="436D237B"/>
    <w:rsid w:val="436D5ED7"/>
    <w:rsid w:val="436E72E2"/>
    <w:rsid w:val="436F1C50"/>
    <w:rsid w:val="436F39FE"/>
    <w:rsid w:val="436F7031"/>
    <w:rsid w:val="436F7EA2"/>
    <w:rsid w:val="43707776"/>
    <w:rsid w:val="43713C1A"/>
    <w:rsid w:val="437270F3"/>
    <w:rsid w:val="4374370A"/>
    <w:rsid w:val="43747266"/>
    <w:rsid w:val="43776D56"/>
    <w:rsid w:val="43792ACE"/>
    <w:rsid w:val="437C611B"/>
    <w:rsid w:val="437E00E5"/>
    <w:rsid w:val="437E1E93"/>
    <w:rsid w:val="437E6337"/>
    <w:rsid w:val="43851473"/>
    <w:rsid w:val="43852998"/>
    <w:rsid w:val="43853221"/>
    <w:rsid w:val="438576C5"/>
    <w:rsid w:val="43884ABF"/>
    <w:rsid w:val="438A0837"/>
    <w:rsid w:val="438A4CDB"/>
    <w:rsid w:val="438C112A"/>
    <w:rsid w:val="438C2802"/>
    <w:rsid w:val="438D0328"/>
    <w:rsid w:val="43923B90"/>
    <w:rsid w:val="439416B6"/>
    <w:rsid w:val="43947908"/>
    <w:rsid w:val="4395248D"/>
    <w:rsid w:val="43963680"/>
    <w:rsid w:val="439714AA"/>
    <w:rsid w:val="43993170"/>
    <w:rsid w:val="439B0C97"/>
    <w:rsid w:val="439D67BD"/>
    <w:rsid w:val="43A0005B"/>
    <w:rsid w:val="43A062AD"/>
    <w:rsid w:val="43A2262C"/>
    <w:rsid w:val="43A51B15"/>
    <w:rsid w:val="43A55671"/>
    <w:rsid w:val="43A645BE"/>
    <w:rsid w:val="43AA0EDA"/>
    <w:rsid w:val="43AA712C"/>
    <w:rsid w:val="43AF029E"/>
    <w:rsid w:val="43B14016"/>
    <w:rsid w:val="43B24586"/>
    <w:rsid w:val="43B34232"/>
    <w:rsid w:val="43B43B06"/>
    <w:rsid w:val="43B46EA6"/>
    <w:rsid w:val="43B753A5"/>
    <w:rsid w:val="43BF6B8A"/>
    <w:rsid w:val="43C10182"/>
    <w:rsid w:val="43C401ED"/>
    <w:rsid w:val="43C53365"/>
    <w:rsid w:val="43C53F65"/>
    <w:rsid w:val="43C57AC2"/>
    <w:rsid w:val="43C71A8C"/>
    <w:rsid w:val="43C81360"/>
    <w:rsid w:val="43C97C3C"/>
    <w:rsid w:val="43CA50D8"/>
    <w:rsid w:val="43CB512D"/>
    <w:rsid w:val="43CC52F4"/>
    <w:rsid w:val="43CD4BC8"/>
    <w:rsid w:val="43D16466"/>
    <w:rsid w:val="43D338BF"/>
    <w:rsid w:val="43D46490"/>
    <w:rsid w:val="43D47D05"/>
    <w:rsid w:val="43D61CCF"/>
    <w:rsid w:val="43D736D0"/>
    <w:rsid w:val="43D862A1"/>
    <w:rsid w:val="43D9356D"/>
    <w:rsid w:val="43DB5537"/>
    <w:rsid w:val="43DD12AF"/>
    <w:rsid w:val="43DE2931"/>
    <w:rsid w:val="43DE6DD5"/>
    <w:rsid w:val="43DF1E62"/>
    <w:rsid w:val="43E51F12"/>
    <w:rsid w:val="43E75C8A"/>
    <w:rsid w:val="43E837B0"/>
    <w:rsid w:val="43E95AE5"/>
    <w:rsid w:val="43EA3DCD"/>
    <w:rsid w:val="43EA577A"/>
    <w:rsid w:val="43EC504E"/>
    <w:rsid w:val="43ED0DC6"/>
    <w:rsid w:val="43EF0FE2"/>
    <w:rsid w:val="43F03412"/>
    <w:rsid w:val="43F04528"/>
    <w:rsid w:val="43F403A7"/>
    <w:rsid w:val="43F42155"/>
    <w:rsid w:val="43F44339"/>
    <w:rsid w:val="43F81C45"/>
    <w:rsid w:val="43FD54AD"/>
    <w:rsid w:val="43FF1225"/>
    <w:rsid w:val="44000AFA"/>
    <w:rsid w:val="44004F9E"/>
    <w:rsid w:val="44024872"/>
    <w:rsid w:val="44054362"/>
    <w:rsid w:val="4407632C"/>
    <w:rsid w:val="440920A4"/>
    <w:rsid w:val="44093E52"/>
    <w:rsid w:val="440A1978"/>
    <w:rsid w:val="440C3942"/>
    <w:rsid w:val="440C56F0"/>
    <w:rsid w:val="440E76BA"/>
    <w:rsid w:val="44103433"/>
    <w:rsid w:val="44103BAB"/>
    <w:rsid w:val="44114AB5"/>
    <w:rsid w:val="4413082D"/>
    <w:rsid w:val="44136A7F"/>
    <w:rsid w:val="44154DB3"/>
    <w:rsid w:val="44181FF3"/>
    <w:rsid w:val="441A605F"/>
    <w:rsid w:val="441B5933"/>
    <w:rsid w:val="441D16AC"/>
    <w:rsid w:val="441D78FE"/>
    <w:rsid w:val="441F3676"/>
    <w:rsid w:val="441F5424"/>
    <w:rsid w:val="44223166"/>
    <w:rsid w:val="442247E6"/>
    <w:rsid w:val="44250560"/>
    <w:rsid w:val="44254A04"/>
    <w:rsid w:val="442567B2"/>
    <w:rsid w:val="4427077C"/>
    <w:rsid w:val="4427252A"/>
    <w:rsid w:val="442944F4"/>
    <w:rsid w:val="442C182A"/>
    <w:rsid w:val="442E1B0B"/>
    <w:rsid w:val="442E595A"/>
    <w:rsid w:val="44332C7D"/>
    <w:rsid w:val="44354C47"/>
    <w:rsid w:val="4436276D"/>
    <w:rsid w:val="4436451B"/>
    <w:rsid w:val="443864E5"/>
    <w:rsid w:val="443A04B0"/>
    <w:rsid w:val="443B5FD6"/>
    <w:rsid w:val="443D1D4E"/>
    <w:rsid w:val="44407D6F"/>
    <w:rsid w:val="4441183E"/>
    <w:rsid w:val="444430DC"/>
    <w:rsid w:val="444906F3"/>
    <w:rsid w:val="444A6219"/>
    <w:rsid w:val="444A7FC7"/>
    <w:rsid w:val="444C1F91"/>
    <w:rsid w:val="445138C5"/>
    <w:rsid w:val="445157F9"/>
    <w:rsid w:val="44531571"/>
    <w:rsid w:val="4453331F"/>
    <w:rsid w:val="44550E45"/>
    <w:rsid w:val="44562E10"/>
    <w:rsid w:val="44580BC7"/>
    <w:rsid w:val="44592057"/>
    <w:rsid w:val="445A645C"/>
    <w:rsid w:val="445B21D4"/>
    <w:rsid w:val="445F3A72"/>
    <w:rsid w:val="445F4788"/>
    <w:rsid w:val="44641089"/>
    <w:rsid w:val="44676DCB"/>
    <w:rsid w:val="4469669F"/>
    <w:rsid w:val="446A2417"/>
    <w:rsid w:val="446D6D8C"/>
    <w:rsid w:val="446E0159"/>
    <w:rsid w:val="447102DE"/>
    <w:rsid w:val="447137A5"/>
    <w:rsid w:val="4473751E"/>
    <w:rsid w:val="447514E8"/>
    <w:rsid w:val="4476700E"/>
    <w:rsid w:val="44772A0F"/>
    <w:rsid w:val="447A08AC"/>
    <w:rsid w:val="447A4D50"/>
    <w:rsid w:val="447A6AFE"/>
    <w:rsid w:val="447B3F61"/>
    <w:rsid w:val="44801C3A"/>
    <w:rsid w:val="44816692"/>
    <w:rsid w:val="44823C05"/>
    <w:rsid w:val="44833B83"/>
    <w:rsid w:val="448434D9"/>
    <w:rsid w:val="4484797D"/>
    <w:rsid w:val="44896D41"/>
    <w:rsid w:val="448C6831"/>
    <w:rsid w:val="448D4A83"/>
    <w:rsid w:val="448E07FB"/>
    <w:rsid w:val="448E4357"/>
    <w:rsid w:val="44901E7E"/>
    <w:rsid w:val="44915BF6"/>
    <w:rsid w:val="4493196E"/>
    <w:rsid w:val="44983428"/>
    <w:rsid w:val="449B0822"/>
    <w:rsid w:val="449C6A74"/>
    <w:rsid w:val="44A41DCD"/>
    <w:rsid w:val="44A43B7B"/>
    <w:rsid w:val="44A92F3F"/>
    <w:rsid w:val="44AC595F"/>
    <w:rsid w:val="44AD0C81"/>
    <w:rsid w:val="44AF62BE"/>
    <w:rsid w:val="44B02520"/>
    <w:rsid w:val="44B042CE"/>
    <w:rsid w:val="44B26298"/>
    <w:rsid w:val="44B33DBE"/>
    <w:rsid w:val="44B57B36"/>
    <w:rsid w:val="44B738AE"/>
    <w:rsid w:val="44BB13F3"/>
    <w:rsid w:val="44BC2C73"/>
    <w:rsid w:val="44BF09B5"/>
    <w:rsid w:val="44BF2763"/>
    <w:rsid w:val="44BF6C07"/>
    <w:rsid w:val="44C164DB"/>
    <w:rsid w:val="44C24001"/>
    <w:rsid w:val="44C51DA9"/>
    <w:rsid w:val="44C61D43"/>
    <w:rsid w:val="44C67F95"/>
    <w:rsid w:val="44C71617"/>
    <w:rsid w:val="44C77869"/>
    <w:rsid w:val="44CB55AC"/>
    <w:rsid w:val="44CB735A"/>
    <w:rsid w:val="44CD1324"/>
    <w:rsid w:val="44CE6E4A"/>
    <w:rsid w:val="44D34460"/>
    <w:rsid w:val="44D426B2"/>
    <w:rsid w:val="44D501D8"/>
    <w:rsid w:val="44D65FFB"/>
    <w:rsid w:val="44D75CFE"/>
    <w:rsid w:val="44D81A76"/>
    <w:rsid w:val="44D97CC8"/>
    <w:rsid w:val="44E1092B"/>
    <w:rsid w:val="44E126D9"/>
    <w:rsid w:val="44E81CBA"/>
    <w:rsid w:val="44E95A32"/>
    <w:rsid w:val="44EA72CA"/>
    <w:rsid w:val="44EB3558"/>
    <w:rsid w:val="44EB79FC"/>
    <w:rsid w:val="44EE2719"/>
    <w:rsid w:val="44EE459B"/>
    <w:rsid w:val="44F05012"/>
    <w:rsid w:val="44F06DC0"/>
    <w:rsid w:val="44F114C2"/>
    <w:rsid w:val="44F22952"/>
    <w:rsid w:val="44F248E6"/>
    <w:rsid w:val="44F63EA4"/>
    <w:rsid w:val="44F92119"/>
    <w:rsid w:val="44F95E84"/>
    <w:rsid w:val="44FC7513"/>
    <w:rsid w:val="44FD11A6"/>
    <w:rsid w:val="44FF0DB1"/>
    <w:rsid w:val="45010FCD"/>
    <w:rsid w:val="45014B29"/>
    <w:rsid w:val="45025550"/>
    <w:rsid w:val="450338D7"/>
    <w:rsid w:val="4504461A"/>
    <w:rsid w:val="45050ABD"/>
    <w:rsid w:val="45062140"/>
    <w:rsid w:val="45085EB8"/>
    <w:rsid w:val="450B1E4C"/>
    <w:rsid w:val="450B3BFA"/>
    <w:rsid w:val="450D1720"/>
    <w:rsid w:val="45101210"/>
    <w:rsid w:val="45126D36"/>
    <w:rsid w:val="45132AAF"/>
    <w:rsid w:val="451508BD"/>
    <w:rsid w:val="45156827"/>
    <w:rsid w:val="451707F1"/>
    <w:rsid w:val="4517259F"/>
    <w:rsid w:val="45181E73"/>
    <w:rsid w:val="451900C5"/>
    <w:rsid w:val="451A5BEB"/>
    <w:rsid w:val="451B6458"/>
    <w:rsid w:val="451C1963"/>
    <w:rsid w:val="4521341D"/>
    <w:rsid w:val="45216F7A"/>
    <w:rsid w:val="45230F44"/>
    <w:rsid w:val="45232CF2"/>
    <w:rsid w:val="45240818"/>
    <w:rsid w:val="45244CBC"/>
    <w:rsid w:val="45246A6A"/>
    <w:rsid w:val="45252F0E"/>
    <w:rsid w:val="45280308"/>
    <w:rsid w:val="45294080"/>
    <w:rsid w:val="452D13CB"/>
    <w:rsid w:val="452D1DC2"/>
    <w:rsid w:val="452D3B70"/>
    <w:rsid w:val="452F78E8"/>
    <w:rsid w:val="453018B3"/>
    <w:rsid w:val="4530540F"/>
    <w:rsid w:val="45356EC9"/>
    <w:rsid w:val="45366A52"/>
    <w:rsid w:val="453B2FFD"/>
    <w:rsid w:val="453E18DA"/>
    <w:rsid w:val="453E3FCF"/>
    <w:rsid w:val="454113CA"/>
    <w:rsid w:val="4541586E"/>
    <w:rsid w:val="45433394"/>
    <w:rsid w:val="45464C32"/>
    <w:rsid w:val="454809AA"/>
    <w:rsid w:val="4548631D"/>
    <w:rsid w:val="454964D0"/>
    <w:rsid w:val="454B049A"/>
    <w:rsid w:val="454E0A4E"/>
    <w:rsid w:val="454F5136"/>
    <w:rsid w:val="454F7F8B"/>
    <w:rsid w:val="45513D03"/>
    <w:rsid w:val="45525385"/>
    <w:rsid w:val="455273CF"/>
    <w:rsid w:val="455410FD"/>
    <w:rsid w:val="455455A1"/>
    <w:rsid w:val="4554734F"/>
    <w:rsid w:val="4557299B"/>
    <w:rsid w:val="455A06DD"/>
    <w:rsid w:val="455C4456"/>
    <w:rsid w:val="45603F46"/>
    <w:rsid w:val="45611A6C"/>
    <w:rsid w:val="4561381A"/>
    <w:rsid w:val="456357E4"/>
    <w:rsid w:val="45667082"/>
    <w:rsid w:val="456D6663"/>
    <w:rsid w:val="456F14C8"/>
    <w:rsid w:val="456F4189"/>
    <w:rsid w:val="456F5F37"/>
    <w:rsid w:val="456F7FBB"/>
    <w:rsid w:val="45701CAF"/>
    <w:rsid w:val="45702958"/>
    <w:rsid w:val="45723C79"/>
    <w:rsid w:val="457572C5"/>
    <w:rsid w:val="45763769"/>
    <w:rsid w:val="4577128F"/>
    <w:rsid w:val="45774DEB"/>
    <w:rsid w:val="45795008"/>
    <w:rsid w:val="45796DB6"/>
    <w:rsid w:val="457B0D80"/>
    <w:rsid w:val="457C68A6"/>
    <w:rsid w:val="457D3ACC"/>
    <w:rsid w:val="457E43CC"/>
    <w:rsid w:val="45815C6A"/>
    <w:rsid w:val="4582210E"/>
    <w:rsid w:val="4588524B"/>
    <w:rsid w:val="45886FF9"/>
    <w:rsid w:val="458A2D71"/>
    <w:rsid w:val="458B6AE9"/>
    <w:rsid w:val="458B7560"/>
    <w:rsid w:val="458C4D3B"/>
    <w:rsid w:val="458E3310"/>
    <w:rsid w:val="458F65D9"/>
    <w:rsid w:val="45900801"/>
    <w:rsid w:val="45927E77"/>
    <w:rsid w:val="45941D53"/>
    <w:rsid w:val="45941E41"/>
    <w:rsid w:val="45950DD3"/>
    <w:rsid w:val="45967968"/>
    <w:rsid w:val="459736E0"/>
    <w:rsid w:val="4597723C"/>
    <w:rsid w:val="459C2AA4"/>
    <w:rsid w:val="459E4A6E"/>
    <w:rsid w:val="45A007E6"/>
    <w:rsid w:val="45A02594"/>
    <w:rsid w:val="45A100BA"/>
    <w:rsid w:val="45A1630C"/>
    <w:rsid w:val="45A2455E"/>
    <w:rsid w:val="45A32084"/>
    <w:rsid w:val="45A81449"/>
    <w:rsid w:val="45A8769B"/>
    <w:rsid w:val="45AA51C1"/>
    <w:rsid w:val="45AA6F6F"/>
    <w:rsid w:val="45AC0035"/>
    <w:rsid w:val="45AE54CB"/>
    <w:rsid w:val="45AF0A29"/>
    <w:rsid w:val="45AF4585"/>
    <w:rsid w:val="45B1127B"/>
    <w:rsid w:val="45B1654F"/>
    <w:rsid w:val="45B222C8"/>
    <w:rsid w:val="45B6251C"/>
    <w:rsid w:val="45B778DE"/>
    <w:rsid w:val="45B84A42"/>
    <w:rsid w:val="45BE0C6C"/>
    <w:rsid w:val="45C1250B"/>
    <w:rsid w:val="45C142B9"/>
    <w:rsid w:val="45C56137"/>
    <w:rsid w:val="45C81AEB"/>
    <w:rsid w:val="45CA5863"/>
    <w:rsid w:val="45CB31F1"/>
    <w:rsid w:val="45CC3389"/>
    <w:rsid w:val="45D21CF5"/>
    <w:rsid w:val="45D24718"/>
    <w:rsid w:val="45D40490"/>
    <w:rsid w:val="45D466E2"/>
    <w:rsid w:val="45D71D2E"/>
    <w:rsid w:val="45D87F80"/>
    <w:rsid w:val="45DD5596"/>
    <w:rsid w:val="45DD7344"/>
    <w:rsid w:val="45DE30BD"/>
    <w:rsid w:val="45E16709"/>
    <w:rsid w:val="45E2495B"/>
    <w:rsid w:val="45E32481"/>
    <w:rsid w:val="45E5269D"/>
    <w:rsid w:val="45E5444B"/>
    <w:rsid w:val="45E615FB"/>
    <w:rsid w:val="45E83F3B"/>
    <w:rsid w:val="45EA380F"/>
    <w:rsid w:val="45EA683B"/>
    <w:rsid w:val="45EA7CB3"/>
    <w:rsid w:val="45EC57D9"/>
    <w:rsid w:val="45F4643C"/>
    <w:rsid w:val="45FC3543"/>
    <w:rsid w:val="45FD4CB1"/>
    <w:rsid w:val="45FD79E7"/>
    <w:rsid w:val="45FF0D12"/>
    <w:rsid w:val="46024FFD"/>
    <w:rsid w:val="46026DAB"/>
    <w:rsid w:val="46050649"/>
    <w:rsid w:val="4605689B"/>
    <w:rsid w:val="46072613"/>
    <w:rsid w:val="46081EE8"/>
    <w:rsid w:val="460A0681"/>
    <w:rsid w:val="460A3EB2"/>
    <w:rsid w:val="460B1E86"/>
    <w:rsid w:val="460C5E7C"/>
    <w:rsid w:val="460D5750"/>
    <w:rsid w:val="460F3276"/>
    <w:rsid w:val="46116FEE"/>
    <w:rsid w:val="4613720A"/>
    <w:rsid w:val="46162856"/>
    <w:rsid w:val="46184820"/>
    <w:rsid w:val="461B60BF"/>
    <w:rsid w:val="4621242A"/>
    <w:rsid w:val="4622545D"/>
    <w:rsid w:val="46244F73"/>
    <w:rsid w:val="46250CEB"/>
    <w:rsid w:val="46256F3D"/>
    <w:rsid w:val="46293F7E"/>
    <w:rsid w:val="462C3E28"/>
    <w:rsid w:val="462C5BD6"/>
    <w:rsid w:val="462E4906"/>
    <w:rsid w:val="462E5DF2"/>
    <w:rsid w:val="462F1B6A"/>
    <w:rsid w:val="46310FCF"/>
    <w:rsid w:val="4631143E"/>
    <w:rsid w:val="46317690"/>
    <w:rsid w:val="46326F64"/>
    <w:rsid w:val="46342CDD"/>
    <w:rsid w:val="46366582"/>
    <w:rsid w:val="46366A55"/>
    <w:rsid w:val="463827CD"/>
    <w:rsid w:val="463A4797"/>
    <w:rsid w:val="463B050F"/>
    <w:rsid w:val="463D4287"/>
    <w:rsid w:val="463D6035"/>
    <w:rsid w:val="463D7DE3"/>
    <w:rsid w:val="463F1DAD"/>
    <w:rsid w:val="464253F9"/>
    <w:rsid w:val="46470C62"/>
    <w:rsid w:val="46491E27"/>
    <w:rsid w:val="46492C2C"/>
    <w:rsid w:val="464949DA"/>
    <w:rsid w:val="464A0752"/>
    <w:rsid w:val="464B69A4"/>
    <w:rsid w:val="464C6278"/>
    <w:rsid w:val="464F5D68"/>
    <w:rsid w:val="4654337F"/>
    <w:rsid w:val="465515D1"/>
    <w:rsid w:val="465670F7"/>
    <w:rsid w:val="465810C1"/>
    <w:rsid w:val="46582E6F"/>
    <w:rsid w:val="46584C1D"/>
    <w:rsid w:val="4659191C"/>
    <w:rsid w:val="465A0995"/>
    <w:rsid w:val="465B295F"/>
    <w:rsid w:val="465B470D"/>
    <w:rsid w:val="465F41FD"/>
    <w:rsid w:val="46601D24"/>
    <w:rsid w:val="466054DD"/>
    <w:rsid w:val="4661696D"/>
    <w:rsid w:val="46623CEE"/>
    <w:rsid w:val="46625A9C"/>
    <w:rsid w:val="4662784A"/>
    <w:rsid w:val="466510E8"/>
    <w:rsid w:val="466A28A1"/>
    <w:rsid w:val="466B0DF4"/>
    <w:rsid w:val="466C691A"/>
    <w:rsid w:val="466E2692"/>
    <w:rsid w:val="467579B4"/>
    <w:rsid w:val="46780E1B"/>
    <w:rsid w:val="46794B93"/>
    <w:rsid w:val="467A1037"/>
    <w:rsid w:val="467B090B"/>
    <w:rsid w:val="467C4DAF"/>
    <w:rsid w:val="467D0B27"/>
    <w:rsid w:val="467F21AA"/>
    <w:rsid w:val="468123C6"/>
    <w:rsid w:val="46821C9A"/>
    <w:rsid w:val="46841EB6"/>
    <w:rsid w:val="46853538"/>
    <w:rsid w:val="46855541"/>
    <w:rsid w:val="468846E9"/>
    <w:rsid w:val="46895B79"/>
    <w:rsid w:val="468C48C7"/>
    <w:rsid w:val="468E063F"/>
    <w:rsid w:val="468E6891"/>
    <w:rsid w:val="46902609"/>
    <w:rsid w:val="46972D4E"/>
    <w:rsid w:val="469D2F78"/>
    <w:rsid w:val="469F284C"/>
    <w:rsid w:val="469F45FA"/>
    <w:rsid w:val="46A2058E"/>
    <w:rsid w:val="46A460B4"/>
    <w:rsid w:val="46A613B3"/>
    <w:rsid w:val="46A61E2C"/>
    <w:rsid w:val="46A667E2"/>
    <w:rsid w:val="46A77952"/>
    <w:rsid w:val="46A77C72"/>
    <w:rsid w:val="46A9191C"/>
    <w:rsid w:val="46A936CA"/>
    <w:rsid w:val="46AC31BB"/>
    <w:rsid w:val="46AF05B5"/>
    <w:rsid w:val="46B02CAB"/>
    <w:rsid w:val="46B1257F"/>
    <w:rsid w:val="46B53E1D"/>
    <w:rsid w:val="46B82087"/>
    <w:rsid w:val="46B972B8"/>
    <w:rsid w:val="46BB51AC"/>
    <w:rsid w:val="46BC33FE"/>
    <w:rsid w:val="46C5493C"/>
    <w:rsid w:val="46C91677"/>
    <w:rsid w:val="46CB53EF"/>
    <w:rsid w:val="46CC1167"/>
    <w:rsid w:val="46CC73B9"/>
    <w:rsid w:val="46CE1383"/>
    <w:rsid w:val="46CE3131"/>
    <w:rsid w:val="46D36999"/>
    <w:rsid w:val="46D52711"/>
    <w:rsid w:val="46D544C0"/>
    <w:rsid w:val="46D5626E"/>
    <w:rsid w:val="46D83FB0"/>
    <w:rsid w:val="46D87B0C"/>
    <w:rsid w:val="46DA3884"/>
    <w:rsid w:val="46DC3AA0"/>
    <w:rsid w:val="46DD5122"/>
    <w:rsid w:val="46DF0E9A"/>
    <w:rsid w:val="46E41355"/>
    <w:rsid w:val="46E44703"/>
    <w:rsid w:val="46E81166"/>
    <w:rsid w:val="46E81BE2"/>
    <w:rsid w:val="46E93AC7"/>
    <w:rsid w:val="46EC35B7"/>
    <w:rsid w:val="46EE5581"/>
    <w:rsid w:val="46EE732F"/>
    <w:rsid w:val="46F030A7"/>
    <w:rsid w:val="46F04E55"/>
    <w:rsid w:val="46F5246C"/>
    <w:rsid w:val="46F56910"/>
    <w:rsid w:val="46F661E4"/>
    <w:rsid w:val="46F74436"/>
    <w:rsid w:val="46FB74FD"/>
    <w:rsid w:val="46FF32EA"/>
    <w:rsid w:val="470152B5"/>
    <w:rsid w:val="47024B89"/>
    <w:rsid w:val="4703102D"/>
    <w:rsid w:val="47044DA5"/>
    <w:rsid w:val="470646EF"/>
    <w:rsid w:val="47072FAE"/>
    <w:rsid w:val="47086643"/>
    <w:rsid w:val="47095F17"/>
    <w:rsid w:val="470D1EAB"/>
    <w:rsid w:val="470D3C59"/>
    <w:rsid w:val="470D5A07"/>
    <w:rsid w:val="470E1780"/>
    <w:rsid w:val="470E79D1"/>
    <w:rsid w:val="471274C2"/>
    <w:rsid w:val="47136D96"/>
    <w:rsid w:val="471843AC"/>
    <w:rsid w:val="471C3E9C"/>
    <w:rsid w:val="471E7C15"/>
    <w:rsid w:val="471F283E"/>
    <w:rsid w:val="47205296"/>
    <w:rsid w:val="472114B3"/>
    <w:rsid w:val="47280A93"/>
    <w:rsid w:val="47290367"/>
    <w:rsid w:val="472B0583"/>
    <w:rsid w:val="472B23A9"/>
    <w:rsid w:val="472B3AEA"/>
    <w:rsid w:val="472D42FC"/>
    <w:rsid w:val="472E597E"/>
    <w:rsid w:val="4732546E"/>
    <w:rsid w:val="473311E6"/>
    <w:rsid w:val="473531B0"/>
    <w:rsid w:val="47356D0C"/>
    <w:rsid w:val="47376F28"/>
    <w:rsid w:val="473867FC"/>
    <w:rsid w:val="473A2575"/>
    <w:rsid w:val="473C453F"/>
    <w:rsid w:val="473E02B7"/>
    <w:rsid w:val="47413903"/>
    <w:rsid w:val="474156B1"/>
    <w:rsid w:val="474358CD"/>
    <w:rsid w:val="474433F3"/>
    <w:rsid w:val="474451A1"/>
    <w:rsid w:val="474606F2"/>
    <w:rsid w:val="47460F19"/>
    <w:rsid w:val="47497073"/>
    <w:rsid w:val="474B6530"/>
    <w:rsid w:val="474D4056"/>
    <w:rsid w:val="474D674C"/>
    <w:rsid w:val="4751228E"/>
    <w:rsid w:val="47523D62"/>
    <w:rsid w:val="475315B5"/>
    <w:rsid w:val="47574ED5"/>
    <w:rsid w:val="475A49C5"/>
    <w:rsid w:val="475A6773"/>
    <w:rsid w:val="475C24EB"/>
    <w:rsid w:val="475E44B5"/>
    <w:rsid w:val="4760647F"/>
    <w:rsid w:val="47655843"/>
    <w:rsid w:val="4766336A"/>
    <w:rsid w:val="47694F1C"/>
    <w:rsid w:val="476D294A"/>
    <w:rsid w:val="476F0470"/>
    <w:rsid w:val="476F66C2"/>
    <w:rsid w:val="477041E8"/>
    <w:rsid w:val="47727F60"/>
    <w:rsid w:val="477517FF"/>
    <w:rsid w:val="47754C00"/>
    <w:rsid w:val="47775577"/>
    <w:rsid w:val="477766D9"/>
    <w:rsid w:val="47777325"/>
    <w:rsid w:val="477809B0"/>
    <w:rsid w:val="477912EF"/>
    <w:rsid w:val="477E06B3"/>
    <w:rsid w:val="477E30E1"/>
    <w:rsid w:val="47811F51"/>
    <w:rsid w:val="47833F1C"/>
    <w:rsid w:val="47855EE6"/>
    <w:rsid w:val="47857C94"/>
    <w:rsid w:val="47863A0C"/>
    <w:rsid w:val="47867568"/>
    <w:rsid w:val="47881532"/>
    <w:rsid w:val="478B1022"/>
    <w:rsid w:val="478D4D9A"/>
    <w:rsid w:val="478F0B12"/>
    <w:rsid w:val="478F466E"/>
    <w:rsid w:val="4792415F"/>
    <w:rsid w:val="47947ED7"/>
    <w:rsid w:val="479559FD"/>
    <w:rsid w:val="479779C7"/>
    <w:rsid w:val="479928B9"/>
    <w:rsid w:val="4799373F"/>
    <w:rsid w:val="4799729B"/>
    <w:rsid w:val="479A3013"/>
    <w:rsid w:val="479B1265"/>
    <w:rsid w:val="479E3B5A"/>
    <w:rsid w:val="479F062A"/>
    <w:rsid w:val="47A04ACD"/>
    <w:rsid w:val="47A125F4"/>
    <w:rsid w:val="47A143A2"/>
    <w:rsid w:val="47A3636C"/>
    <w:rsid w:val="47A45C40"/>
    <w:rsid w:val="47A74873"/>
    <w:rsid w:val="47AB6FCE"/>
    <w:rsid w:val="47AD71EA"/>
    <w:rsid w:val="47AF4D11"/>
    <w:rsid w:val="47AF6ABF"/>
    <w:rsid w:val="47B16CD9"/>
    <w:rsid w:val="47B42327"/>
    <w:rsid w:val="47B73BC5"/>
    <w:rsid w:val="47B820D5"/>
    <w:rsid w:val="47BA5463"/>
    <w:rsid w:val="47BC11DC"/>
    <w:rsid w:val="47C00CCC"/>
    <w:rsid w:val="47C22C96"/>
    <w:rsid w:val="47C36A0E"/>
    <w:rsid w:val="47C443E5"/>
    <w:rsid w:val="47C84024"/>
    <w:rsid w:val="47CB7671"/>
    <w:rsid w:val="47CD33E9"/>
    <w:rsid w:val="47CF7161"/>
    <w:rsid w:val="47D06A35"/>
    <w:rsid w:val="47D429C9"/>
    <w:rsid w:val="47D46525"/>
    <w:rsid w:val="47D604EF"/>
    <w:rsid w:val="47D6229D"/>
    <w:rsid w:val="47D91D8D"/>
    <w:rsid w:val="47D93B3C"/>
    <w:rsid w:val="47DB3D58"/>
    <w:rsid w:val="47DB5B06"/>
    <w:rsid w:val="47DB78B4"/>
    <w:rsid w:val="47E250E6"/>
    <w:rsid w:val="47E349BA"/>
    <w:rsid w:val="47E437A7"/>
    <w:rsid w:val="47EB386F"/>
    <w:rsid w:val="47ED3A8B"/>
    <w:rsid w:val="47ED4A81"/>
    <w:rsid w:val="47ED5839"/>
    <w:rsid w:val="47ED75E7"/>
    <w:rsid w:val="47EE5F11"/>
    <w:rsid w:val="47EF15B1"/>
    <w:rsid w:val="47EF36B3"/>
    <w:rsid w:val="47F00E85"/>
    <w:rsid w:val="47F24BFD"/>
    <w:rsid w:val="47F334C4"/>
    <w:rsid w:val="47F40975"/>
    <w:rsid w:val="47F60B91"/>
    <w:rsid w:val="47F646ED"/>
    <w:rsid w:val="47F6649C"/>
    <w:rsid w:val="47F92430"/>
    <w:rsid w:val="47FB61A8"/>
    <w:rsid w:val="47FC782A"/>
    <w:rsid w:val="480037BE"/>
    <w:rsid w:val="4800556C"/>
    <w:rsid w:val="480212E4"/>
    <w:rsid w:val="480367DD"/>
    <w:rsid w:val="480768FB"/>
    <w:rsid w:val="480908C5"/>
    <w:rsid w:val="480F1C53"/>
    <w:rsid w:val="48117779"/>
    <w:rsid w:val="4812704D"/>
    <w:rsid w:val="481334F1"/>
    <w:rsid w:val="48141018"/>
    <w:rsid w:val="481427FD"/>
    <w:rsid w:val="48155B46"/>
    <w:rsid w:val="481A105A"/>
    <w:rsid w:val="481D611E"/>
    <w:rsid w:val="481E59F2"/>
    <w:rsid w:val="48223734"/>
    <w:rsid w:val="482254E2"/>
    <w:rsid w:val="48233009"/>
    <w:rsid w:val="482374AD"/>
    <w:rsid w:val="48266353"/>
    <w:rsid w:val="48270292"/>
    <w:rsid w:val="48272AF9"/>
    <w:rsid w:val="48276F9D"/>
    <w:rsid w:val="48284B85"/>
    <w:rsid w:val="48286871"/>
    <w:rsid w:val="482C010F"/>
    <w:rsid w:val="482F7BFF"/>
    <w:rsid w:val="48311BC9"/>
    <w:rsid w:val="4832149E"/>
    <w:rsid w:val="48345216"/>
    <w:rsid w:val="48382F58"/>
    <w:rsid w:val="48384D06"/>
    <w:rsid w:val="483B47F6"/>
    <w:rsid w:val="483B65A4"/>
    <w:rsid w:val="483D056E"/>
    <w:rsid w:val="48403BBB"/>
    <w:rsid w:val="484243EB"/>
    <w:rsid w:val="484336AB"/>
    <w:rsid w:val="484418FD"/>
    <w:rsid w:val="48452CF3"/>
    <w:rsid w:val="48455675"/>
    <w:rsid w:val="484641FC"/>
    <w:rsid w:val="48480CC1"/>
    <w:rsid w:val="484A4A39"/>
    <w:rsid w:val="484D62D8"/>
    <w:rsid w:val="484E2F2D"/>
    <w:rsid w:val="484E4529"/>
    <w:rsid w:val="485853A8"/>
    <w:rsid w:val="48586611"/>
    <w:rsid w:val="48597AA1"/>
    <w:rsid w:val="485D476D"/>
    <w:rsid w:val="485E04E5"/>
    <w:rsid w:val="485E2293"/>
    <w:rsid w:val="485F6737"/>
    <w:rsid w:val="48621D83"/>
    <w:rsid w:val="48643D4D"/>
    <w:rsid w:val="48693111"/>
    <w:rsid w:val="486A0C38"/>
    <w:rsid w:val="486A6E89"/>
    <w:rsid w:val="486C0E54"/>
    <w:rsid w:val="486C2C02"/>
    <w:rsid w:val="486E0728"/>
    <w:rsid w:val="48733F90"/>
    <w:rsid w:val="48761B9A"/>
    <w:rsid w:val="48763A80"/>
    <w:rsid w:val="4876582E"/>
    <w:rsid w:val="4877302A"/>
    <w:rsid w:val="487B176D"/>
    <w:rsid w:val="487E16BE"/>
    <w:rsid w:val="487E4F99"/>
    <w:rsid w:val="488009FE"/>
    <w:rsid w:val="48802209"/>
    <w:rsid w:val="48825F81"/>
    <w:rsid w:val="48847F4B"/>
    <w:rsid w:val="4885562E"/>
    <w:rsid w:val="488A12DA"/>
    <w:rsid w:val="488C32A4"/>
    <w:rsid w:val="488C5052"/>
    <w:rsid w:val="488E0DCA"/>
    <w:rsid w:val="488F3E82"/>
    <w:rsid w:val="48912668"/>
    <w:rsid w:val="48913BD1"/>
    <w:rsid w:val="48932803"/>
    <w:rsid w:val="489363E0"/>
    <w:rsid w:val="48942552"/>
    <w:rsid w:val="48945CB4"/>
    <w:rsid w:val="48961A2D"/>
    <w:rsid w:val="48967C7F"/>
    <w:rsid w:val="489857A5"/>
    <w:rsid w:val="489B7043"/>
    <w:rsid w:val="489F4D85"/>
    <w:rsid w:val="489F6B33"/>
    <w:rsid w:val="48A028AB"/>
    <w:rsid w:val="48A04659"/>
    <w:rsid w:val="48A203D1"/>
    <w:rsid w:val="48A405ED"/>
    <w:rsid w:val="48A64F46"/>
    <w:rsid w:val="48A73C3A"/>
    <w:rsid w:val="48B14AB8"/>
    <w:rsid w:val="48B30830"/>
    <w:rsid w:val="48B60321"/>
    <w:rsid w:val="48B85E47"/>
    <w:rsid w:val="48B9571B"/>
    <w:rsid w:val="48BA396D"/>
    <w:rsid w:val="48BA78DE"/>
    <w:rsid w:val="48BB1493"/>
    <w:rsid w:val="48BC5937"/>
    <w:rsid w:val="48BD520B"/>
    <w:rsid w:val="48BF5427"/>
    <w:rsid w:val="48C12F4D"/>
    <w:rsid w:val="48C20A74"/>
    <w:rsid w:val="48C42A3E"/>
    <w:rsid w:val="48C540C0"/>
    <w:rsid w:val="48C60564"/>
    <w:rsid w:val="48C91E02"/>
    <w:rsid w:val="48CA7928"/>
    <w:rsid w:val="48CB3DCC"/>
    <w:rsid w:val="48CB5B7A"/>
    <w:rsid w:val="48CC36A0"/>
    <w:rsid w:val="48CE566A"/>
    <w:rsid w:val="48CE7418"/>
    <w:rsid w:val="48D03190"/>
    <w:rsid w:val="48D10CB7"/>
    <w:rsid w:val="48D12A65"/>
    <w:rsid w:val="48D2515B"/>
    <w:rsid w:val="48D36555"/>
    <w:rsid w:val="48D41126"/>
    <w:rsid w:val="48D569F9"/>
    <w:rsid w:val="48D6451F"/>
    <w:rsid w:val="48D72771"/>
    <w:rsid w:val="48DA400F"/>
    <w:rsid w:val="48DA7B6B"/>
    <w:rsid w:val="48DB7593"/>
    <w:rsid w:val="48DC7D87"/>
    <w:rsid w:val="48DD765B"/>
    <w:rsid w:val="48DE3668"/>
    <w:rsid w:val="48E00EFA"/>
    <w:rsid w:val="48E1714C"/>
    <w:rsid w:val="48E22EC4"/>
    <w:rsid w:val="48E24C72"/>
    <w:rsid w:val="48E56510"/>
    <w:rsid w:val="48E7672C"/>
    <w:rsid w:val="48EB73AD"/>
    <w:rsid w:val="48EC3D42"/>
    <w:rsid w:val="48EE1869"/>
    <w:rsid w:val="48F055E1"/>
    <w:rsid w:val="48F13107"/>
    <w:rsid w:val="48F350D1"/>
    <w:rsid w:val="48F50E49"/>
    <w:rsid w:val="48F549A5"/>
    <w:rsid w:val="48F86243"/>
    <w:rsid w:val="48FB5D34"/>
    <w:rsid w:val="48FC5761"/>
    <w:rsid w:val="48FF75D2"/>
    <w:rsid w:val="4900334A"/>
    <w:rsid w:val="490177EE"/>
    <w:rsid w:val="49025314"/>
    <w:rsid w:val="4904108C"/>
    <w:rsid w:val="49044BE8"/>
    <w:rsid w:val="49060960"/>
    <w:rsid w:val="4906127A"/>
    <w:rsid w:val="49064E04"/>
    <w:rsid w:val="49090450"/>
    <w:rsid w:val="490948F4"/>
    <w:rsid w:val="490D12B6"/>
    <w:rsid w:val="490E5A67"/>
    <w:rsid w:val="491017DF"/>
    <w:rsid w:val="4910358D"/>
    <w:rsid w:val="49115557"/>
    <w:rsid w:val="491164F6"/>
    <w:rsid w:val="49137521"/>
    <w:rsid w:val="49172B6D"/>
    <w:rsid w:val="491868E5"/>
    <w:rsid w:val="491A08B0"/>
    <w:rsid w:val="491D214E"/>
    <w:rsid w:val="491D5CAA"/>
    <w:rsid w:val="491F1A22"/>
    <w:rsid w:val="491F7C74"/>
    <w:rsid w:val="4922090B"/>
    <w:rsid w:val="49221512"/>
    <w:rsid w:val="492359B6"/>
    <w:rsid w:val="49261002"/>
    <w:rsid w:val="49262DB0"/>
    <w:rsid w:val="492928A1"/>
    <w:rsid w:val="49296D45"/>
    <w:rsid w:val="492B03C7"/>
    <w:rsid w:val="492B486B"/>
    <w:rsid w:val="492D2391"/>
    <w:rsid w:val="492E2C80"/>
    <w:rsid w:val="492E7EB7"/>
    <w:rsid w:val="492F386E"/>
    <w:rsid w:val="49321B41"/>
    <w:rsid w:val="49331971"/>
    <w:rsid w:val="493556E9"/>
    <w:rsid w:val="49396E43"/>
    <w:rsid w:val="49396F88"/>
    <w:rsid w:val="493C0826"/>
    <w:rsid w:val="493C57C4"/>
    <w:rsid w:val="493E459E"/>
    <w:rsid w:val="49417BEA"/>
    <w:rsid w:val="49423962"/>
    <w:rsid w:val="49437E06"/>
    <w:rsid w:val="494616A5"/>
    <w:rsid w:val="494728D7"/>
    <w:rsid w:val="494A0AAA"/>
    <w:rsid w:val="494B0A69"/>
    <w:rsid w:val="494B6CBB"/>
    <w:rsid w:val="494E6498"/>
    <w:rsid w:val="494F67AB"/>
    <w:rsid w:val="49521DF7"/>
    <w:rsid w:val="4953791E"/>
    <w:rsid w:val="4954230A"/>
    <w:rsid w:val="49557B3A"/>
    <w:rsid w:val="49584F34"/>
    <w:rsid w:val="495C67D2"/>
    <w:rsid w:val="495D254A"/>
    <w:rsid w:val="495E69EE"/>
    <w:rsid w:val="4961203A"/>
    <w:rsid w:val="49635DB3"/>
    <w:rsid w:val="49647D7D"/>
    <w:rsid w:val="496658A3"/>
    <w:rsid w:val="49667651"/>
    <w:rsid w:val="49675177"/>
    <w:rsid w:val="4968161B"/>
    <w:rsid w:val="496B2EB9"/>
    <w:rsid w:val="496D4E83"/>
    <w:rsid w:val="496D6C31"/>
    <w:rsid w:val="496E6505"/>
    <w:rsid w:val="496F29A9"/>
    <w:rsid w:val="497004D0"/>
    <w:rsid w:val="4970227E"/>
    <w:rsid w:val="49706721"/>
    <w:rsid w:val="49746212"/>
    <w:rsid w:val="49747FC0"/>
    <w:rsid w:val="49752D84"/>
    <w:rsid w:val="49757894"/>
    <w:rsid w:val="4977185E"/>
    <w:rsid w:val="497870DE"/>
    <w:rsid w:val="49793828"/>
    <w:rsid w:val="497F0713"/>
    <w:rsid w:val="498126DD"/>
    <w:rsid w:val="49834D48"/>
    <w:rsid w:val="4986099E"/>
    <w:rsid w:val="49867CF3"/>
    <w:rsid w:val="49877112"/>
    <w:rsid w:val="498811FA"/>
    <w:rsid w:val="49883A6B"/>
    <w:rsid w:val="498B70B7"/>
    <w:rsid w:val="498D1081"/>
    <w:rsid w:val="498D249B"/>
    <w:rsid w:val="498F64FC"/>
    <w:rsid w:val="49900B72"/>
    <w:rsid w:val="49940662"/>
    <w:rsid w:val="49950C2D"/>
    <w:rsid w:val="4995236E"/>
    <w:rsid w:val="49973CAE"/>
    <w:rsid w:val="49975A5C"/>
    <w:rsid w:val="499A379E"/>
    <w:rsid w:val="499E328F"/>
    <w:rsid w:val="499E503D"/>
    <w:rsid w:val="499F2B63"/>
    <w:rsid w:val="49A10689"/>
    <w:rsid w:val="49A24972"/>
    <w:rsid w:val="49A40179"/>
    <w:rsid w:val="49A62143"/>
    <w:rsid w:val="49A85EBB"/>
    <w:rsid w:val="49A87C69"/>
    <w:rsid w:val="49AA1C33"/>
    <w:rsid w:val="49AD1724"/>
    <w:rsid w:val="49AD1A85"/>
    <w:rsid w:val="49AD34D2"/>
    <w:rsid w:val="49AE2DA6"/>
    <w:rsid w:val="49AF724A"/>
    <w:rsid w:val="49B02FC2"/>
    <w:rsid w:val="49B04D70"/>
    <w:rsid w:val="49B065B3"/>
    <w:rsid w:val="49B16CC5"/>
    <w:rsid w:val="49B3380C"/>
    <w:rsid w:val="49B77EAC"/>
    <w:rsid w:val="49B900C8"/>
    <w:rsid w:val="49B93C25"/>
    <w:rsid w:val="49BC54C3"/>
    <w:rsid w:val="49BE123B"/>
    <w:rsid w:val="49BF6D61"/>
    <w:rsid w:val="49C12AD9"/>
    <w:rsid w:val="49C57D0C"/>
    <w:rsid w:val="49C66341"/>
    <w:rsid w:val="49CA7BE0"/>
    <w:rsid w:val="49CB3958"/>
    <w:rsid w:val="49CD76D0"/>
    <w:rsid w:val="49CF169A"/>
    <w:rsid w:val="49CF224E"/>
    <w:rsid w:val="49D4280C"/>
    <w:rsid w:val="49D767A1"/>
    <w:rsid w:val="49D92519"/>
    <w:rsid w:val="49D942C7"/>
    <w:rsid w:val="49D96075"/>
    <w:rsid w:val="49DB1F32"/>
    <w:rsid w:val="49DB4B03"/>
    <w:rsid w:val="49DC33C2"/>
    <w:rsid w:val="49DC5B65"/>
    <w:rsid w:val="49DD4852"/>
    <w:rsid w:val="49DE368B"/>
    <w:rsid w:val="49DF5239"/>
    <w:rsid w:val="49E35145"/>
    <w:rsid w:val="49E55BB5"/>
    <w:rsid w:val="49E60792"/>
    <w:rsid w:val="49E62540"/>
    <w:rsid w:val="49EB5DA8"/>
    <w:rsid w:val="49EC3FFA"/>
    <w:rsid w:val="49ED1B20"/>
    <w:rsid w:val="49F02CC8"/>
    <w:rsid w:val="49F20EE5"/>
    <w:rsid w:val="49F66C27"/>
    <w:rsid w:val="49F7299F"/>
    <w:rsid w:val="49F84A4D"/>
    <w:rsid w:val="49FA5FEB"/>
    <w:rsid w:val="49FB248F"/>
    <w:rsid w:val="49FC1D63"/>
    <w:rsid w:val="49FE3D2D"/>
    <w:rsid w:val="49FE5ADB"/>
    <w:rsid w:val="4A0155CC"/>
    <w:rsid w:val="4A02381D"/>
    <w:rsid w:val="4A031344"/>
    <w:rsid w:val="4A037596"/>
    <w:rsid w:val="4A056E6A"/>
    <w:rsid w:val="4A062BE2"/>
    <w:rsid w:val="4A0A26D2"/>
    <w:rsid w:val="4A0B01F8"/>
    <w:rsid w:val="4A0C2D29"/>
    <w:rsid w:val="4A0C644A"/>
    <w:rsid w:val="4A1043C2"/>
    <w:rsid w:val="4A111CB3"/>
    <w:rsid w:val="4A113A61"/>
    <w:rsid w:val="4A126CDF"/>
    <w:rsid w:val="4A143551"/>
    <w:rsid w:val="4A162E25"/>
    <w:rsid w:val="4A176B9D"/>
    <w:rsid w:val="4A1946C3"/>
    <w:rsid w:val="4A1B668D"/>
    <w:rsid w:val="4A1C2405"/>
    <w:rsid w:val="4A201EF6"/>
    <w:rsid w:val="4A225C6E"/>
    <w:rsid w:val="4A2512BA"/>
    <w:rsid w:val="4A253068"/>
    <w:rsid w:val="4A266DE0"/>
    <w:rsid w:val="4A280DAA"/>
    <w:rsid w:val="4A286FFC"/>
    <w:rsid w:val="4A2F2139"/>
    <w:rsid w:val="4A3414FD"/>
    <w:rsid w:val="4A34774F"/>
    <w:rsid w:val="4A370FED"/>
    <w:rsid w:val="4A3B6D2F"/>
    <w:rsid w:val="4A3C6604"/>
    <w:rsid w:val="4A3D2AA8"/>
    <w:rsid w:val="4A4200BE"/>
    <w:rsid w:val="4A421E6C"/>
    <w:rsid w:val="4A431740"/>
    <w:rsid w:val="4A45370A"/>
    <w:rsid w:val="4A477482"/>
    <w:rsid w:val="4A48168E"/>
    <w:rsid w:val="4A4831FA"/>
    <w:rsid w:val="4A484FA8"/>
    <w:rsid w:val="4A4C2CEB"/>
    <w:rsid w:val="4A4F27DB"/>
    <w:rsid w:val="4A4F4589"/>
    <w:rsid w:val="4A4F6337"/>
    <w:rsid w:val="4A527BD5"/>
    <w:rsid w:val="4A585ED7"/>
    <w:rsid w:val="4A590F64"/>
    <w:rsid w:val="4A5D0A54"/>
    <w:rsid w:val="4A5E0608"/>
    <w:rsid w:val="4A655B5A"/>
    <w:rsid w:val="4A667FF3"/>
    <w:rsid w:val="4A69564B"/>
    <w:rsid w:val="4A6A13C3"/>
    <w:rsid w:val="4A6A4F1F"/>
    <w:rsid w:val="4A6C0C97"/>
    <w:rsid w:val="4A6F2535"/>
    <w:rsid w:val="4A6F415E"/>
    <w:rsid w:val="4A7055EE"/>
    <w:rsid w:val="4A712751"/>
    <w:rsid w:val="4A7638C4"/>
    <w:rsid w:val="4A78588E"/>
    <w:rsid w:val="4A791606"/>
    <w:rsid w:val="4A7933B4"/>
    <w:rsid w:val="4A7E6C1C"/>
    <w:rsid w:val="4A800BE6"/>
    <w:rsid w:val="4A802994"/>
    <w:rsid w:val="4A821143"/>
    <w:rsid w:val="4A82495E"/>
    <w:rsid w:val="4A834233"/>
    <w:rsid w:val="4A835FE1"/>
    <w:rsid w:val="4A8561FD"/>
    <w:rsid w:val="4A871F75"/>
    <w:rsid w:val="4A873D23"/>
    <w:rsid w:val="4A8952BD"/>
    <w:rsid w:val="4A8A3813"/>
    <w:rsid w:val="4A8E50B1"/>
    <w:rsid w:val="4A9326C8"/>
    <w:rsid w:val="4A954692"/>
    <w:rsid w:val="4A993A56"/>
    <w:rsid w:val="4A9A1CA8"/>
    <w:rsid w:val="4A9B157C"/>
    <w:rsid w:val="4A9B77CE"/>
    <w:rsid w:val="4A9D2593"/>
    <w:rsid w:val="4A9D70A2"/>
    <w:rsid w:val="4A9E066B"/>
    <w:rsid w:val="4A9E2E1A"/>
    <w:rsid w:val="4AA04DE4"/>
    <w:rsid w:val="4AA246B9"/>
    <w:rsid w:val="4AA5206A"/>
    <w:rsid w:val="4AA523FB"/>
    <w:rsid w:val="4AA77F21"/>
    <w:rsid w:val="4AA85A47"/>
    <w:rsid w:val="4AA93C99"/>
    <w:rsid w:val="4AAA17BF"/>
    <w:rsid w:val="4AAA6C0E"/>
    <w:rsid w:val="4AB12B4E"/>
    <w:rsid w:val="4AB32D6A"/>
    <w:rsid w:val="4AB34B18"/>
    <w:rsid w:val="4AB443EC"/>
    <w:rsid w:val="4AB53D21"/>
    <w:rsid w:val="4AB64608"/>
    <w:rsid w:val="4AB663B6"/>
    <w:rsid w:val="4AB80380"/>
    <w:rsid w:val="4ABB577A"/>
    <w:rsid w:val="4ABD14F2"/>
    <w:rsid w:val="4ABF34BD"/>
    <w:rsid w:val="4AC24D5B"/>
    <w:rsid w:val="4AC40AD3"/>
    <w:rsid w:val="4AC663E7"/>
    <w:rsid w:val="4AC76815"/>
    <w:rsid w:val="4AC9433B"/>
    <w:rsid w:val="4ACA1E61"/>
    <w:rsid w:val="4ACE1952"/>
    <w:rsid w:val="4ACE3438"/>
    <w:rsid w:val="4ACE3700"/>
    <w:rsid w:val="4AD056CA"/>
    <w:rsid w:val="4AD359CF"/>
    <w:rsid w:val="4AD36F68"/>
    <w:rsid w:val="4AD4683C"/>
    <w:rsid w:val="4AD60806"/>
    <w:rsid w:val="4AD66A58"/>
    <w:rsid w:val="4AD81C6A"/>
    <w:rsid w:val="4ADB406F"/>
    <w:rsid w:val="4ADD3943"/>
    <w:rsid w:val="4ADD7DE7"/>
    <w:rsid w:val="4AE01685"/>
    <w:rsid w:val="4AE051E1"/>
    <w:rsid w:val="4AE20F59"/>
    <w:rsid w:val="4AE271AB"/>
    <w:rsid w:val="4AE64EED"/>
    <w:rsid w:val="4AE90539"/>
    <w:rsid w:val="4AE9678B"/>
    <w:rsid w:val="4AEC002A"/>
    <w:rsid w:val="4AEC1DD8"/>
    <w:rsid w:val="4AF113A3"/>
    <w:rsid w:val="4AF34F14"/>
    <w:rsid w:val="4AF40C8C"/>
    <w:rsid w:val="4AF64A04"/>
    <w:rsid w:val="4AF81276"/>
    <w:rsid w:val="4AFA62A3"/>
    <w:rsid w:val="4AFB201B"/>
    <w:rsid w:val="4AFB5026"/>
    <w:rsid w:val="4AFC64BF"/>
    <w:rsid w:val="4AFD5D93"/>
    <w:rsid w:val="4B007A08"/>
    <w:rsid w:val="4B032EF2"/>
    <w:rsid w:val="4B047121"/>
    <w:rsid w:val="4B052E99"/>
    <w:rsid w:val="4B09298A"/>
    <w:rsid w:val="4B0B04B0"/>
    <w:rsid w:val="4B0C5FAB"/>
    <w:rsid w:val="4B0F1E12"/>
    <w:rsid w:val="4B101F6A"/>
    <w:rsid w:val="4B105AC6"/>
    <w:rsid w:val="4B125CE2"/>
    <w:rsid w:val="4B133808"/>
    <w:rsid w:val="4B1355B6"/>
    <w:rsid w:val="4B1732F9"/>
    <w:rsid w:val="4B180E1F"/>
    <w:rsid w:val="4B187071"/>
    <w:rsid w:val="4B197B96"/>
    <w:rsid w:val="4B1B26BD"/>
    <w:rsid w:val="4B1C4142"/>
    <w:rsid w:val="4B1F0583"/>
    <w:rsid w:val="4B1F21AD"/>
    <w:rsid w:val="4B1F5D09"/>
    <w:rsid w:val="4B201A81"/>
    <w:rsid w:val="4B215410"/>
    <w:rsid w:val="4B221C9D"/>
    <w:rsid w:val="4B245A16"/>
    <w:rsid w:val="4B2477C4"/>
    <w:rsid w:val="4B26353C"/>
    <w:rsid w:val="4B2652EA"/>
    <w:rsid w:val="4B296B88"/>
    <w:rsid w:val="4B2C0426"/>
    <w:rsid w:val="4B2E0642"/>
    <w:rsid w:val="4B2E7EB5"/>
    <w:rsid w:val="4B337A07"/>
    <w:rsid w:val="4B35377F"/>
    <w:rsid w:val="4B375749"/>
    <w:rsid w:val="4B38326F"/>
    <w:rsid w:val="4B390CF8"/>
    <w:rsid w:val="4B3B78E8"/>
    <w:rsid w:val="4B3D0885"/>
    <w:rsid w:val="4B3D2633"/>
    <w:rsid w:val="4B3D6AD7"/>
    <w:rsid w:val="4B3F0159"/>
    <w:rsid w:val="4B3F45FD"/>
    <w:rsid w:val="4B4340EE"/>
    <w:rsid w:val="4B46773A"/>
    <w:rsid w:val="4B481704"/>
    <w:rsid w:val="4B4C0AC8"/>
    <w:rsid w:val="4B5005B9"/>
    <w:rsid w:val="4B50680B"/>
    <w:rsid w:val="4B555BCF"/>
    <w:rsid w:val="4B55797D"/>
    <w:rsid w:val="4B571947"/>
    <w:rsid w:val="4B5B61C0"/>
    <w:rsid w:val="4B5C51AF"/>
    <w:rsid w:val="4B5D2CD5"/>
    <w:rsid w:val="4B5E0F27"/>
    <w:rsid w:val="4B5F0424"/>
    <w:rsid w:val="4B5F335A"/>
    <w:rsid w:val="4B5F6CE3"/>
    <w:rsid w:val="4B6127C6"/>
    <w:rsid w:val="4B614574"/>
    <w:rsid w:val="4B643A1E"/>
    <w:rsid w:val="4B644064"/>
    <w:rsid w:val="4B661B8A"/>
    <w:rsid w:val="4B683B54"/>
    <w:rsid w:val="4B6A5537"/>
    <w:rsid w:val="4B6B4373"/>
    <w:rsid w:val="4B6D2F19"/>
    <w:rsid w:val="4B773D97"/>
    <w:rsid w:val="4B775B45"/>
    <w:rsid w:val="4B7818BD"/>
    <w:rsid w:val="4B7A3887"/>
    <w:rsid w:val="4B7D0C82"/>
    <w:rsid w:val="4B7F2C4C"/>
    <w:rsid w:val="4B813CEC"/>
    <w:rsid w:val="4B83098E"/>
    <w:rsid w:val="4B85213F"/>
    <w:rsid w:val="4B86222C"/>
    <w:rsid w:val="4B887D52"/>
    <w:rsid w:val="4B897627"/>
    <w:rsid w:val="4B8B15F1"/>
    <w:rsid w:val="4B904E59"/>
    <w:rsid w:val="4B906C07"/>
    <w:rsid w:val="4B920BD1"/>
    <w:rsid w:val="4B921486"/>
    <w:rsid w:val="4B92472D"/>
    <w:rsid w:val="4B95246F"/>
    <w:rsid w:val="4B985ABC"/>
    <w:rsid w:val="4B9A5CD8"/>
    <w:rsid w:val="4B9C55AC"/>
    <w:rsid w:val="4B9E1324"/>
    <w:rsid w:val="4B9E7576"/>
    <w:rsid w:val="4BA10E14"/>
    <w:rsid w:val="4BA16051"/>
    <w:rsid w:val="4BA32DDE"/>
    <w:rsid w:val="4BA3693A"/>
    <w:rsid w:val="4BA601D9"/>
    <w:rsid w:val="4BA91A77"/>
    <w:rsid w:val="4BA97CC9"/>
    <w:rsid w:val="4BAB3E5A"/>
    <w:rsid w:val="4BAF3531"/>
    <w:rsid w:val="4BB072A9"/>
    <w:rsid w:val="4BB5639C"/>
    <w:rsid w:val="4BB5666E"/>
    <w:rsid w:val="4BB57ADD"/>
    <w:rsid w:val="4BB81CA7"/>
    <w:rsid w:val="4BB943B0"/>
    <w:rsid w:val="4BB9615E"/>
    <w:rsid w:val="4BB978EE"/>
    <w:rsid w:val="4BBA0128"/>
    <w:rsid w:val="4BBC79FC"/>
    <w:rsid w:val="4BBF129A"/>
    <w:rsid w:val="4BC15012"/>
    <w:rsid w:val="4BC16080"/>
    <w:rsid w:val="4BC6087B"/>
    <w:rsid w:val="4BC66ACD"/>
    <w:rsid w:val="4BC845F3"/>
    <w:rsid w:val="4BCB40E3"/>
    <w:rsid w:val="4BCB7C3F"/>
    <w:rsid w:val="4BCD1C09"/>
    <w:rsid w:val="4BCD39B7"/>
    <w:rsid w:val="4BCD4365"/>
    <w:rsid w:val="4BCE14DD"/>
    <w:rsid w:val="4BD05255"/>
    <w:rsid w:val="4BD411EA"/>
    <w:rsid w:val="4BDA60D4"/>
    <w:rsid w:val="4BDA6C27"/>
    <w:rsid w:val="4BDC1E4C"/>
    <w:rsid w:val="4BDC3BFA"/>
    <w:rsid w:val="4BDD6CE9"/>
    <w:rsid w:val="4BDE3E16"/>
    <w:rsid w:val="4BE07B8E"/>
    <w:rsid w:val="4BE13907"/>
    <w:rsid w:val="4BE156B5"/>
    <w:rsid w:val="4BE17463"/>
    <w:rsid w:val="4BE331DB"/>
    <w:rsid w:val="4BE428AA"/>
    <w:rsid w:val="4BEA4569"/>
    <w:rsid w:val="4BEB02E1"/>
    <w:rsid w:val="4BEF10FE"/>
    <w:rsid w:val="4BEF2F57"/>
    <w:rsid w:val="4BF058F8"/>
    <w:rsid w:val="4BF21670"/>
    <w:rsid w:val="4BF2341E"/>
    <w:rsid w:val="4BF278C2"/>
    <w:rsid w:val="4BF4363A"/>
    <w:rsid w:val="4BF453E8"/>
    <w:rsid w:val="4BF47196"/>
    <w:rsid w:val="4BF90C50"/>
    <w:rsid w:val="4BFA0524"/>
    <w:rsid w:val="4BFA22D2"/>
    <w:rsid w:val="4BFA6210"/>
    <w:rsid w:val="4BFB6776"/>
    <w:rsid w:val="4BFC24EE"/>
    <w:rsid w:val="4BFC429C"/>
    <w:rsid w:val="4BFE7762"/>
    <w:rsid w:val="4C0118B3"/>
    <w:rsid w:val="4C0160E3"/>
    <w:rsid w:val="4C080518"/>
    <w:rsid w:val="4C080E93"/>
    <w:rsid w:val="4C0A2342"/>
    <w:rsid w:val="4C0A5D05"/>
    <w:rsid w:val="4C0C0983"/>
    <w:rsid w:val="4C0D2006"/>
    <w:rsid w:val="4C0F3FD0"/>
    <w:rsid w:val="4C0F5D7E"/>
    <w:rsid w:val="4C101AF6"/>
    <w:rsid w:val="4C123AC0"/>
    <w:rsid w:val="4C14041B"/>
    <w:rsid w:val="4C1415E6"/>
    <w:rsid w:val="4C147838"/>
    <w:rsid w:val="4C15535E"/>
    <w:rsid w:val="4C177328"/>
    <w:rsid w:val="4C1C2CEB"/>
    <w:rsid w:val="4C1C66ED"/>
    <w:rsid w:val="4C207F8B"/>
    <w:rsid w:val="4C2113BB"/>
    <w:rsid w:val="4C211F55"/>
    <w:rsid w:val="4C213D03"/>
    <w:rsid w:val="4C231829"/>
    <w:rsid w:val="4C251A45"/>
    <w:rsid w:val="4C25290D"/>
    <w:rsid w:val="4C2537F3"/>
    <w:rsid w:val="4C2C109F"/>
    <w:rsid w:val="4C2C4B82"/>
    <w:rsid w:val="4C343F17"/>
    <w:rsid w:val="4C3457E4"/>
    <w:rsid w:val="4C365A00"/>
    <w:rsid w:val="4C3677AE"/>
    <w:rsid w:val="4C39104D"/>
    <w:rsid w:val="4C39729F"/>
    <w:rsid w:val="4C3A6B73"/>
    <w:rsid w:val="4C3B3017"/>
    <w:rsid w:val="4C3C28EB"/>
    <w:rsid w:val="4C3D6D8F"/>
    <w:rsid w:val="4C3E2B07"/>
    <w:rsid w:val="4C3E6663"/>
    <w:rsid w:val="4C40062D"/>
    <w:rsid w:val="4C416153"/>
    <w:rsid w:val="4C417F01"/>
    <w:rsid w:val="4C455C43"/>
    <w:rsid w:val="4C46376A"/>
    <w:rsid w:val="4C4F261E"/>
    <w:rsid w:val="4C5145E8"/>
    <w:rsid w:val="4C523EBC"/>
    <w:rsid w:val="4C53598B"/>
    <w:rsid w:val="4C575977"/>
    <w:rsid w:val="4C577725"/>
    <w:rsid w:val="4C5E0AB3"/>
    <w:rsid w:val="4C5E4F57"/>
    <w:rsid w:val="4C602A7D"/>
    <w:rsid w:val="4C6065D9"/>
    <w:rsid w:val="4C612351"/>
    <w:rsid w:val="4C6267F5"/>
    <w:rsid w:val="4C650094"/>
    <w:rsid w:val="4C651E42"/>
    <w:rsid w:val="4C667968"/>
    <w:rsid w:val="4C673E0C"/>
    <w:rsid w:val="4C681932"/>
    <w:rsid w:val="4C6836E0"/>
    <w:rsid w:val="4C6A38FC"/>
    <w:rsid w:val="4C6A7458"/>
    <w:rsid w:val="4C6F4A6E"/>
    <w:rsid w:val="4C76404F"/>
    <w:rsid w:val="4C787DC7"/>
    <w:rsid w:val="4C7958ED"/>
    <w:rsid w:val="4C7B1FC6"/>
    <w:rsid w:val="4C7B78B7"/>
    <w:rsid w:val="4C7D428C"/>
    <w:rsid w:val="4C800A2A"/>
    <w:rsid w:val="4C8524E4"/>
    <w:rsid w:val="4C856040"/>
    <w:rsid w:val="4C871DB8"/>
    <w:rsid w:val="4C883D82"/>
    <w:rsid w:val="4C8D3147"/>
    <w:rsid w:val="4C8E043C"/>
    <w:rsid w:val="4C923FD2"/>
    <w:rsid w:val="4C9269AF"/>
    <w:rsid w:val="4C934C01"/>
    <w:rsid w:val="4C940979"/>
    <w:rsid w:val="4C940EBC"/>
    <w:rsid w:val="4C966BCE"/>
    <w:rsid w:val="4C997D3D"/>
    <w:rsid w:val="4C9B1D07"/>
    <w:rsid w:val="4CA0731E"/>
    <w:rsid w:val="4CA24E44"/>
    <w:rsid w:val="4CA27D42"/>
    <w:rsid w:val="4CA3296A"/>
    <w:rsid w:val="4CA87F80"/>
    <w:rsid w:val="4CA961D2"/>
    <w:rsid w:val="4CAA019C"/>
    <w:rsid w:val="4CAA39FE"/>
    <w:rsid w:val="4CAC7A71"/>
    <w:rsid w:val="4CAF57B3"/>
    <w:rsid w:val="4CB132D9"/>
    <w:rsid w:val="4CB15087"/>
    <w:rsid w:val="4CB44B77"/>
    <w:rsid w:val="4CB66B41"/>
    <w:rsid w:val="4CB701C3"/>
    <w:rsid w:val="4CBA03DF"/>
    <w:rsid w:val="4CBD3A2C"/>
    <w:rsid w:val="4CBD7ED0"/>
    <w:rsid w:val="4CBE5242"/>
    <w:rsid w:val="4CC04C8C"/>
    <w:rsid w:val="4CC36B68"/>
    <w:rsid w:val="4CC76658"/>
    <w:rsid w:val="4CC90623"/>
    <w:rsid w:val="4CCA7EF7"/>
    <w:rsid w:val="4CCE58CF"/>
    <w:rsid w:val="4CCE5C39"/>
    <w:rsid w:val="4CCF6D5F"/>
    <w:rsid w:val="4CD174D7"/>
    <w:rsid w:val="4CD46FC7"/>
    <w:rsid w:val="4CD64AED"/>
    <w:rsid w:val="4CDB65A8"/>
    <w:rsid w:val="4CDF5D99"/>
    <w:rsid w:val="4CE0596C"/>
    <w:rsid w:val="4CE23492"/>
    <w:rsid w:val="4CE30FB8"/>
    <w:rsid w:val="4CE70AA9"/>
    <w:rsid w:val="4CE76CFB"/>
    <w:rsid w:val="4CE90CC5"/>
    <w:rsid w:val="4CE92A73"/>
    <w:rsid w:val="4CE94821"/>
    <w:rsid w:val="4CEC60BF"/>
    <w:rsid w:val="4CEE0089"/>
    <w:rsid w:val="4CEF795D"/>
    <w:rsid w:val="4CF338F1"/>
    <w:rsid w:val="4CF51418"/>
    <w:rsid w:val="4CF7339A"/>
    <w:rsid w:val="4CF82CB6"/>
    <w:rsid w:val="4CF85F6B"/>
    <w:rsid w:val="4CF907DC"/>
    <w:rsid w:val="4CFA088B"/>
    <w:rsid w:val="4CFA1D1B"/>
    <w:rsid w:val="4CFB6302"/>
    <w:rsid w:val="4CFB79C3"/>
    <w:rsid w:val="4CFD02CC"/>
    <w:rsid w:val="4CFF2296"/>
    <w:rsid w:val="4CFF4E6A"/>
    <w:rsid w:val="4D01075E"/>
    <w:rsid w:val="4D021D86"/>
    <w:rsid w:val="4D0478AD"/>
    <w:rsid w:val="4D057181"/>
    <w:rsid w:val="4D063625"/>
    <w:rsid w:val="4D0A29E9"/>
    <w:rsid w:val="4D0B0C3B"/>
    <w:rsid w:val="4D0C050F"/>
    <w:rsid w:val="4D0C6761"/>
    <w:rsid w:val="4D0E072B"/>
    <w:rsid w:val="4D0E24D9"/>
    <w:rsid w:val="4D0F1DAD"/>
    <w:rsid w:val="4D113D78"/>
    <w:rsid w:val="4D115B26"/>
    <w:rsid w:val="4D127F16"/>
    <w:rsid w:val="4D127FA2"/>
    <w:rsid w:val="4D13189E"/>
    <w:rsid w:val="4D137AF0"/>
    <w:rsid w:val="4D151ABA"/>
    <w:rsid w:val="4D1675E0"/>
    <w:rsid w:val="4D185106"/>
    <w:rsid w:val="4D186EB4"/>
    <w:rsid w:val="4D1A0E7E"/>
    <w:rsid w:val="4D1A2C2C"/>
    <w:rsid w:val="4D1A70D0"/>
    <w:rsid w:val="4D1B0752"/>
    <w:rsid w:val="4D1C3C25"/>
    <w:rsid w:val="4D1D096E"/>
    <w:rsid w:val="4D203FBB"/>
    <w:rsid w:val="4D21045F"/>
    <w:rsid w:val="4D227D33"/>
    <w:rsid w:val="4D243AAB"/>
    <w:rsid w:val="4D267823"/>
    <w:rsid w:val="4D2717ED"/>
    <w:rsid w:val="4D297313"/>
    <w:rsid w:val="4D2A59A0"/>
    <w:rsid w:val="4D2B228A"/>
    <w:rsid w:val="4D2F601D"/>
    <w:rsid w:val="4D3161C8"/>
    <w:rsid w:val="4D331F40"/>
    <w:rsid w:val="4D387556"/>
    <w:rsid w:val="4D3A507C"/>
    <w:rsid w:val="4D3F08E5"/>
    <w:rsid w:val="4D3F6B37"/>
    <w:rsid w:val="4D41465D"/>
    <w:rsid w:val="4D423F31"/>
    <w:rsid w:val="4D425940"/>
    <w:rsid w:val="4D44414D"/>
    <w:rsid w:val="4D445EFB"/>
    <w:rsid w:val="4D453A21"/>
    <w:rsid w:val="4D467EC5"/>
    <w:rsid w:val="4D4759EB"/>
    <w:rsid w:val="4D477799"/>
    <w:rsid w:val="4D4D5F74"/>
    <w:rsid w:val="4D52686A"/>
    <w:rsid w:val="4D550108"/>
    <w:rsid w:val="4D565246"/>
    <w:rsid w:val="4D565C2E"/>
    <w:rsid w:val="4D566987"/>
    <w:rsid w:val="4D5819A6"/>
    <w:rsid w:val="4D5831A4"/>
    <w:rsid w:val="4D587BF8"/>
    <w:rsid w:val="4D594475"/>
    <w:rsid w:val="4D5A571F"/>
    <w:rsid w:val="4D5A74CD"/>
    <w:rsid w:val="4D5C1497"/>
    <w:rsid w:val="4D5C3245"/>
    <w:rsid w:val="4D5F4AE3"/>
    <w:rsid w:val="4D61085B"/>
    <w:rsid w:val="4D616AAD"/>
    <w:rsid w:val="4D6245D3"/>
    <w:rsid w:val="4D624F2A"/>
    <w:rsid w:val="4D626381"/>
    <w:rsid w:val="4D64034B"/>
    <w:rsid w:val="4D6640C3"/>
    <w:rsid w:val="4D665E71"/>
    <w:rsid w:val="4D673998"/>
    <w:rsid w:val="4D69222C"/>
    <w:rsid w:val="4D695962"/>
    <w:rsid w:val="4D6B3488"/>
    <w:rsid w:val="4D6E2F78"/>
    <w:rsid w:val="4D700A9E"/>
    <w:rsid w:val="4D72223B"/>
    <w:rsid w:val="4D730A7F"/>
    <w:rsid w:val="4D7A191D"/>
    <w:rsid w:val="4D7E765F"/>
    <w:rsid w:val="4D7F33D7"/>
    <w:rsid w:val="4D7F5185"/>
    <w:rsid w:val="4D810EFD"/>
    <w:rsid w:val="4D814A59"/>
    <w:rsid w:val="4D826A23"/>
    <w:rsid w:val="4D834C75"/>
    <w:rsid w:val="4D864324"/>
    <w:rsid w:val="4D866514"/>
    <w:rsid w:val="4D8B6D06"/>
    <w:rsid w:val="4D8C33FE"/>
    <w:rsid w:val="4D8E53C8"/>
    <w:rsid w:val="4D8F6B17"/>
    <w:rsid w:val="4D9228C7"/>
    <w:rsid w:val="4D92310A"/>
    <w:rsid w:val="4D930C30"/>
    <w:rsid w:val="4D9329DF"/>
    <w:rsid w:val="4D93478D"/>
    <w:rsid w:val="4D956757"/>
    <w:rsid w:val="4D970721"/>
    <w:rsid w:val="4D981DA3"/>
    <w:rsid w:val="4D987FF5"/>
    <w:rsid w:val="4D9A1FBF"/>
    <w:rsid w:val="4D9C1893"/>
    <w:rsid w:val="4D9C5D37"/>
    <w:rsid w:val="4D9D560B"/>
    <w:rsid w:val="4DA05878"/>
    <w:rsid w:val="4DA1334D"/>
    <w:rsid w:val="4DA22C22"/>
    <w:rsid w:val="4DA30E74"/>
    <w:rsid w:val="4DA621CD"/>
    <w:rsid w:val="4DA644C0"/>
    <w:rsid w:val="4DA70238"/>
    <w:rsid w:val="4DA92202"/>
    <w:rsid w:val="4DAA0B4E"/>
    <w:rsid w:val="4DAB7D28"/>
    <w:rsid w:val="4DAD1CF2"/>
    <w:rsid w:val="4DB27309"/>
    <w:rsid w:val="4DB50BA7"/>
    <w:rsid w:val="4DB7491F"/>
    <w:rsid w:val="4DB766CD"/>
    <w:rsid w:val="4DBA7F6B"/>
    <w:rsid w:val="4DC31DB0"/>
    <w:rsid w:val="4DC40DEA"/>
    <w:rsid w:val="4DC4703C"/>
    <w:rsid w:val="4DC617B7"/>
    <w:rsid w:val="4DC64B62"/>
    <w:rsid w:val="4DC96400"/>
    <w:rsid w:val="4DCD5EF0"/>
    <w:rsid w:val="4DCF7EBB"/>
    <w:rsid w:val="4DD03C33"/>
    <w:rsid w:val="4DD0778F"/>
    <w:rsid w:val="4DD23507"/>
    <w:rsid w:val="4DD43DBB"/>
    <w:rsid w:val="4DD51249"/>
    <w:rsid w:val="4DD54DA5"/>
    <w:rsid w:val="4DD76D6F"/>
    <w:rsid w:val="4DD94895"/>
    <w:rsid w:val="4DDC6134"/>
    <w:rsid w:val="4DE1199C"/>
    <w:rsid w:val="4DE35714"/>
    <w:rsid w:val="4DE4323A"/>
    <w:rsid w:val="4DE60D60"/>
    <w:rsid w:val="4DE80F7C"/>
    <w:rsid w:val="4DE84AD8"/>
    <w:rsid w:val="4DEA0BB2"/>
    <w:rsid w:val="4DED0341"/>
    <w:rsid w:val="4DED4962"/>
    <w:rsid w:val="4DEF5FB2"/>
    <w:rsid w:val="4DF06083"/>
    <w:rsid w:val="4DF07E31"/>
    <w:rsid w:val="4DF27344"/>
    <w:rsid w:val="4DF3347D"/>
    <w:rsid w:val="4DF55447"/>
    <w:rsid w:val="4DF74D1B"/>
    <w:rsid w:val="4DFA0CB0"/>
    <w:rsid w:val="4DFA480C"/>
    <w:rsid w:val="4DFC0DC2"/>
    <w:rsid w:val="4DFC67D6"/>
    <w:rsid w:val="4DFE42FC"/>
    <w:rsid w:val="4DFF0074"/>
    <w:rsid w:val="4E013DEC"/>
    <w:rsid w:val="4E0336C0"/>
    <w:rsid w:val="4E094A4F"/>
    <w:rsid w:val="4E0A1360"/>
    <w:rsid w:val="4E0D2791"/>
    <w:rsid w:val="4E0D280B"/>
    <w:rsid w:val="4E1028CD"/>
    <w:rsid w:val="4E105DDD"/>
    <w:rsid w:val="4E1538C3"/>
    <w:rsid w:val="4E17716C"/>
    <w:rsid w:val="4E1C29D4"/>
    <w:rsid w:val="4E1E499E"/>
    <w:rsid w:val="4E1E674C"/>
    <w:rsid w:val="4E1F4272"/>
    <w:rsid w:val="4E200716"/>
    <w:rsid w:val="4E21448E"/>
    <w:rsid w:val="4E261AA5"/>
    <w:rsid w:val="4E265601"/>
    <w:rsid w:val="4E28581D"/>
    <w:rsid w:val="4E2A3343"/>
    <w:rsid w:val="4E2B70BB"/>
    <w:rsid w:val="4E2D698F"/>
    <w:rsid w:val="4E30022D"/>
    <w:rsid w:val="4E3422E7"/>
    <w:rsid w:val="4E345F70"/>
    <w:rsid w:val="4E372EB3"/>
    <w:rsid w:val="4E375A60"/>
    <w:rsid w:val="4E393586"/>
    <w:rsid w:val="4E3C3076"/>
    <w:rsid w:val="4E404914"/>
    <w:rsid w:val="4E41068C"/>
    <w:rsid w:val="4E423E14"/>
    <w:rsid w:val="4E4461D7"/>
    <w:rsid w:val="4E4A12EF"/>
    <w:rsid w:val="4E4D1C5E"/>
    <w:rsid w:val="4E4E286F"/>
    <w:rsid w:val="4E4F2DA9"/>
    <w:rsid w:val="4E507D60"/>
    <w:rsid w:val="4E533B10"/>
    <w:rsid w:val="4E5403C0"/>
    <w:rsid w:val="4E5A4884"/>
    <w:rsid w:val="4E5C1B51"/>
    <w:rsid w:val="4E5E2FEC"/>
    <w:rsid w:val="4E636855"/>
    <w:rsid w:val="4E6525CD"/>
    <w:rsid w:val="4E661EA1"/>
    <w:rsid w:val="4E676345"/>
    <w:rsid w:val="4E685C19"/>
    <w:rsid w:val="4E6A1991"/>
    <w:rsid w:val="4E717099"/>
    <w:rsid w:val="4E742810"/>
    <w:rsid w:val="4E7520E4"/>
    <w:rsid w:val="4E766588"/>
    <w:rsid w:val="4E772300"/>
    <w:rsid w:val="4E7740AE"/>
    <w:rsid w:val="4E796078"/>
    <w:rsid w:val="4E7B3B9E"/>
    <w:rsid w:val="4E7B594C"/>
    <w:rsid w:val="4E7C16C5"/>
    <w:rsid w:val="4E8011B5"/>
    <w:rsid w:val="4E824F2D"/>
    <w:rsid w:val="4E832A53"/>
    <w:rsid w:val="4E84293E"/>
    <w:rsid w:val="4E850579"/>
    <w:rsid w:val="4E8567CB"/>
    <w:rsid w:val="4E8642F1"/>
    <w:rsid w:val="4E86609F"/>
    <w:rsid w:val="4E8862BB"/>
    <w:rsid w:val="4E8A2033"/>
    <w:rsid w:val="4E8A3DE2"/>
    <w:rsid w:val="4E8B1908"/>
    <w:rsid w:val="4E8C5DAC"/>
    <w:rsid w:val="4E8C7B5A"/>
    <w:rsid w:val="4E9407BC"/>
    <w:rsid w:val="4E962786"/>
    <w:rsid w:val="4E9702AC"/>
    <w:rsid w:val="4E977924"/>
    <w:rsid w:val="4E984EBE"/>
    <w:rsid w:val="4E9904C8"/>
    <w:rsid w:val="4E9B7D9D"/>
    <w:rsid w:val="4E9E662E"/>
    <w:rsid w:val="4EA02117"/>
    <w:rsid w:val="4EA12ED9"/>
    <w:rsid w:val="4EA330F5"/>
    <w:rsid w:val="4EA36C51"/>
    <w:rsid w:val="4EAA4484"/>
    <w:rsid w:val="4EAA7FE0"/>
    <w:rsid w:val="4EAB722A"/>
    <w:rsid w:val="4EAC3D58"/>
    <w:rsid w:val="4EAD5D22"/>
    <w:rsid w:val="4EB15812"/>
    <w:rsid w:val="4EB250E6"/>
    <w:rsid w:val="4EB33338"/>
    <w:rsid w:val="4EB40E5E"/>
    <w:rsid w:val="4EB42C0C"/>
    <w:rsid w:val="4EB86BA1"/>
    <w:rsid w:val="4EB90223"/>
    <w:rsid w:val="4EBB3F9B"/>
    <w:rsid w:val="4EC015B1"/>
    <w:rsid w:val="4EC07803"/>
    <w:rsid w:val="4EC07FC0"/>
    <w:rsid w:val="4EC15329"/>
    <w:rsid w:val="4EC15C1A"/>
    <w:rsid w:val="4EC2357B"/>
    <w:rsid w:val="4EC310A1"/>
    <w:rsid w:val="4EC372F3"/>
    <w:rsid w:val="4EC45545"/>
    <w:rsid w:val="4EC531EF"/>
    <w:rsid w:val="4EC56BC8"/>
    <w:rsid w:val="4ECA0682"/>
    <w:rsid w:val="4ECA2430"/>
    <w:rsid w:val="4ECD1F20"/>
    <w:rsid w:val="4ECE0172"/>
    <w:rsid w:val="4ED11A10"/>
    <w:rsid w:val="4ED33793"/>
    <w:rsid w:val="4ED35788"/>
    <w:rsid w:val="4ED630ED"/>
    <w:rsid w:val="4ED908C5"/>
    <w:rsid w:val="4ED922A8"/>
    <w:rsid w:val="4EDB63EB"/>
    <w:rsid w:val="4EE01C53"/>
    <w:rsid w:val="4EE2777A"/>
    <w:rsid w:val="4EE334F2"/>
    <w:rsid w:val="4EE47996"/>
    <w:rsid w:val="4EE71234"/>
    <w:rsid w:val="4EE80B08"/>
    <w:rsid w:val="4EE94FAC"/>
    <w:rsid w:val="4EEA4880"/>
    <w:rsid w:val="4EF23735"/>
    <w:rsid w:val="4EF61477"/>
    <w:rsid w:val="4EF70D4B"/>
    <w:rsid w:val="4EF851EF"/>
    <w:rsid w:val="4EFA15E0"/>
    <w:rsid w:val="4EFE032C"/>
    <w:rsid w:val="4F0040A4"/>
    <w:rsid w:val="4F020D3F"/>
    <w:rsid w:val="4F027E1C"/>
    <w:rsid w:val="4F041DE6"/>
    <w:rsid w:val="4F053468"/>
    <w:rsid w:val="4F0771E0"/>
    <w:rsid w:val="4F0A4F22"/>
    <w:rsid w:val="4F0C0C9A"/>
    <w:rsid w:val="4F0D7F2C"/>
    <w:rsid w:val="4F0E67C1"/>
    <w:rsid w:val="4F0F2539"/>
    <w:rsid w:val="4F100791"/>
    <w:rsid w:val="4F11005F"/>
    <w:rsid w:val="4F132029"/>
    <w:rsid w:val="4F155DA1"/>
    <w:rsid w:val="4F161B19"/>
    <w:rsid w:val="4F165675"/>
    <w:rsid w:val="4F18319B"/>
    <w:rsid w:val="4F196F13"/>
    <w:rsid w:val="4F1B0EDE"/>
    <w:rsid w:val="4F1C60BB"/>
    <w:rsid w:val="4F1D4C56"/>
    <w:rsid w:val="4F1D6A04"/>
    <w:rsid w:val="4F1E452A"/>
    <w:rsid w:val="4F2064F4"/>
    <w:rsid w:val="4F22042B"/>
    <w:rsid w:val="4F2204BE"/>
    <w:rsid w:val="4F244236"/>
    <w:rsid w:val="4F251D5C"/>
    <w:rsid w:val="4F271630"/>
    <w:rsid w:val="4F275AD4"/>
    <w:rsid w:val="4F277882"/>
    <w:rsid w:val="4F2831CE"/>
    <w:rsid w:val="4F2A2ECF"/>
    <w:rsid w:val="4F2E29BF"/>
    <w:rsid w:val="4F2E6E63"/>
    <w:rsid w:val="4F343D4D"/>
    <w:rsid w:val="4F363F69"/>
    <w:rsid w:val="4F365D17"/>
    <w:rsid w:val="4F367AC5"/>
    <w:rsid w:val="4F38383D"/>
    <w:rsid w:val="4F391364"/>
    <w:rsid w:val="4F3B1580"/>
    <w:rsid w:val="4F3B50DC"/>
    <w:rsid w:val="4F3F4BCC"/>
    <w:rsid w:val="4F4026F2"/>
    <w:rsid w:val="4F4246BC"/>
    <w:rsid w:val="4F4641AC"/>
    <w:rsid w:val="4F4B17C3"/>
    <w:rsid w:val="4F4C553B"/>
    <w:rsid w:val="4F4D3A59"/>
    <w:rsid w:val="4F4E3061"/>
    <w:rsid w:val="4F4E4EE9"/>
    <w:rsid w:val="4F512B51"/>
    <w:rsid w:val="4F5148FF"/>
    <w:rsid w:val="4F5543EF"/>
    <w:rsid w:val="4F560168"/>
    <w:rsid w:val="4F563CC4"/>
    <w:rsid w:val="4F587A3C"/>
    <w:rsid w:val="4F5A7C58"/>
    <w:rsid w:val="4F5D32A4"/>
    <w:rsid w:val="4F5D5052"/>
    <w:rsid w:val="4F5F526E"/>
    <w:rsid w:val="4F5F701C"/>
    <w:rsid w:val="4F602D94"/>
    <w:rsid w:val="4F610FE6"/>
    <w:rsid w:val="4F6208BA"/>
    <w:rsid w:val="4F626B0C"/>
    <w:rsid w:val="4F642884"/>
    <w:rsid w:val="4F6665FD"/>
    <w:rsid w:val="4F6C1739"/>
    <w:rsid w:val="4F6E54B1"/>
    <w:rsid w:val="4F716D4F"/>
    <w:rsid w:val="4F7505EE"/>
    <w:rsid w:val="4F7A20A8"/>
    <w:rsid w:val="4F7A7C0D"/>
    <w:rsid w:val="4F7B197C"/>
    <w:rsid w:val="4F7F146C"/>
    <w:rsid w:val="4F8151E4"/>
    <w:rsid w:val="4F840831"/>
    <w:rsid w:val="4F8627FB"/>
    <w:rsid w:val="4F870321"/>
    <w:rsid w:val="4F87507A"/>
    <w:rsid w:val="4F8847C5"/>
    <w:rsid w:val="4F8E5B53"/>
    <w:rsid w:val="4F905428"/>
    <w:rsid w:val="4F9071D6"/>
    <w:rsid w:val="4F950B0E"/>
    <w:rsid w:val="4F960564"/>
    <w:rsid w:val="4F980780"/>
    <w:rsid w:val="4F9A0054"/>
    <w:rsid w:val="4F9A62A6"/>
    <w:rsid w:val="4F9B4980"/>
    <w:rsid w:val="4F9B5B7A"/>
    <w:rsid w:val="4F9D72A0"/>
    <w:rsid w:val="4F9D7B44"/>
    <w:rsid w:val="4F9F566B"/>
    <w:rsid w:val="4FA15887"/>
    <w:rsid w:val="4FA2515B"/>
    <w:rsid w:val="4FA40ED3"/>
    <w:rsid w:val="4FA574A8"/>
    <w:rsid w:val="4FA72F23"/>
    <w:rsid w:val="4FA96F84"/>
    <w:rsid w:val="4FAC7D88"/>
    <w:rsid w:val="4FAD422B"/>
    <w:rsid w:val="4FAE1D52"/>
    <w:rsid w:val="4FAE3B00"/>
    <w:rsid w:val="4FB01626"/>
    <w:rsid w:val="4FB05418"/>
    <w:rsid w:val="4FB07878"/>
    <w:rsid w:val="4FB1539E"/>
    <w:rsid w:val="4FB530E0"/>
    <w:rsid w:val="4FB70C06"/>
    <w:rsid w:val="4FB76E58"/>
    <w:rsid w:val="4FB854F8"/>
    <w:rsid w:val="4FB8672C"/>
    <w:rsid w:val="4FBA06F6"/>
    <w:rsid w:val="4FBA6948"/>
    <w:rsid w:val="4FBF5D0D"/>
    <w:rsid w:val="4FC11A85"/>
    <w:rsid w:val="4FC155E1"/>
    <w:rsid w:val="4FC46D8A"/>
    <w:rsid w:val="4FC8656E"/>
    <w:rsid w:val="4FCE5F50"/>
    <w:rsid w:val="4FCE7CFE"/>
    <w:rsid w:val="4FCF3870"/>
    <w:rsid w:val="4FD07F1A"/>
    <w:rsid w:val="4FD25A40"/>
    <w:rsid w:val="4FD277EE"/>
    <w:rsid w:val="4FD33566"/>
    <w:rsid w:val="4FD55530"/>
    <w:rsid w:val="4FD80B7D"/>
    <w:rsid w:val="4FDA48F5"/>
    <w:rsid w:val="4FDA66A3"/>
    <w:rsid w:val="4FDA7242"/>
    <w:rsid w:val="4FDC241B"/>
    <w:rsid w:val="4FDD6193"/>
    <w:rsid w:val="4FDF1F0B"/>
    <w:rsid w:val="4FE047F5"/>
    <w:rsid w:val="4FE63299"/>
    <w:rsid w:val="4FE90FDC"/>
    <w:rsid w:val="4FED287A"/>
    <w:rsid w:val="4FED4628"/>
    <w:rsid w:val="4FEF1719"/>
    <w:rsid w:val="4FF21C3E"/>
    <w:rsid w:val="4FF359B6"/>
    <w:rsid w:val="4FF53E4A"/>
    <w:rsid w:val="4FF77255"/>
    <w:rsid w:val="4FF9121F"/>
    <w:rsid w:val="4FFA0AF3"/>
    <w:rsid w:val="4FFA6D45"/>
    <w:rsid w:val="4FFC486B"/>
    <w:rsid w:val="4FFF25AD"/>
    <w:rsid w:val="500100D3"/>
    <w:rsid w:val="50025BF9"/>
    <w:rsid w:val="50041972"/>
    <w:rsid w:val="5006393C"/>
    <w:rsid w:val="50067498"/>
    <w:rsid w:val="5007625F"/>
    <w:rsid w:val="500951DA"/>
    <w:rsid w:val="500B0F52"/>
    <w:rsid w:val="500D4CCA"/>
    <w:rsid w:val="500D6A78"/>
    <w:rsid w:val="50100316"/>
    <w:rsid w:val="501047BA"/>
    <w:rsid w:val="501222E0"/>
    <w:rsid w:val="50151DD1"/>
    <w:rsid w:val="5015592D"/>
    <w:rsid w:val="501716A5"/>
    <w:rsid w:val="50175B49"/>
    <w:rsid w:val="501778F7"/>
    <w:rsid w:val="501B72A6"/>
    <w:rsid w:val="501C0736"/>
    <w:rsid w:val="501C315F"/>
    <w:rsid w:val="501F0559"/>
    <w:rsid w:val="50210776"/>
    <w:rsid w:val="5023004A"/>
    <w:rsid w:val="50242014"/>
    <w:rsid w:val="50243DC2"/>
    <w:rsid w:val="502612F8"/>
    <w:rsid w:val="502618E8"/>
    <w:rsid w:val="50265D8C"/>
    <w:rsid w:val="502A41CA"/>
    <w:rsid w:val="502B33A2"/>
    <w:rsid w:val="502B6EFE"/>
    <w:rsid w:val="502C6AEA"/>
    <w:rsid w:val="502D711A"/>
    <w:rsid w:val="50302CB9"/>
    <w:rsid w:val="50355FCF"/>
    <w:rsid w:val="5036276D"/>
    <w:rsid w:val="503F29AA"/>
    <w:rsid w:val="5043249A"/>
    <w:rsid w:val="50463D38"/>
    <w:rsid w:val="50483F54"/>
    <w:rsid w:val="50485D02"/>
    <w:rsid w:val="50487AB0"/>
    <w:rsid w:val="50493828"/>
    <w:rsid w:val="504A7CCC"/>
    <w:rsid w:val="504B2073"/>
    <w:rsid w:val="504D3319"/>
    <w:rsid w:val="50506965"/>
    <w:rsid w:val="5051105B"/>
    <w:rsid w:val="5052092F"/>
    <w:rsid w:val="50546455"/>
    <w:rsid w:val="5056535D"/>
    <w:rsid w:val="505677D6"/>
    <w:rsid w:val="50575F45"/>
    <w:rsid w:val="50587360"/>
    <w:rsid w:val="505A77E4"/>
    <w:rsid w:val="505C17AE"/>
    <w:rsid w:val="5060129E"/>
    <w:rsid w:val="50610B72"/>
    <w:rsid w:val="50630D8E"/>
    <w:rsid w:val="50632B3C"/>
    <w:rsid w:val="506568B4"/>
    <w:rsid w:val="506863A4"/>
    <w:rsid w:val="506955FB"/>
    <w:rsid w:val="50697A27"/>
    <w:rsid w:val="506C56BD"/>
    <w:rsid w:val="506D39BB"/>
    <w:rsid w:val="506F14E1"/>
    <w:rsid w:val="506F403E"/>
    <w:rsid w:val="50700DB5"/>
    <w:rsid w:val="50713D8D"/>
    <w:rsid w:val="50746AF7"/>
    <w:rsid w:val="50760AC1"/>
    <w:rsid w:val="5076286F"/>
    <w:rsid w:val="50772144"/>
    <w:rsid w:val="50795EBC"/>
    <w:rsid w:val="507B60D8"/>
    <w:rsid w:val="507C1E50"/>
    <w:rsid w:val="507C775A"/>
    <w:rsid w:val="507E1724"/>
    <w:rsid w:val="5080549C"/>
    <w:rsid w:val="50807F48"/>
    <w:rsid w:val="50811214"/>
    <w:rsid w:val="50850D04"/>
    <w:rsid w:val="50854860"/>
    <w:rsid w:val="508825A3"/>
    <w:rsid w:val="508A631B"/>
    <w:rsid w:val="508B3E41"/>
    <w:rsid w:val="508B5BEF"/>
    <w:rsid w:val="508D5E0B"/>
    <w:rsid w:val="50901457"/>
    <w:rsid w:val="50903205"/>
    <w:rsid w:val="50926F7D"/>
    <w:rsid w:val="50942CF5"/>
    <w:rsid w:val="5095081C"/>
    <w:rsid w:val="509671E9"/>
    <w:rsid w:val="509727E6"/>
    <w:rsid w:val="50974594"/>
    <w:rsid w:val="509947B0"/>
    <w:rsid w:val="509B0528"/>
    <w:rsid w:val="509B22D6"/>
    <w:rsid w:val="509C1BAA"/>
    <w:rsid w:val="509F054C"/>
    <w:rsid w:val="50A02E6C"/>
    <w:rsid w:val="50A05B3E"/>
    <w:rsid w:val="50A13664"/>
    <w:rsid w:val="50A8054F"/>
    <w:rsid w:val="50A82C45"/>
    <w:rsid w:val="50A849F3"/>
    <w:rsid w:val="50AA2519"/>
    <w:rsid w:val="50AB003F"/>
    <w:rsid w:val="50B11AF9"/>
    <w:rsid w:val="50B2258E"/>
    <w:rsid w:val="50B45146"/>
    <w:rsid w:val="50B60EBE"/>
    <w:rsid w:val="50BB2978"/>
    <w:rsid w:val="50BB4726"/>
    <w:rsid w:val="50BB64D4"/>
    <w:rsid w:val="50BC224C"/>
    <w:rsid w:val="50BD049E"/>
    <w:rsid w:val="50BE4216"/>
    <w:rsid w:val="50BE7D72"/>
    <w:rsid w:val="50C01D3C"/>
    <w:rsid w:val="50C02456"/>
    <w:rsid w:val="50C07F8E"/>
    <w:rsid w:val="50C138E6"/>
    <w:rsid w:val="50C17863"/>
    <w:rsid w:val="50C24D76"/>
    <w:rsid w:val="50C25AB5"/>
    <w:rsid w:val="50C3182D"/>
    <w:rsid w:val="50C555A5"/>
    <w:rsid w:val="50C64E79"/>
    <w:rsid w:val="50C80BF1"/>
    <w:rsid w:val="50CA4969"/>
    <w:rsid w:val="50CA544F"/>
    <w:rsid w:val="50CC6933"/>
    <w:rsid w:val="50CE3319"/>
    <w:rsid w:val="50D1080A"/>
    <w:rsid w:val="50D15CF8"/>
    <w:rsid w:val="50D17AA6"/>
    <w:rsid w:val="50D21A70"/>
    <w:rsid w:val="50D2486B"/>
    <w:rsid w:val="50D41344"/>
    <w:rsid w:val="50D43A3A"/>
    <w:rsid w:val="50D457E8"/>
    <w:rsid w:val="50D61560"/>
    <w:rsid w:val="50D77086"/>
    <w:rsid w:val="50D91050"/>
    <w:rsid w:val="50D92DFE"/>
    <w:rsid w:val="50DE21C3"/>
    <w:rsid w:val="50E24360"/>
    <w:rsid w:val="50E340AF"/>
    <w:rsid w:val="50E517A3"/>
    <w:rsid w:val="50E61077"/>
    <w:rsid w:val="50E7376D"/>
    <w:rsid w:val="50E772C9"/>
    <w:rsid w:val="50E96211"/>
    <w:rsid w:val="50E97F21"/>
    <w:rsid w:val="50ED0658"/>
    <w:rsid w:val="50EE4AFC"/>
    <w:rsid w:val="50F11284"/>
    <w:rsid w:val="50F1639A"/>
    <w:rsid w:val="50F32112"/>
    <w:rsid w:val="50F419E6"/>
    <w:rsid w:val="50F43794"/>
    <w:rsid w:val="50F47C38"/>
    <w:rsid w:val="50F9524E"/>
    <w:rsid w:val="50FE0AB7"/>
    <w:rsid w:val="50FE2865"/>
    <w:rsid w:val="51002139"/>
    <w:rsid w:val="5100482F"/>
    <w:rsid w:val="510065DD"/>
    <w:rsid w:val="51030AC8"/>
    <w:rsid w:val="51031C29"/>
    <w:rsid w:val="51053BF3"/>
    <w:rsid w:val="510559A1"/>
    <w:rsid w:val="510936E3"/>
    <w:rsid w:val="510A2FB8"/>
    <w:rsid w:val="510C31D4"/>
    <w:rsid w:val="510D2AA8"/>
    <w:rsid w:val="510D4856"/>
    <w:rsid w:val="510E0CFA"/>
    <w:rsid w:val="5110480D"/>
    <w:rsid w:val="51112598"/>
    <w:rsid w:val="51121E6C"/>
    <w:rsid w:val="511300BE"/>
    <w:rsid w:val="51134562"/>
    <w:rsid w:val="51143E36"/>
    <w:rsid w:val="51165E00"/>
    <w:rsid w:val="51183927"/>
    <w:rsid w:val="511B3417"/>
    <w:rsid w:val="511B6F73"/>
    <w:rsid w:val="511D718F"/>
    <w:rsid w:val="512322CB"/>
    <w:rsid w:val="5124051D"/>
    <w:rsid w:val="512466D3"/>
    <w:rsid w:val="51254295"/>
    <w:rsid w:val="51256043"/>
    <w:rsid w:val="51271DBC"/>
    <w:rsid w:val="51281353"/>
    <w:rsid w:val="512A18AC"/>
    <w:rsid w:val="512B1415"/>
    <w:rsid w:val="512C1180"/>
    <w:rsid w:val="512D6CA6"/>
    <w:rsid w:val="512F2A1E"/>
    <w:rsid w:val="512F6EC2"/>
    <w:rsid w:val="51305287"/>
    <w:rsid w:val="513444D8"/>
    <w:rsid w:val="51385D77"/>
    <w:rsid w:val="5139389D"/>
    <w:rsid w:val="513D15DF"/>
    <w:rsid w:val="51402E7D"/>
    <w:rsid w:val="51404C2B"/>
    <w:rsid w:val="5144296E"/>
    <w:rsid w:val="51452242"/>
    <w:rsid w:val="5147420C"/>
    <w:rsid w:val="51484635"/>
    <w:rsid w:val="514A5AAA"/>
    <w:rsid w:val="514B3CFC"/>
    <w:rsid w:val="514C35D0"/>
    <w:rsid w:val="514D47AF"/>
    <w:rsid w:val="514E10F6"/>
    <w:rsid w:val="514F5C6A"/>
    <w:rsid w:val="515072E6"/>
    <w:rsid w:val="5153495F"/>
    <w:rsid w:val="51586419"/>
    <w:rsid w:val="515D57DD"/>
    <w:rsid w:val="515E2B63"/>
    <w:rsid w:val="515E5734"/>
    <w:rsid w:val="515F1555"/>
    <w:rsid w:val="51621046"/>
    <w:rsid w:val="51630116"/>
    <w:rsid w:val="5164091A"/>
    <w:rsid w:val="51644DBE"/>
    <w:rsid w:val="5167665C"/>
    <w:rsid w:val="516C5A20"/>
    <w:rsid w:val="516E1798"/>
    <w:rsid w:val="516E3547"/>
    <w:rsid w:val="516F2B1D"/>
    <w:rsid w:val="51722469"/>
    <w:rsid w:val="5174795A"/>
    <w:rsid w:val="51750D79"/>
    <w:rsid w:val="5175252B"/>
    <w:rsid w:val="51752B27"/>
    <w:rsid w:val="51777A1C"/>
    <w:rsid w:val="51786173"/>
    <w:rsid w:val="517A638F"/>
    <w:rsid w:val="517B3EB5"/>
    <w:rsid w:val="517D7C2E"/>
    <w:rsid w:val="518014CC"/>
    <w:rsid w:val="5181771E"/>
    <w:rsid w:val="51856AE2"/>
    <w:rsid w:val="51870AAC"/>
    <w:rsid w:val="51891E31"/>
    <w:rsid w:val="51920E9C"/>
    <w:rsid w:val="519311FF"/>
    <w:rsid w:val="51945803"/>
    <w:rsid w:val="51962A9D"/>
    <w:rsid w:val="51986815"/>
    <w:rsid w:val="519D207E"/>
    <w:rsid w:val="519F5DF6"/>
    <w:rsid w:val="51A27694"/>
    <w:rsid w:val="51A4340C"/>
    <w:rsid w:val="51A452F8"/>
    <w:rsid w:val="51A4737F"/>
    <w:rsid w:val="51A52CE0"/>
    <w:rsid w:val="51A8684A"/>
    <w:rsid w:val="51AB479B"/>
    <w:rsid w:val="51AB6549"/>
    <w:rsid w:val="51AC0513"/>
    <w:rsid w:val="51AC22C1"/>
    <w:rsid w:val="51AC406F"/>
    <w:rsid w:val="51AE428B"/>
    <w:rsid w:val="51B00003"/>
    <w:rsid w:val="51B11685"/>
    <w:rsid w:val="51B1646C"/>
    <w:rsid w:val="51B178D7"/>
    <w:rsid w:val="51B353FD"/>
    <w:rsid w:val="51B573C7"/>
    <w:rsid w:val="51BA678C"/>
    <w:rsid w:val="51BC0756"/>
    <w:rsid w:val="51BD44CE"/>
    <w:rsid w:val="51BD627C"/>
    <w:rsid w:val="51BD75E0"/>
    <w:rsid w:val="51BF0246"/>
    <w:rsid w:val="51BF1FF4"/>
    <w:rsid w:val="51BF3DA2"/>
    <w:rsid w:val="51C15D6C"/>
    <w:rsid w:val="51C25640"/>
    <w:rsid w:val="51C770FB"/>
    <w:rsid w:val="51C8534D"/>
    <w:rsid w:val="51C969CF"/>
    <w:rsid w:val="51CB6BEB"/>
    <w:rsid w:val="51CD2963"/>
    <w:rsid w:val="51CE66DB"/>
    <w:rsid w:val="51CF19F5"/>
    <w:rsid w:val="51D35A9F"/>
    <w:rsid w:val="51D3784E"/>
    <w:rsid w:val="51D51818"/>
    <w:rsid w:val="51D610EC"/>
    <w:rsid w:val="51D75590"/>
    <w:rsid w:val="51DA0BDC"/>
    <w:rsid w:val="51DC2BA6"/>
    <w:rsid w:val="51DC4954"/>
    <w:rsid w:val="51DF61F2"/>
    <w:rsid w:val="51E101BC"/>
    <w:rsid w:val="51E23F34"/>
    <w:rsid w:val="51E41A5B"/>
    <w:rsid w:val="51E667EB"/>
    <w:rsid w:val="51E83CDC"/>
    <w:rsid w:val="51EB103B"/>
    <w:rsid w:val="51EC522D"/>
    <w:rsid w:val="51ED6B61"/>
    <w:rsid w:val="51EE6435"/>
    <w:rsid w:val="51EF0FDE"/>
    <w:rsid w:val="51F5370F"/>
    <w:rsid w:val="51F83758"/>
    <w:rsid w:val="51FA127E"/>
    <w:rsid w:val="51FC6DA4"/>
    <w:rsid w:val="51FF4AE6"/>
    <w:rsid w:val="51FF6894"/>
    <w:rsid w:val="520143AC"/>
    <w:rsid w:val="52045C59"/>
    <w:rsid w:val="520619D1"/>
    <w:rsid w:val="52065DD5"/>
    <w:rsid w:val="520914C1"/>
    <w:rsid w:val="52091B85"/>
    <w:rsid w:val="5209326F"/>
    <w:rsid w:val="52097713"/>
    <w:rsid w:val="520A5BE6"/>
    <w:rsid w:val="520B2B98"/>
    <w:rsid w:val="520B5239"/>
    <w:rsid w:val="52100AA2"/>
    <w:rsid w:val="52102850"/>
    <w:rsid w:val="521045FE"/>
    <w:rsid w:val="52120376"/>
    <w:rsid w:val="52132340"/>
    <w:rsid w:val="521515B8"/>
    <w:rsid w:val="521A36CE"/>
    <w:rsid w:val="521C7446"/>
    <w:rsid w:val="521D4F6D"/>
    <w:rsid w:val="521F0CE5"/>
    <w:rsid w:val="52232583"/>
    <w:rsid w:val="5223678D"/>
    <w:rsid w:val="52271947"/>
    <w:rsid w:val="522956BF"/>
    <w:rsid w:val="52297A2E"/>
    <w:rsid w:val="522D1654"/>
    <w:rsid w:val="522D3402"/>
    <w:rsid w:val="522E2CD6"/>
    <w:rsid w:val="52310D91"/>
    <w:rsid w:val="523227C6"/>
    <w:rsid w:val="5233653E"/>
    <w:rsid w:val="52344790"/>
    <w:rsid w:val="52350508"/>
    <w:rsid w:val="52354064"/>
    <w:rsid w:val="52397523"/>
    <w:rsid w:val="52397FF8"/>
    <w:rsid w:val="523A5B1F"/>
    <w:rsid w:val="523A78CD"/>
    <w:rsid w:val="523D7334"/>
    <w:rsid w:val="523E3395"/>
    <w:rsid w:val="52405CB5"/>
    <w:rsid w:val="5245699D"/>
    <w:rsid w:val="52466271"/>
    <w:rsid w:val="5248023B"/>
    <w:rsid w:val="524B1ADA"/>
    <w:rsid w:val="524F15CA"/>
    <w:rsid w:val="52500E9E"/>
    <w:rsid w:val="525057AA"/>
    <w:rsid w:val="525070F0"/>
    <w:rsid w:val="525210BA"/>
    <w:rsid w:val="5253098E"/>
    <w:rsid w:val="52546BE0"/>
    <w:rsid w:val="5257047F"/>
    <w:rsid w:val="525C3CE7"/>
    <w:rsid w:val="52635075"/>
    <w:rsid w:val="5263787A"/>
    <w:rsid w:val="526606C2"/>
    <w:rsid w:val="52661111"/>
    <w:rsid w:val="52662470"/>
    <w:rsid w:val="526B5CD8"/>
    <w:rsid w:val="526F3A1A"/>
    <w:rsid w:val="526F57C8"/>
    <w:rsid w:val="52701540"/>
    <w:rsid w:val="527032EE"/>
    <w:rsid w:val="52704D94"/>
    <w:rsid w:val="52720E14"/>
    <w:rsid w:val="52734B8D"/>
    <w:rsid w:val="52742DDF"/>
    <w:rsid w:val="52750905"/>
    <w:rsid w:val="5277467D"/>
    <w:rsid w:val="527C7EE5"/>
    <w:rsid w:val="527E5A0B"/>
    <w:rsid w:val="528079D5"/>
    <w:rsid w:val="5281374D"/>
    <w:rsid w:val="528172AA"/>
    <w:rsid w:val="528374C6"/>
    <w:rsid w:val="52884ADC"/>
    <w:rsid w:val="52895F09"/>
    <w:rsid w:val="528F17AD"/>
    <w:rsid w:val="528F19C6"/>
    <w:rsid w:val="528F408F"/>
    <w:rsid w:val="52903990"/>
    <w:rsid w:val="5290573F"/>
    <w:rsid w:val="52927709"/>
    <w:rsid w:val="529671F9"/>
    <w:rsid w:val="52972F71"/>
    <w:rsid w:val="529E1C09"/>
    <w:rsid w:val="529F5982"/>
    <w:rsid w:val="52A0174F"/>
    <w:rsid w:val="52A07B61"/>
    <w:rsid w:val="52A31916"/>
    <w:rsid w:val="52A35472"/>
    <w:rsid w:val="52A631B4"/>
    <w:rsid w:val="52A64F62"/>
    <w:rsid w:val="52AF3E17"/>
    <w:rsid w:val="52B0193D"/>
    <w:rsid w:val="52B07B8F"/>
    <w:rsid w:val="52B14033"/>
    <w:rsid w:val="52B15DE1"/>
    <w:rsid w:val="52B61649"/>
    <w:rsid w:val="52B6200C"/>
    <w:rsid w:val="52B94C95"/>
    <w:rsid w:val="52B96A43"/>
    <w:rsid w:val="52BD67C2"/>
    <w:rsid w:val="52C00EF1"/>
    <w:rsid w:val="52C131AC"/>
    <w:rsid w:val="52C27FEE"/>
    <w:rsid w:val="52C35B14"/>
    <w:rsid w:val="52C61160"/>
    <w:rsid w:val="52CD0741"/>
    <w:rsid w:val="52CE2BDF"/>
    <w:rsid w:val="52CF270B"/>
    <w:rsid w:val="52CF6267"/>
    <w:rsid w:val="52D01FDF"/>
    <w:rsid w:val="52D23FA9"/>
    <w:rsid w:val="52D27B05"/>
    <w:rsid w:val="52D65847"/>
    <w:rsid w:val="52D675F5"/>
    <w:rsid w:val="52D715BF"/>
    <w:rsid w:val="52DB1514"/>
    <w:rsid w:val="52DC6BD6"/>
    <w:rsid w:val="52DE294E"/>
    <w:rsid w:val="52E07BC5"/>
    <w:rsid w:val="52E11055"/>
    <w:rsid w:val="52E2243E"/>
    <w:rsid w:val="52E33AC0"/>
    <w:rsid w:val="52E55A8A"/>
    <w:rsid w:val="52E71802"/>
    <w:rsid w:val="52E73786"/>
    <w:rsid w:val="52E87329"/>
    <w:rsid w:val="52EF4B5B"/>
    <w:rsid w:val="52F263F9"/>
    <w:rsid w:val="52F43F1F"/>
    <w:rsid w:val="52F537F4"/>
    <w:rsid w:val="52F83A10"/>
    <w:rsid w:val="52F91536"/>
    <w:rsid w:val="52F97788"/>
    <w:rsid w:val="52FE4D9E"/>
    <w:rsid w:val="5302488E"/>
    <w:rsid w:val="53034162"/>
    <w:rsid w:val="53071EA5"/>
    <w:rsid w:val="530879CB"/>
    <w:rsid w:val="530A3743"/>
    <w:rsid w:val="530F0D59"/>
    <w:rsid w:val="530F2B07"/>
    <w:rsid w:val="530F6FAB"/>
    <w:rsid w:val="531243A6"/>
    <w:rsid w:val="5314011E"/>
    <w:rsid w:val="53143EE4"/>
    <w:rsid w:val="531620E8"/>
    <w:rsid w:val="53165C44"/>
    <w:rsid w:val="53167C94"/>
    <w:rsid w:val="531719BC"/>
    <w:rsid w:val="53183CF5"/>
    <w:rsid w:val="53195185"/>
    <w:rsid w:val="531B76FE"/>
    <w:rsid w:val="531C6FD2"/>
    <w:rsid w:val="531E71EE"/>
    <w:rsid w:val="53205058"/>
    <w:rsid w:val="53206AC2"/>
    <w:rsid w:val="53226CDE"/>
    <w:rsid w:val="53230361"/>
    <w:rsid w:val="532A7941"/>
    <w:rsid w:val="532C190B"/>
    <w:rsid w:val="532E3CE9"/>
    <w:rsid w:val="532E5683"/>
    <w:rsid w:val="532F27EE"/>
    <w:rsid w:val="533254A4"/>
    <w:rsid w:val="533267F6"/>
    <w:rsid w:val="53332C9A"/>
    <w:rsid w:val="53334A48"/>
    <w:rsid w:val="5334431C"/>
    <w:rsid w:val="53346A12"/>
    <w:rsid w:val="53373E0C"/>
    <w:rsid w:val="53397B84"/>
    <w:rsid w:val="533F163E"/>
    <w:rsid w:val="53414391"/>
    <w:rsid w:val="53426A39"/>
    <w:rsid w:val="534554F2"/>
    <w:rsid w:val="53476745"/>
    <w:rsid w:val="53492B23"/>
    <w:rsid w:val="534B6B84"/>
    <w:rsid w:val="534C5B09"/>
    <w:rsid w:val="534E7AD3"/>
    <w:rsid w:val="534F1156"/>
    <w:rsid w:val="534F73A8"/>
    <w:rsid w:val="535624E4"/>
    <w:rsid w:val="53575126"/>
    <w:rsid w:val="53577F4E"/>
    <w:rsid w:val="535D1AC5"/>
    <w:rsid w:val="535D3873"/>
    <w:rsid w:val="53605111"/>
    <w:rsid w:val="53642E53"/>
    <w:rsid w:val="53650979"/>
    <w:rsid w:val="53654E1D"/>
    <w:rsid w:val="53682217"/>
    <w:rsid w:val="53690469"/>
    <w:rsid w:val="536E3CD2"/>
    <w:rsid w:val="536F7A4A"/>
    <w:rsid w:val="53755060"/>
    <w:rsid w:val="537A7E82"/>
    <w:rsid w:val="537B019D"/>
    <w:rsid w:val="537B1F4B"/>
    <w:rsid w:val="537B63EF"/>
    <w:rsid w:val="537F5EDF"/>
    <w:rsid w:val="537F7C8D"/>
    <w:rsid w:val="538057C2"/>
    <w:rsid w:val="538232D9"/>
    <w:rsid w:val="538434F5"/>
    <w:rsid w:val="53876B42"/>
    <w:rsid w:val="538C05FC"/>
    <w:rsid w:val="538D1507"/>
    <w:rsid w:val="538E7ED0"/>
    <w:rsid w:val="53901E9A"/>
    <w:rsid w:val="5391176E"/>
    <w:rsid w:val="539179C0"/>
    <w:rsid w:val="5394125E"/>
    <w:rsid w:val="5394300C"/>
    <w:rsid w:val="53946809"/>
    <w:rsid w:val="53956558"/>
    <w:rsid w:val="53982AFD"/>
    <w:rsid w:val="53990623"/>
    <w:rsid w:val="539A6875"/>
    <w:rsid w:val="539B083F"/>
    <w:rsid w:val="539F032F"/>
    <w:rsid w:val="539F20DD"/>
    <w:rsid w:val="53A05E55"/>
    <w:rsid w:val="53A25729"/>
    <w:rsid w:val="53A304DF"/>
    <w:rsid w:val="53A60C1E"/>
    <w:rsid w:val="53A70F92"/>
    <w:rsid w:val="53A72D40"/>
    <w:rsid w:val="53A96AB8"/>
    <w:rsid w:val="53AA2830"/>
    <w:rsid w:val="53AF1CD0"/>
    <w:rsid w:val="53AF7E46"/>
    <w:rsid w:val="53B042EA"/>
    <w:rsid w:val="53B67427"/>
    <w:rsid w:val="53B84F4D"/>
    <w:rsid w:val="53B86CFB"/>
    <w:rsid w:val="53BB4A3D"/>
    <w:rsid w:val="53BC2C8F"/>
    <w:rsid w:val="53BD42D4"/>
    <w:rsid w:val="53BF452D"/>
    <w:rsid w:val="53C102A5"/>
    <w:rsid w:val="53C315D6"/>
    <w:rsid w:val="53C41B44"/>
    <w:rsid w:val="53CA4C80"/>
    <w:rsid w:val="53CA68D8"/>
    <w:rsid w:val="53CB2ED2"/>
    <w:rsid w:val="53CB6332"/>
    <w:rsid w:val="53CC09F8"/>
    <w:rsid w:val="53CC2939"/>
    <w:rsid w:val="53CE29C2"/>
    <w:rsid w:val="53CE4770"/>
    <w:rsid w:val="53CE651E"/>
    <w:rsid w:val="53D14261"/>
    <w:rsid w:val="53D17DBD"/>
    <w:rsid w:val="53D578AD"/>
    <w:rsid w:val="53D61877"/>
    <w:rsid w:val="53D63625"/>
    <w:rsid w:val="53DE791F"/>
    <w:rsid w:val="53E06252"/>
    <w:rsid w:val="53E10633"/>
    <w:rsid w:val="53E126F6"/>
    <w:rsid w:val="53E660B1"/>
    <w:rsid w:val="53E67D0C"/>
    <w:rsid w:val="53E775E0"/>
    <w:rsid w:val="53E915AA"/>
    <w:rsid w:val="53EE096F"/>
    <w:rsid w:val="53EE4E13"/>
    <w:rsid w:val="53EE6BC1"/>
    <w:rsid w:val="53F046E7"/>
    <w:rsid w:val="53F1045F"/>
    <w:rsid w:val="53F1220D"/>
    <w:rsid w:val="53F27225"/>
    <w:rsid w:val="53F32429"/>
    <w:rsid w:val="53F36F74"/>
    <w:rsid w:val="53F704C6"/>
    <w:rsid w:val="53F817ED"/>
    <w:rsid w:val="53F87A3F"/>
    <w:rsid w:val="53FA7313"/>
    <w:rsid w:val="53FD3323"/>
    <w:rsid w:val="53FE57C8"/>
    <w:rsid w:val="53FF2B7C"/>
    <w:rsid w:val="54001829"/>
    <w:rsid w:val="540208BE"/>
    <w:rsid w:val="540463E4"/>
    <w:rsid w:val="5406215C"/>
    <w:rsid w:val="540939FA"/>
    <w:rsid w:val="540E7263"/>
    <w:rsid w:val="54134879"/>
    <w:rsid w:val="54190C8F"/>
    <w:rsid w:val="541977FF"/>
    <w:rsid w:val="541A1764"/>
    <w:rsid w:val="541A5C08"/>
    <w:rsid w:val="541C54DC"/>
    <w:rsid w:val="541D1254"/>
    <w:rsid w:val="541D7610"/>
    <w:rsid w:val="541F321E"/>
    <w:rsid w:val="54216F96"/>
    <w:rsid w:val="5422686A"/>
    <w:rsid w:val="54240834"/>
    <w:rsid w:val="542425E2"/>
    <w:rsid w:val="54260108"/>
    <w:rsid w:val="542645AC"/>
    <w:rsid w:val="54297BF9"/>
    <w:rsid w:val="54300F87"/>
    <w:rsid w:val="54332825"/>
    <w:rsid w:val="54334407"/>
    <w:rsid w:val="54352A41"/>
    <w:rsid w:val="543640C4"/>
    <w:rsid w:val="54370568"/>
    <w:rsid w:val="543A3BB4"/>
    <w:rsid w:val="543C16DA"/>
    <w:rsid w:val="543D36A4"/>
    <w:rsid w:val="54420CBA"/>
    <w:rsid w:val="54436F0C"/>
    <w:rsid w:val="54444A33"/>
    <w:rsid w:val="544561BC"/>
    <w:rsid w:val="544607AB"/>
    <w:rsid w:val="544762D1"/>
    <w:rsid w:val="54484523"/>
    <w:rsid w:val="5449029B"/>
    <w:rsid w:val="54493DF7"/>
    <w:rsid w:val="544B4013"/>
    <w:rsid w:val="544D1B39"/>
    <w:rsid w:val="544E765F"/>
    <w:rsid w:val="5450532D"/>
    <w:rsid w:val="545253A1"/>
    <w:rsid w:val="54532EC8"/>
    <w:rsid w:val="54534C76"/>
    <w:rsid w:val="54556C40"/>
    <w:rsid w:val="54594C92"/>
    <w:rsid w:val="545A6004"/>
    <w:rsid w:val="545C1D7C"/>
    <w:rsid w:val="545C4D54"/>
    <w:rsid w:val="545E3D46"/>
    <w:rsid w:val="545F186C"/>
    <w:rsid w:val="545F361A"/>
    <w:rsid w:val="5463310B"/>
    <w:rsid w:val="54660E4D"/>
    <w:rsid w:val="546724CF"/>
    <w:rsid w:val="54680721"/>
    <w:rsid w:val="54686973"/>
    <w:rsid w:val="546926EB"/>
    <w:rsid w:val="54696247"/>
    <w:rsid w:val="546A70A7"/>
    <w:rsid w:val="546B0211"/>
    <w:rsid w:val="546B6463"/>
    <w:rsid w:val="546D21DB"/>
    <w:rsid w:val="5472334E"/>
    <w:rsid w:val="54745318"/>
    <w:rsid w:val="54751090"/>
    <w:rsid w:val="54752E3E"/>
    <w:rsid w:val="547846DC"/>
    <w:rsid w:val="54790B80"/>
    <w:rsid w:val="547A48F8"/>
    <w:rsid w:val="547C41CC"/>
    <w:rsid w:val="547C5F7A"/>
    <w:rsid w:val="547E1787"/>
    <w:rsid w:val="547E6196"/>
    <w:rsid w:val="547E7F44"/>
    <w:rsid w:val="547F5A6B"/>
    <w:rsid w:val="54802A0E"/>
    <w:rsid w:val="54817A35"/>
    <w:rsid w:val="54837309"/>
    <w:rsid w:val="54857525"/>
    <w:rsid w:val="5486329D"/>
    <w:rsid w:val="5486504B"/>
    <w:rsid w:val="548B440F"/>
    <w:rsid w:val="54905ECA"/>
    <w:rsid w:val="549239F0"/>
    <w:rsid w:val="549332C4"/>
    <w:rsid w:val="54971006"/>
    <w:rsid w:val="54972DB4"/>
    <w:rsid w:val="54977258"/>
    <w:rsid w:val="54996B2C"/>
    <w:rsid w:val="549A28A4"/>
    <w:rsid w:val="549E05E7"/>
    <w:rsid w:val="549E2395"/>
    <w:rsid w:val="54A159E1"/>
    <w:rsid w:val="54A24918"/>
    <w:rsid w:val="54A61249"/>
    <w:rsid w:val="54A656ED"/>
    <w:rsid w:val="54A6749B"/>
    <w:rsid w:val="54AA0D3A"/>
    <w:rsid w:val="54AB2D04"/>
    <w:rsid w:val="54AD25D8"/>
    <w:rsid w:val="54AD4386"/>
    <w:rsid w:val="54B17344"/>
    <w:rsid w:val="54B25E40"/>
    <w:rsid w:val="54B43966"/>
    <w:rsid w:val="54B716A8"/>
    <w:rsid w:val="54B756AE"/>
    <w:rsid w:val="54B95421"/>
    <w:rsid w:val="54BA4CF5"/>
    <w:rsid w:val="54BE6593"/>
    <w:rsid w:val="54BF230B"/>
    <w:rsid w:val="54C0055D"/>
    <w:rsid w:val="54C067AF"/>
    <w:rsid w:val="54C47921"/>
    <w:rsid w:val="54C53DC5"/>
    <w:rsid w:val="54C55B73"/>
    <w:rsid w:val="54C618EB"/>
    <w:rsid w:val="54C65448"/>
    <w:rsid w:val="54CA318A"/>
    <w:rsid w:val="54CD2C7A"/>
    <w:rsid w:val="54CD78D3"/>
    <w:rsid w:val="54D07995"/>
    <w:rsid w:val="54D23DEC"/>
    <w:rsid w:val="54D44008"/>
    <w:rsid w:val="54D51413"/>
    <w:rsid w:val="54D538DD"/>
    <w:rsid w:val="54D73556"/>
    <w:rsid w:val="54D73AF9"/>
    <w:rsid w:val="54D758A7"/>
    <w:rsid w:val="54DC110F"/>
    <w:rsid w:val="54DE4E87"/>
    <w:rsid w:val="54DF6509"/>
    <w:rsid w:val="54E00C69"/>
    <w:rsid w:val="54E05D49"/>
    <w:rsid w:val="54E3249D"/>
    <w:rsid w:val="54E57FC4"/>
    <w:rsid w:val="54E63D3C"/>
    <w:rsid w:val="54E81862"/>
    <w:rsid w:val="54E83610"/>
    <w:rsid w:val="54E87AB4"/>
    <w:rsid w:val="54EA7388"/>
    <w:rsid w:val="54EB3100"/>
    <w:rsid w:val="54EB4EAE"/>
    <w:rsid w:val="54EF499E"/>
    <w:rsid w:val="54F2189F"/>
    <w:rsid w:val="54F2623D"/>
    <w:rsid w:val="54F41FB5"/>
    <w:rsid w:val="54F46459"/>
    <w:rsid w:val="54F621D1"/>
    <w:rsid w:val="54FB2951"/>
    <w:rsid w:val="54FC38EE"/>
    <w:rsid w:val="54FE72D7"/>
    <w:rsid w:val="5503669C"/>
    <w:rsid w:val="55052414"/>
    <w:rsid w:val="550A17D8"/>
    <w:rsid w:val="550A7A2A"/>
    <w:rsid w:val="550D3076"/>
    <w:rsid w:val="550F0DC7"/>
    <w:rsid w:val="55102B67"/>
    <w:rsid w:val="55110DB9"/>
    <w:rsid w:val="5512068D"/>
    <w:rsid w:val="55124B31"/>
    <w:rsid w:val="55142657"/>
    <w:rsid w:val="55144405"/>
    <w:rsid w:val="55164621"/>
    <w:rsid w:val="551663CF"/>
    <w:rsid w:val="55172147"/>
    <w:rsid w:val="55191A1B"/>
    <w:rsid w:val="551C150B"/>
    <w:rsid w:val="551C775D"/>
    <w:rsid w:val="551D5F9C"/>
    <w:rsid w:val="55200FFC"/>
    <w:rsid w:val="5523289A"/>
    <w:rsid w:val="55236D3E"/>
    <w:rsid w:val="55264138"/>
    <w:rsid w:val="552705DC"/>
    <w:rsid w:val="5527238A"/>
    <w:rsid w:val="552A59D6"/>
    <w:rsid w:val="552B174F"/>
    <w:rsid w:val="552F6C70"/>
    <w:rsid w:val="55320D2F"/>
    <w:rsid w:val="55346855"/>
    <w:rsid w:val="553B4087"/>
    <w:rsid w:val="553D1BAE"/>
    <w:rsid w:val="553D7E00"/>
    <w:rsid w:val="553E1482"/>
    <w:rsid w:val="55434CEA"/>
    <w:rsid w:val="55480552"/>
    <w:rsid w:val="554967A4"/>
    <w:rsid w:val="554A7E27"/>
    <w:rsid w:val="554C0043"/>
    <w:rsid w:val="554D5B69"/>
    <w:rsid w:val="554F18E1"/>
    <w:rsid w:val="554F368F"/>
    <w:rsid w:val="555076EA"/>
    <w:rsid w:val="55517407"/>
    <w:rsid w:val="5555355C"/>
    <w:rsid w:val="55564A1D"/>
    <w:rsid w:val="555667CB"/>
    <w:rsid w:val="55584AD6"/>
    <w:rsid w:val="555962BC"/>
    <w:rsid w:val="555B0286"/>
    <w:rsid w:val="555C7B5A"/>
    <w:rsid w:val="555F6C5D"/>
    <w:rsid w:val="5560589C"/>
    <w:rsid w:val="55621614"/>
    <w:rsid w:val="5563538C"/>
    <w:rsid w:val="55652EB2"/>
    <w:rsid w:val="55674E7D"/>
    <w:rsid w:val="556C4241"/>
    <w:rsid w:val="556C6C12"/>
    <w:rsid w:val="556D1D67"/>
    <w:rsid w:val="556F788D"/>
    <w:rsid w:val="55717AA9"/>
    <w:rsid w:val="55733821"/>
    <w:rsid w:val="557355CF"/>
    <w:rsid w:val="55741347"/>
    <w:rsid w:val="557430F6"/>
    <w:rsid w:val="55763FD6"/>
    <w:rsid w:val="55774994"/>
    <w:rsid w:val="557868F6"/>
    <w:rsid w:val="557E2768"/>
    <w:rsid w:val="557F21C6"/>
    <w:rsid w:val="55801A9A"/>
    <w:rsid w:val="55822579"/>
    <w:rsid w:val="55825812"/>
    <w:rsid w:val="558275C0"/>
    <w:rsid w:val="558477DD"/>
    <w:rsid w:val="558570B1"/>
    <w:rsid w:val="55872E29"/>
    <w:rsid w:val="5588094F"/>
    <w:rsid w:val="55886BA1"/>
    <w:rsid w:val="558C6691"/>
    <w:rsid w:val="558E065B"/>
    <w:rsid w:val="558E2409"/>
    <w:rsid w:val="55911EF9"/>
    <w:rsid w:val="559612BE"/>
    <w:rsid w:val="55967510"/>
    <w:rsid w:val="55992B5C"/>
    <w:rsid w:val="559A7000"/>
    <w:rsid w:val="559C5CF1"/>
    <w:rsid w:val="559F30C1"/>
    <w:rsid w:val="55A0038E"/>
    <w:rsid w:val="55A25EB5"/>
    <w:rsid w:val="55A41C2D"/>
    <w:rsid w:val="55A44483"/>
    <w:rsid w:val="55A7171D"/>
    <w:rsid w:val="55A82D9F"/>
    <w:rsid w:val="55AA2FBB"/>
    <w:rsid w:val="55AC0AE1"/>
    <w:rsid w:val="55AF412E"/>
    <w:rsid w:val="55B160F8"/>
    <w:rsid w:val="55BA1450"/>
    <w:rsid w:val="55BA31FE"/>
    <w:rsid w:val="55BB0D24"/>
    <w:rsid w:val="55BD684B"/>
    <w:rsid w:val="55BE25C3"/>
    <w:rsid w:val="55C03F98"/>
    <w:rsid w:val="55C51BA3"/>
    <w:rsid w:val="55C53951"/>
    <w:rsid w:val="55C71477"/>
    <w:rsid w:val="55C7591B"/>
    <w:rsid w:val="55C951EF"/>
    <w:rsid w:val="55CA619E"/>
    <w:rsid w:val="55CC4CE0"/>
    <w:rsid w:val="55CE5FAF"/>
    <w:rsid w:val="55CF47D0"/>
    <w:rsid w:val="55D122F6"/>
    <w:rsid w:val="55D34AD9"/>
    <w:rsid w:val="55D3606E"/>
    <w:rsid w:val="55D43B94"/>
    <w:rsid w:val="55D930C2"/>
    <w:rsid w:val="55DF2C65"/>
    <w:rsid w:val="55DF4A13"/>
    <w:rsid w:val="55E0078B"/>
    <w:rsid w:val="55E02539"/>
    <w:rsid w:val="55E069DD"/>
    <w:rsid w:val="55E24503"/>
    <w:rsid w:val="55E42029"/>
    <w:rsid w:val="55E55DA1"/>
    <w:rsid w:val="55E756C6"/>
    <w:rsid w:val="55E95892"/>
    <w:rsid w:val="55EB160A"/>
    <w:rsid w:val="55EC35D4"/>
    <w:rsid w:val="55EC5382"/>
    <w:rsid w:val="55F36710"/>
    <w:rsid w:val="55F62EB8"/>
    <w:rsid w:val="55F926AC"/>
    <w:rsid w:val="55FD30EB"/>
    <w:rsid w:val="55FF4536"/>
    <w:rsid w:val="55FF6E63"/>
    <w:rsid w:val="56020701"/>
    <w:rsid w:val="56044479"/>
    <w:rsid w:val="56066443"/>
    <w:rsid w:val="56076140"/>
    <w:rsid w:val="56091A90"/>
    <w:rsid w:val="560C1580"/>
    <w:rsid w:val="560E70A6"/>
    <w:rsid w:val="560E7CB4"/>
    <w:rsid w:val="561072C2"/>
    <w:rsid w:val="56153315"/>
    <w:rsid w:val="561609D5"/>
    <w:rsid w:val="561A5A4B"/>
    <w:rsid w:val="56206DD9"/>
    <w:rsid w:val="5621327D"/>
    <w:rsid w:val="5621502B"/>
    <w:rsid w:val="56222B52"/>
    <w:rsid w:val="56242D6E"/>
    <w:rsid w:val="56262642"/>
    <w:rsid w:val="56270168"/>
    <w:rsid w:val="56294236"/>
    <w:rsid w:val="562D5084"/>
    <w:rsid w:val="562E599A"/>
    <w:rsid w:val="562E7748"/>
    <w:rsid w:val="56332FB1"/>
    <w:rsid w:val="56334D5F"/>
    <w:rsid w:val="56384123"/>
    <w:rsid w:val="563A60ED"/>
    <w:rsid w:val="563D3E2F"/>
    <w:rsid w:val="56424FA2"/>
    <w:rsid w:val="56440D1A"/>
    <w:rsid w:val="56462CE4"/>
    <w:rsid w:val="564725B8"/>
    <w:rsid w:val="56494582"/>
    <w:rsid w:val="56496330"/>
    <w:rsid w:val="564E1B99"/>
    <w:rsid w:val="564E3947"/>
    <w:rsid w:val="56503B63"/>
    <w:rsid w:val="56513437"/>
    <w:rsid w:val="56521689"/>
    <w:rsid w:val="56574EF1"/>
    <w:rsid w:val="56576C9F"/>
    <w:rsid w:val="56586573"/>
    <w:rsid w:val="565E03C9"/>
    <w:rsid w:val="565F3DA6"/>
    <w:rsid w:val="565F4159"/>
    <w:rsid w:val="565F5B54"/>
    <w:rsid w:val="566118CC"/>
    <w:rsid w:val="56617B1E"/>
    <w:rsid w:val="56625644"/>
    <w:rsid w:val="56665134"/>
    <w:rsid w:val="56694C24"/>
    <w:rsid w:val="566954DC"/>
    <w:rsid w:val="566A39AB"/>
    <w:rsid w:val="566B62A7"/>
    <w:rsid w:val="566C201F"/>
    <w:rsid w:val="566D0271"/>
    <w:rsid w:val="566D52ED"/>
    <w:rsid w:val="566E3FE9"/>
    <w:rsid w:val="56707D61"/>
    <w:rsid w:val="567333AD"/>
    <w:rsid w:val="56757125"/>
    <w:rsid w:val="567809C3"/>
    <w:rsid w:val="567A0BDF"/>
    <w:rsid w:val="567E79B3"/>
    <w:rsid w:val="567F1D52"/>
    <w:rsid w:val="56811F6E"/>
    <w:rsid w:val="56813D1C"/>
    <w:rsid w:val="56821842"/>
    <w:rsid w:val="56867584"/>
    <w:rsid w:val="568832FC"/>
    <w:rsid w:val="568850AA"/>
    <w:rsid w:val="56890E23"/>
    <w:rsid w:val="56892BD1"/>
    <w:rsid w:val="568A2F88"/>
    <w:rsid w:val="568A7075"/>
    <w:rsid w:val="56941CA1"/>
    <w:rsid w:val="569C2904"/>
    <w:rsid w:val="569F0646"/>
    <w:rsid w:val="569F23F4"/>
    <w:rsid w:val="56A1616C"/>
    <w:rsid w:val="56A25A40"/>
    <w:rsid w:val="56A30136"/>
    <w:rsid w:val="56A417B8"/>
    <w:rsid w:val="56A619D5"/>
    <w:rsid w:val="56A63783"/>
    <w:rsid w:val="56AB2B47"/>
    <w:rsid w:val="56AD0617"/>
    <w:rsid w:val="56AD68BF"/>
    <w:rsid w:val="56AF5AF8"/>
    <w:rsid w:val="56AF6ADB"/>
    <w:rsid w:val="56B0015D"/>
    <w:rsid w:val="56B22591"/>
    <w:rsid w:val="56B440F1"/>
    <w:rsid w:val="56B714EC"/>
    <w:rsid w:val="56B75990"/>
    <w:rsid w:val="56B7773E"/>
    <w:rsid w:val="56BC2FA6"/>
    <w:rsid w:val="56BC4D54"/>
    <w:rsid w:val="56BC7955"/>
    <w:rsid w:val="56BD2275"/>
    <w:rsid w:val="56BE6D1E"/>
    <w:rsid w:val="56C02A96"/>
    <w:rsid w:val="56C07766"/>
    <w:rsid w:val="56C1236A"/>
    <w:rsid w:val="56C1680E"/>
    <w:rsid w:val="56C360E3"/>
    <w:rsid w:val="56C37E91"/>
    <w:rsid w:val="56C8194B"/>
    <w:rsid w:val="56C87B9D"/>
    <w:rsid w:val="56CA56C3"/>
    <w:rsid w:val="56CC5D09"/>
    <w:rsid w:val="56CD51B3"/>
    <w:rsid w:val="56CF2CD9"/>
    <w:rsid w:val="56D26326"/>
    <w:rsid w:val="56D71B8E"/>
    <w:rsid w:val="56D7393C"/>
    <w:rsid w:val="56DC71A4"/>
    <w:rsid w:val="56DF7FD8"/>
    <w:rsid w:val="56E10C5F"/>
    <w:rsid w:val="56E322E1"/>
    <w:rsid w:val="56E46059"/>
    <w:rsid w:val="56E60023"/>
    <w:rsid w:val="56E61DD1"/>
    <w:rsid w:val="56E83D9B"/>
    <w:rsid w:val="56E878F7"/>
    <w:rsid w:val="56E9366F"/>
    <w:rsid w:val="56EA18C1"/>
    <w:rsid w:val="56EB388B"/>
    <w:rsid w:val="56EB73E7"/>
    <w:rsid w:val="56ED7603"/>
    <w:rsid w:val="56F00EA2"/>
    <w:rsid w:val="56F3629C"/>
    <w:rsid w:val="56F40992"/>
    <w:rsid w:val="56F444EE"/>
    <w:rsid w:val="56F50266"/>
    <w:rsid w:val="56FB3ACE"/>
    <w:rsid w:val="56FC7728"/>
    <w:rsid w:val="56FE711B"/>
    <w:rsid w:val="570010E5"/>
    <w:rsid w:val="57030BD5"/>
    <w:rsid w:val="570404A9"/>
    <w:rsid w:val="57087F99"/>
    <w:rsid w:val="570A3D11"/>
    <w:rsid w:val="570C5CDB"/>
    <w:rsid w:val="570F30D6"/>
    <w:rsid w:val="570F757A"/>
    <w:rsid w:val="571050A0"/>
    <w:rsid w:val="57120E18"/>
    <w:rsid w:val="57137C33"/>
    <w:rsid w:val="571406EC"/>
    <w:rsid w:val="57154464"/>
    <w:rsid w:val="5717642E"/>
    <w:rsid w:val="571B5F1F"/>
    <w:rsid w:val="571B7CCD"/>
    <w:rsid w:val="571C3A45"/>
    <w:rsid w:val="571C57F3"/>
    <w:rsid w:val="571E5A0F"/>
    <w:rsid w:val="57234DD3"/>
    <w:rsid w:val="57250B4B"/>
    <w:rsid w:val="57272B15"/>
    <w:rsid w:val="57284198"/>
    <w:rsid w:val="572B5BEB"/>
    <w:rsid w:val="572D5C52"/>
    <w:rsid w:val="5730129E"/>
    <w:rsid w:val="57323268"/>
    <w:rsid w:val="57340D8E"/>
    <w:rsid w:val="573568B4"/>
    <w:rsid w:val="57362D58"/>
    <w:rsid w:val="57364B06"/>
    <w:rsid w:val="57390153"/>
    <w:rsid w:val="573C5E95"/>
    <w:rsid w:val="573D1FCA"/>
    <w:rsid w:val="573F0BFC"/>
    <w:rsid w:val="574134AB"/>
    <w:rsid w:val="5741351C"/>
    <w:rsid w:val="57415259"/>
    <w:rsid w:val="57452F9B"/>
    <w:rsid w:val="57462870"/>
    <w:rsid w:val="57476D14"/>
    <w:rsid w:val="57482A8C"/>
    <w:rsid w:val="5748483A"/>
    <w:rsid w:val="574D3BFE"/>
    <w:rsid w:val="574F3E1A"/>
    <w:rsid w:val="57511940"/>
    <w:rsid w:val="575136EE"/>
    <w:rsid w:val="57517B92"/>
    <w:rsid w:val="57566F57"/>
    <w:rsid w:val="575907F5"/>
    <w:rsid w:val="575B5553"/>
    <w:rsid w:val="575C02E5"/>
    <w:rsid w:val="575E22AF"/>
    <w:rsid w:val="575E5E0B"/>
    <w:rsid w:val="57601B83"/>
    <w:rsid w:val="57607DD5"/>
    <w:rsid w:val="57637240"/>
    <w:rsid w:val="5765719A"/>
    <w:rsid w:val="576C677A"/>
    <w:rsid w:val="576F1DC6"/>
    <w:rsid w:val="576F626A"/>
    <w:rsid w:val="57707A2A"/>
    <w:rsid w:val="57711FE2"/>
    <w:rsid w:val="57715B3F"/>
    <w:rsid w:val="57723665"/>
    <w:rsid w:val="57776ECD"/>
    <w:rsid w:val="57783371"/>
    <w:rsid w:val="57792C45"/>
    <w:rsid w:val="577949F3"/>
    <w:rsid w:val="577B1F6C"/>
    <w:rsid w:val="577B4C0F"/>
    <w:rsid w:val="577B69BD"/>
    <w:rsid w:val="577D2735"/>
    <w:rsid w:val="578117FF"/>
    <w:rsid w:val="57847330"/>
    <w:rsid w:val="57853398"/>
    <w:rsid w:val="578735B4"/>
    <w:rsid w:val="57877110"/>
    <w:rsid w:val="57883530"/>
    <w:rsid w:val="57885CB1"/>
    <w:rsid w:val="578A31A2"/>
    <w:rsid w:val="57914433"/>
    <w:rsid w:val="57917F8F"/>
    <w:rsid w:val="57923D07"/>
    <w:rsid w:val="57947A7F"/>
    <w:rsid w:val="579900C6"/>
    <w:rsid w:val="579B2BBB"/>
    <w:rsid w:val="579B4127"/>
    <w:rsid w:val="579D6934"/>
    <w:rsid w:val="579E445A"/>
    <w:rsid w:val="57A001D2"/>
    <w:rsid w:val="57A06424"/>
    <w:rsid w:val="57A203EE"/>
    <w:rsid w:val="57A777B2"/>
    <w:rsid w:val="57A8352A"/>
    <w:rsid w:val="57AC6B77"/>
    <w:rsid w:val="57B10631"/>
    <w:rsid w:val="57B36157"/>
    <w:rsid w:val="57B41ECF"/>
    <w:rsid w:val="57B679F5"/>
    <w:rsid w:val="57B7551B"/>
    <w:rsid w:val="57B91294"/>
    <w:rsid w:val="57BB14B0"/>
    <w:rsid w:val="57BB4EA1"/>
    <w:rsid w:val="57BD6FD6"/>
    <w:rsid w:val="57BE4AFC"/>
    <w:rsid w:val="57C02622"/>
    <w:rsid w:val="57C06AC6"/>
    <w:rsid w:val="57C2283E"/>
    <w:rsid w:val="57C40364"/>
    <w:rsid w:val="57C540DC"/>
    <w:rsid w:val="57C670E2"/>
    <w:rsid w:val="57C739B1"/>
    <w:rsid w:val="57C9597B"/>
    <w:rsid w:val="57CA16F3"/>
    <w:rsid w:val="57CA34A1"/>
    <w:rsid w:val="57CC2F54"/>
    <w:rsid w:val="57CC546B"/>
    <w:rsid w:val="57D12A81"/>
    <w:rsid w:val="57D367F9"/>
    <w:rsid w:val="57D4431F"/>
    <w:rsid w:val="57D460CD"/>
    <w:rsid w:val="57D60097"/>
    <w:rsid w:val="57DE0CFA"/>
    <w:rsid w:val="57E00F16"/>
    <w:rsid w:val="57E52089"/>
    <w:rsid w:val="57E5652D"/>
    <w:rsid w:val="57E74053"/>
    <w:rsid w:val="57E75E01"/>
    <w:rsid w:val="57E83927"/>
    <w:rsid w:val="57E91B79"/>
    <w:rsid w:val="57E97DCB"/>
    <w:rsid w:val="57EA3B43"/>
    <w:rsid w:val="57EA58F1"/>
    <w:rsid w:val="57EC3417"/>
    <w:rsid w:val="57EC78BB"/>
    <w:rsid w:val="57EE4E5E"/>
    <w:rsid w:val="57EE53E1"/>
    <w:rsid w:val="57EF4CB5"/>
    <w:rsid w:val="57EF62EE"/>
    <w:rsid w:val="57F10A2D"/>
    <w:rsid w:val="57F30C49"/>
    <w:rsid w:val="57F40CD0"/>
    <w:rsid w:val="57F8000E"/>
    <w:rsid w:val="57FA1FD8"/>
    <w:rsid w:val="57FA3D86"/>
    <w:rsid w:val="57FF139C"/>
    <w:rsid w:val="58020E8D"/>
    <w:rsid w:val="58044C05"/>
    <w:rsid w:val="58064575"/>
    <w:rsid w:val="58095CBB"/>
    <w:rsid w:val="580B5F93"/>
    <w:rsid w:val="580C3AB9"/>
    <w:rsid w:val="580C5867"/>
    <w:rsid w:val="580E7831"/>
    <w:rsid w:val="581035A9"/>
    <w:rsid w:val="581110D0"/>
    <w:rsid w:val="5814471C"/>
    <w:rsid w:val="58156E12"/>
    <w:rsid w:val="5816406A"/>
    <w:rsid w:val="5818420C"/>
    <w:rsid w:val="581A61D6"/>
    <w:rsid w:val="581B3CFC"/>
    <w:rsid w:val="581D7A74"/>
    <w:rsid w:val="58207565"/>
    <w:rsid w:val="582329D9"/>
    <w:rsid w:val="58247055"/>
    <w:rsid w:val="58254B7B"/>
    <w:rsid w:val="582C7CB7"/>
    <w:rsid w:val="582D2BD0"/>
    <w:rsid w:val="582E1C82"/>
    <w:rsid w:val="583077A8"/>
    <w:rsid w:val="58311772"/>
    <w:rsid w:val="58313520"/>
    <w:rsid w:val="583152CE"/>
    <w:rsid w:val="58337298"/>
    <w:rsid w:val="58346163"/>
    <w:rsid w:val="58353010"/>
    <w:rsid w:val="58382B00"/>
    <w:rsid w:val="583C5D85"/>
    <w:rsid w:val="583F43FF"/>
    <w:rsid w:val="58403763"/>
    <w:rsid w:val="58405511"/>
    <w:rsid w:val="58450D79"/>
    <w:rsid w:val="58472E98"/>
    <w:rsid w:val="58493820"/>
    <w:rsid w:val="58496ABB"/>
    <w:rsid w:val="584C035A"/>
    <w:rsid w:val="584C2108"/>
    <w:rsid w:val="584D65AC"/>
    <w:rsid w:val="58507E4A"/>
    <w:rsid w:val="5851771E"/>
    <w:rsid w:val="58533496"/>
    <w:rsid w:val="5853793A"/>
    <w:rsid w:val="585A65D3"/>
    <w:rsid w:val="585B059D"/>
    <w:rsid w:val="585B234B"/>
    <w:rsid w:val="585D2567"/>
    <w:rsid w:val="585D4315"/>
    <w:rsid w:val="585F1E3B"/>
    <w:rsid w:val="585F62DF"/>
    <w:rsid w:val="586456A3"/>
    <w:rsid w:val="58647451"/>
    <w:rsid w:val="5866141B"/>
    <w:rsid w:val="58694DA2"/>
    <w:rsid w:val="586C27AA"/>
    <w:rsid w:val="586C4558"/>
    <w:rsid w:val="586C6306"/>
    <w:rsid w:val="586E6043"/>
    <w:rsid w:val="586E7784"/>
    <w:rsid w:val="5870229A"/>
    <w:rsid w:val="58704048"/>
    <w:rsid w:val="58711B6E"/>
    <w:rsid w:val="58726012"/>
    <w:rsid w:val="58733B38"/>
    <w:rsid w:val="58737694"/>
    <w:rsid w:val="587578B0"/>
    <w:rsid w:val="58767185"/>
    <w:rsid w:val="5878114F"/>
    <w:rsid w:val="58782EFD"/>
    <w:rsid w:val="587873A1"/>
    <w:rsid w:val="587C0647"/>
    <w:rsid w:val="587D0513"/>
    <w:rsid w:val="587F072F"/>
    <w:rsid w:val="58801DB1"/>
    <w:rsid w:val="58810003"/>
    <w:rsid w:val="58816255"/>
    <w:rsid w:val="58823D7B"/>
    <w:rsid w:val="58831FCD"/>
    <w:rsid w:val="588B70D4"/>
    <w:rsid w:val="588C2D0D"/>
    <w:rsid w:val="589046EA"/>
    <w:rsid w:val="58907F4D"/>
    <w:rsid w:val="58913FBE"/>
    <w:rsid w:val="58931AE5"/>
    <w:rsid w:val="58947D5E"/>
    <w:rsid w:val="589715D5"/>
    <w:rsid w:val="5898359F"/>
    <w:rsid w:val="5898534D"/>
    <w:rsid w:val="589870FB"/>
    <w:rsid w:val="589C4E3D"/>
    <w:rsid w:val="589E6E07"/>
    <w:rsid w:val="589F66DB"/>
    <w:rsid w:val="58A106A5"/>
    <w:rsid w:val="58A3441E"/>
    <w:rsid w:val="58A41F44"/>
    <w:rsid w:val="58A5065D"/>
    <w:rsid w:val="58A61818"/>
    <w:rsid w:val="58A65CBC"/>
    <w:rsid w:val="58A81A34"/>
    <w:rsid w:val="58A837E2"/>
    <w:rsid w:val="58AD0DF8"/>
    <w:rsid w:val="58B06B3A"/>
    <w:rsid w:val="58B2640F"/>
    <w:rsid w:val="58B54151"/>
    <w:rsid w:val="58B61C68"/>
    <w:rsid w:val="58B633A9"/>
    <w:rsid w:val="58B71C77"/>
    <w:rsid w:val="58B77F1B"/>
    <w:rsid w:val="58B8779D"/>
    <w:rsid w:val="58B959EF"/>
    <w:rsid w:val="58BA52C3"/>
    <w:rsid w:val="58BC728D"/>
    <w:rsid w:val="58BD6F6A"/>
    <w:rsid w:val="58BE3005"/>
    <w:rsid w:val="58BF28DA"/>
    <w:rsid w:val="58C3061C"/>
    <w:rsid w:val="58C3686E"/>
    <w:rsid w:val="58C6010C"/>
    <w:rsid w:val="58C61EBA"/>
    <w:rsid w:val="58C63C68"/>
    <w:rsid w:val="58C72BED"/>
    <w:rsid w:val="58CD3249"/>
    <w:rsid w:val="58CF5213"/>
    <w:rsid w:val="58D00F8B"/>
    <w:rsid w:val="58D36385"/>
    <w:rsid w:val="58D42829"/>
    <w:rsid w:val="58D5034F"/>
    <w:rsid w:val="58D81BED"/>
    <w:rsid w:val="58D8399B"/>
    <w:rsid w:val="58E10F36"/>
    <w:rsid w:val="58E578B7"/>
    <w:rsid w:val="58E81E30"/>
    <w:rsid w:val="58E97957"/>
    <w:rsid w:val="58EA204C"/>
    <w:rsid w:val="58EB1921"/>
    <w:rsid w:val="58EC3478"/>
    <w:rsid w:val="58F447DB"/>
    <w:rsid w:val="58F46A27"/>
    <w:rsid w:val="58F702C5"/>
    <w:rsid w:val="58F76517"/>
    <w:rsid w:val="58F9403E"/>
    <w:rsid w:val="58FA1B64"/>
    <w:rsid w:val="58FC1D80"/>
    <w:rsid w:val="58FC3B2E"/>
    <w:rsid w:val="58FD3402"/>
    <w:rsid w:val="59030A18"/>
    <w:rsid w:val="59060509"/>
    <w:rsid w:val="59080725"/>
    <w:rsid w:val="59084281"/>
    <w:rsid w:val="59095571"/>
    <w:rsid w:val="590B7E91"/>
    <w:rsid w:val="59101387"/>
    <w:rsid w:val="5912188E"/>
    <w:rsid w:val="59126EAD"/>
    <w:rsid w:val="59140E77"/>
    <w:rsid w:val="59142684"/>
    <w:rsid w:val="59142C25"/>
    <w:rsid w:val="59154BEF"/>
    <w:rsid w:val="5915699E"/>
    <w:rsid w:val="59177B75"/>
    <w:rsid w:val="59183BD6"/>
    <w:rsid w:val="591A3FB4"/>
    <w:rsid w:val="591C7D2C"/>
    <w:rsid w:val="591E3AA4"/>
    <w:rsid w:val="591E5852"/>
    <w:rsid w:val="591F0ED8"/>
    <w:rsid w:val="592117E6"/>
    <w:rsid w:val="59232E69"/>
    <w:rsid w:val="59246BE1"/>
    <w:rsid w:val="59254D4A"/>
    <w:rsid w:val="592836CB"/>
    <w:rsid w:val="592A2449"/>
    <w:rsid w:val="59305585"/>
    <w:rsid w:val="593212FE"/>
    <w:rsid w:val="5932754F"/>
    <w:rsid w:val="5934151A"/>
    <w:rsid w:val="59345076"/>
    <w:rsid w:val="59352B9C"/>
    <w:rsid w:val="59372DB8"/>
    <w:rsid w:val="59376914"/>
    <w:rsid w:val="5939268C"/>
    <w:rsid w:val="593A6404"/>
    <w:rsid w:val="593B4656"/>
    <w:rsid w:val="593E7CA2"/>
    <w:rsid w:val="59401C6C"/>
    <w:rsid w:val="59413C36"/>
    <w:rsid w:val="594159E5"/>
    <w:rsid w:val="59423504"/>
    <w:rsid w:val="594302D2"/>
    <w:rsid w:val="5943175D"/>
    <w:rsid w:val="59440021"/>
    <w:rsid w:val="594828CF"/>
    <w:rsid w:val="59486D73"/>
    <w:rsid w:val="5949010D"/>
    <w:rsid w:val="594B0611"/>
    <w:rsid w:val="594C6863"/>
    <w:rsid w:val="59525A19"/>
    <w:rsid w:val="59527BF2"/>
    <w:rsid w:val="5955323E"/>
    <w:rsid w:val="59554FEC"/>
    <w:rsid w:val="59577BD8"/>
    <w:rsid w:val="595B4CF8"/>
    <w:rsid w:val="595B6AA6"/>
    <w:rsid w:val="595E20F3"/>
    <w:rsid w:val="596174A9"/>
    <w:rsid w:val="59637709"/>
    <w:rsid w:val="5967369D"/>
    <w:rsid w:val="59676172"/>
    <w:rsid w:val="596811C3"/>
    <w:rsid w:val="596A4F3B"/>
    <w:rsid w:val="596C0CB3"/>
    <w:rsid w:val="59701E26"/>
    <w:rsid w:val="597072EF"/>
    <w:rsid w:val="59710078"/>
    <w:rsid w:val="59722042"/>
    <w:rsid w:val="597436C4"/>
    <w:rsid w:val="59747B68"/>
    <w:rsid w:val="5975743C"/>
    <w:rsid w:val="5976568E"/>
    <w:rsid w:val="59771406"/>
    <w:rsid w:val="597931D9"/>
    <w:rsid w:val="597933D0"/>
    <w:rsid w:val="59796F2C"/>
    <w:rsid w:val="597B0EF6"/>
    <w:rsid w:val="59814033"/>
    <w:rsid w:val="59846BF5"/>
    <w:rsid w:val="598633F7"/>
    <w:rsid w:val="59883613"/>
    <w:rsid w:val="598853C1"/>
    <w:rsid w:val="598A113A"/>
    <w:rsid w:val="598A738C"/>
    <w:rsid w:val="598B6C60"/>
    <w:rsid w:val="598C197E"/>
    <w:rsid w:val="598D0C2A"/>
    <w:rsid w:val="598F04FE"/>
    <w:rsid w:val="598F49A2"/>
    <w:rsid w:val="59934492"/>
    <w:rsid w:val="59941FB8"/>
    <w:rsid w:val="59954C07"/>
    <w:rsid w:val="59981AA8"/>
    <w:rsid w:val="599B50F5"/>
    <w:rsid w:val="599C0E6D"/>
    <w:rsid w:val="599E4BE5"/>
    <w:rsid w:val="599E6993"/>
    <w:rsid w:val="599E69E5"/>
    <w:rsid w:val="59A0095D"/>
    <w:rsid w:val="59A2217E"/>
    <w:rsid w:val="59A246D5"/>
    <w:rsid w:val="59A26483"/>
    <w:rsid w:val="59A33FA9"/>
    <w:rsid w:val="59A541C5"/>
    <w:rsid w:val="59A55F73"/>
    <w:rsid w:val="59A73A9A"/>
    <w:rsid w:val="59A815C0"/>
    <w:rsid w:val="59A95D3F"/>
    <w:rsid w:val="59AC5E01"/>
    <w:rsid w:val="59AF294E"/>
    <w:rsid w:val="59B461B6"/>
    <w:rsid w:val="59B47F65"/>
    <w:rsid w:val="59B61F2F"/>
    <w:rsid w:val="59B63CDD"/>
    <w:rsid w:val="59B81BCF"/>
    <w:rsid w:val="59BB12F3"/>
    <w:rsid w:val="59BB5797"/>
    <w:rsid w:val="59BE5287"/>
    <w:rsid w:val="59BE7035"/>
    <w:rsid w:val="59C02DAD"/>
    <w:rsid w:val="59C06909"/>
    <w:rsid w:val="59C15707"/>
    <w:rsid w:val="59C503C4"/>
    <w:rsid w:val="59C7413C"/>
    <w:rsid w:val="59C81C62"/>
    <w:rsid w:val="59C87B78"/>
    <w:rsid w:val="59CF1242"/>
    <w:rsid w:val="59D6612D"/>
    <w:rsid w:val="59D86349"/>
    <w:rsid w:val="59D93E6F"/>
    <w:rsid w:val="59DD205E"/>
    <w:rsid w:val="59DE3233"/>
    <w:rsid w:val="59DE4FE1"/>
    <w:rsid w:val="59DF754F"/>
    <w:rsid w:val="59DF76D7"/>
    <w:rsid w:val="59E00D5A"/>
    <w:rsid w:val="59E051FD"/>
    <w:rsid w:val="59E47360"/>
    <w:rsid w:val="59E533C1"/>
    <w:rsid w:val="59E56370"/>
    <w:rsid w:val="59E720E8"/>
    <w:rsid w:val="59E940B2"/>
    <w:rsid w:val="59EA1BD8"/>
    <w:rsid w:val="59EB7233"/>
    <w:rsid w:val="59EC3BA2"/>
    <w:rsid w:val="59ED2925"/>
    <w:rsid w:val="59ED4724"/>
    <w:rsid w:val="59EE16C8"/>
    <w:rsid w:val="59EE791A"/>
    <w:rsid w:val="59F111B9"/>
    <w:rsid w:val="59F12F67"/>
    <w:rsid w:val="59F1740B"/>
    <w:rsid w:val="59F20A8D"/>
    <w:rsid w:val="59F40CA9"/>
    <w:rsid w:val="59F64A21"/>
    <w:rsid w:val="59FB3DE5"/>
    <w:rsid w:val="59FB5B93"/>
    <w:rsid w:val="59FE7432"/>
    <w:rsid w:val="59FF38D6"/>
    <w:rsid w:val="5A00764E"/>
    <w:rsid w:val="5A0507C0"/>
    <w:rsid w:val="5A056A12"/>
    <w:rsid w:val="5A074538"/>
    <w:rsid w:val="5A0927BC"/>
    <w:rsid w:val="5A094754"/>
    <w:rsid w:val="5A0F163F"/>
    <w:rsid w:val="5A0F7891"/>
    <w:rsid w:val="5A113609"/>
    <w:rsid w:val="5A1153B7"/>
    <w:rsid w:val="5A117165"/>
    <w:rsid w:val="5A146C55"/>
    <w:rsid w:val="5A186745"/>
    <w:rsid w:val="5A1924BD"/>
    <w:rsid w:val="5A19426B"/>
    <w:rsid w:val="5A1B4488"/>
    <w:rsid w:val="5A1B7FE4"/>
    <w:rsid w:val="5A1D0C32"/>
    <w:rsid w:val="5A1F7AD4"/>
    <w:rsid w:val="5A2450EA"/>
    <w:rsid w:val="5A290952"/>
    <w:rsid w:val="5A2E0476"/>
    <w:rsid w:val="5A2E5F69"/>
    <w:rsid w:val="5A317807"/>
    <w:rsid w:val="5A320287"/>
    <w:rsid w:val="5A3363AA"/>
    <w:rsid w:val="5A3410A5"/>
    <w:rsid w:val="5A355549"/>
    <w:rsid w:val="5A3572F7"/>
    <w:rsid w:val="5A3612C1"/>
    <w:rsid w:val="5A36306F"/>
    <w:rsid w:val="5A380B96"/>
    <w:rsid w:val="5A3A2B60"/>
    <w:rsid w:val="5A3B2434"/>
    <w:rsid w:val="5A3C3F0A"/>
    <w:rsid w:val="5A3D7F5A"/>
    <w:rsid w:val="5A3F0176"/>
    <w:rsid w:val="5A3F1F24"/>
    <w:rsid w:val="5A44753A"/>
    <w:rsid w:val="5A47527D"/>
    <w:rsid w:val="5A490FF5"/>
    <w:rsid w:val="5A4968FF"/>
    <w:rsid w:val="5A4A08C9"/>
    <w:rsid w:val="5A4C2893"/>
    <w:rsid w:val="5A4E03B9"/>
    <w:rsid w:val="5A4F5EDF"/>
    <w:rsid w:val="5A504131"/>
    <w:rsid w:val="5A511C57"/>
    <w:rsid w:val="5A533C21"/>
    <w:rsid w:val="5A53777D"/>
    <w:rsid w:val="5A572253"/>
    <w:rsid w:val="5A5A0B0C"/>
    <w:rsid w:val="5A5C0D28"/>
    <w:rsid w:val="5A5D05FC"/>
    <w:rsid w:val="5A5F25C6"/>
    <w:rsid w:val="5A6000EC"/>
    <w:rsid w:val="5A625C12"/>
    <w:rsid w:val="5A6279C1"/>
    <w:rsid w:val="5A64198B"/>
    <w:rsid w:val="5A647BDD"/>
    <w:rsid w:val="5A663955"/>
    <w:rsid w:val="5A673229"/>
    <w:rsid w:val="5A6B0F6B"/>
    <w:rsid w:val="5A6C4CE3"/>
    <w:rsid w:val="5A70032F"/>
    <w:rsid w:val="5A7122F9"/>
    <w:rsid w:val="5A7140A7"/>
    <w:rsid w:val="5A715E56"/>
    <w:rsid w:val="5A731BCE"/>
    <w:rsid w:val="5A752C0B"/>
    <w:rsid w:val="5A755946"/>
    <w:rsid w:val="5A7616BE"/>
    <w:rsid w:val="5A766AF8"/>
    <w:rsid w:val="5A767910"/>
    <w:rsid w:val="5A79415D"/>
    <w:rsid w:val="5A7A11AE"/>
    <w:rsid w:val="5A7A6A7D"/>
    <w:rsid w:val="5A7B6CD4"/>
    <w:rsid w:val="5A7C4F26"/>
    <w:rsid w:val="5A7D0C9E"/>
    <w:rsid w:val="5A7D2A4C"/>
    <w:rsid w:val="5A7F0572"/>
    <w:rsid w:val="5A8042EB"/>
    <w:rsid w:val="5A84202D"/>
    <w:rsid w:val="5A865DA5"/>
    <w:rsid w:val="5A867B53"/>
    <w:rsid w:val="5A875679"/>
    <w:rsid w:val="5A8764B0"/>
    <w:rsid w:val="5A8B6F17"/>
    <w:rsid w:val="5A8C0EE1"/>
    <w:rsid w:val="5A8E07B6"/>
    <w:rsid w:val="5A90452E"/>
    <w:rsid w:val="5A93401E"/>
    <w:rsid w:val="5A950AB4"/>
    <w:rsid w:val="5A9658BC"/>
    <w:rsid w:val="5A971D60"/>
    <w:rsid w:val="5A975FA5"/>
    <w:rsid w:val="5A987886"/>
    <w:rsid w:val="5A9A3496"/>
    <w:rsid w:val="5A9A35FE"/>
    <w:rsid w:val="5A9B74F7"/>
    <w:rsid w:val="5A9C7376"/>
    <w:rsid w:val="5A9D30EE"/>
    <w:rsid w:val="5A9F0C15"/>
    <w:rsid w:val="5AA24261"/>
    <w:rsid w:val="5AA601F5"/>
    <w:rsid w:val="5AA77AC9"/>
    <w:rsid w:val="5AA93841"/>
    <w:rsid w:val="5AAB75B9"/>
    <w:rsid w:val="5AAC50E0"/>
    <w:rsid w:val="5AAD1584"/>
    <w:rsid w:val="5AAE0E58"/>
    <w:rsid w:val="5AB20948"/>
    <w:rsid w:val="5AB67D0C"/>
    <w:rsid w:val="5AB741B0"/>
    <w:rsid w:val="5AB81CD6"/>
    <w:rsid w:val="5AB83A84"/>
    <w:rsid w:val="5AB87F28"/>
    <w:rsid w:val="5ABA3CA0"/>
    <w:rsid w:val="5ABB5323"/>
    <w:rsid w:val="5ABC3575"/>
    <w:rsid w:val="5ABD1400"/>
    <w:rsid w:val="5ABD553F"/>
    <w:rsid w:val="5ABF4E13"/>
    <w:rsid w:val="5AC10B8B"/>
    <w:rsid w:val="5AC24903"/>
    <w:rsid w:val="5AC33B31"/>
    <w:rsid w:val="5AC71F19"/>
    <w:rsid w:val="5AC95C92"/>
    <w:rsid w:val="5AC97CB7"/>
    <w:rsid w:val="5ACC12DE"/>
    <w:rsid w:val="5ACE14FA"/>
    <w:rsid w:val="5ACE32A8"/>
    <w:rsid w:val="5ACE5056"/>
    <w:rsid w:val="5AD07020"/>
    <w:rsid w:val="5AD76600"/>
    <w:rsid w:val="5AD85ED5"/>
    <w:rsid w:val="5ADA0928"/>
    <w:rsid w:val="5ADD173D"/>
    <w:rsid w:val="5ADD34EB"/>
    <w:rsid w:val="5ADF54B5"/>
    <w:rsid w:val="5AE20B01"/>
    <w:rsid w:val="5AE34FA5"/>
    <w:rsid w:val="5AE57769"/>
    <w:rsid w:val="5AE64A95"/>
    <w:rsid w:val="5AE66844"/>
    <w:rsid w:val="5AE91E90"/>
    <w:rsid w:val="5AEC372E"/>
    <w:rsid w:val="5AF01470"/>
    <w:rsid w:val="5AF26F96"/>
    <w:rsid w:val="5AF70A51"/>
    <w:rsid w:val="5AF820D3"/>
    <w:rsid w:val="5AF96577"/>
    <w:rsid w:val="5AFA22EF"/>
    <w:rsid w:val="5AFC1BC3"/>
    <w:rsid w:val="5AFC3CC2"/>
    <w:rsid w:val="5AFE1DDF"/>
    <w:rsid w:val="5B027B34"/>
    <w:rsid w:val="5B0311A3"/>
    <w:rsid w:val="5B044F1C"/>
    <w:rsid w:val="5B046CCA"/>
    <w:rsid w:val="5B060C94"/>
    <w:rsid w:val="5B084A0C"/>
    <w:rsid w:val="5B0B1E06"/>
    <w:rsid w:val="5B0D2022"/>
    <w:rsid w:val="5B0D3DD0"/>
    <w:rsid w:val="5B116199"/>
    <w:rsid w:val="5B174C4F"/>
    <w:rsid w:val="5B1769FD"/>
    <w:rsid w:val="5B182775"/>
    <w:rsid w:val="5B1A029B"/>
    <w:rsid w:val="5B1C04B7"/>
    <w:rsid w:val="5B1E7D8B"/>
    <w:rsid w:val="5B215ACE"/>
    <w:rsid w:val="5B21787C"/>
    <w:rsid w:val="5B2335F4"/>
    <w:rsid w:val="5B242EC8"/>
    <w:rsid w:val="5B266F2F"/>
    <w:rsid w:val="5B280C0A"/>
    <w:rsid w:val="5B2829B8"/>
    <w:rsid w:val="5B294982"/>
    <w:rsid w:val="5B296730"/>
    <w:rsid w:val="5B2F1F99"/>
    <w:rsid w:val="5B305D11"/>
    <w:rsid w:val="5B3255E5"/>
    <w:rsid w:val="5B33135D"/>
    <w:rsid w:val="5B372BFB"/>
    <w:rsid w:val="5B3752F1"/>
    <w:rsid w:val="5B3B6835"/>
    <w:rsid w:val="5B3C1155"/>
    <w:rsid w:val="5B3C2907"/>
    <w:rsid w:val="5B3C46B5"/>
    <w:rsid w:val="5B3D3F8A"/>
    <w:rsid w:val="5B3E042E"/>
    <w:rsid w:val="5B4041A6"/>
    <w:rsid w:val="5B413A7A"/>
    <w:rsid w:val="5B435A44"/>
    <w:rsid w:val="5B474DD8"/>
    <w:rsid w:val="5B4A5024"/>
    <w:rsid w:val="5B4B77BA"/>
    <w:rsid w:val="5B4D68C3"/>
    <w:rsid w:val="5B4F263B"/>
    <w:rsid w:val="5B500161"/>
    <w:rsid w:val="5B547C51"/>
    <w:rsid w:val="5B557525"/>
    <w:rsid w:val="5B595267"/>
    <w:rsid w:val="5B5B0FE0"/>
    <w:rsid w:val="5B5B1DC7"/>
    <w:rsid w:val="5B5C5B6E"/>
    <w:rsid w:val="5B5E287E"/>
    <w:rsid w:val="5B5E63DA"/>
    <w:rsid w:val="5B5F2152"/>
    <w:rsid w:val="5B6065F6"/>
    <w:rsid w:val="5B615ECA"/>
    <w:rsid w:val="5B631C42"/>
    <w:rsid w:val="5B6559BA"/>
    <w:rsid w:val="5B6D2AC1"/>
    <w:rsid w:val="5B726329"/>
    <w:rsid w:val="5B750EEC"/>
    <w:rsid w:val="5B751975"/>
    <w:rsid w:val="5B77749C"/>
    <w:rsid w:val="5B7976B8"/>
    <w:rsid w:val="5B7B3430"/>
    <w:rsid w:val="5B7B51DE"/>
    <w:rsid w:val="5B7E082A"/>
    <w:rsid w:val="5B7E6A7C"/>
    <w:rsid w:val="5B800A46"/>
    <w:rsid w:val="5B8322E4"/>
    <w:rsid w:val="5B835E40"/>
    <w:rsid w:val="5B8404C5"/>
    <w:rsid w:val="5B85605C"/>
    <w:rsid w:val="5B857E0A"/>
    <w:rsid w:val="5B8D3163"/>
    <w:rsid w:val="5B8D6CBF"/>
    <w:rsid w:val="5B9067AF"/>
    <w:rsid w:val="5B955B74"/>
    <w:rsid w:val="5B9718EC"/>
    <w:rsid w:val="5B97777F"/>
    <w:rsid w:val="5B977B3E"/>
    <w:rsid w:val="5B995664"/>
    <w:rsid w:val="5B995B10"/>
    <w:rsid w:val="5B9C5154"/>
    <w:rsid w:val="5BA26C0E"/>
    <w:rsid w:val="5BA5225B"/>
    <w:rsid w:val="5BA54009"/>
    <w:rsid w:val="5BA72CE5"/>
    <w:rsid w:val="5BA858A7"/>
    <w:rsid w:val="5BAC76CC"/>
    <w:rsid w:val="5BAD110F"/>
    <w:rsid w:val="5BAD7361"/>
    <w:rsid w:val="5BB029AE"/>
    <w:rsid w:val="5BB16E51"/>
    <w:rsid w:val="5BB24978"/>
    <w:rsid w:val="5BB27DF8"/>
    <w:rsid w:val="5BB406F0"/>
    <w:rsid w:val="5BB4249E"/>
    <w:rsid w:val="5BB46942"/>
    <w:rsid w:val="5BB51980"/>
    <w:rsid w:val="5BBA658A"/>
    <w:rsid w:val="5BBB382C"/>
    <w:rsid w:val="5BBC75A4"/>
    <w:rsid w:val="5BC56459"/>
    <w:rsid w:val="5BC87CF7"/>
    <w:rsid w:val="5BCA1CC1"/>
    <w:rsid w:val="5BCB59CC"/>
    <w:rsid w:val="5BCC5A39"/>
    <w:rsid w:val="5BCE7A03"/>
    <w:rsid w:val="5BCF1086"/>
    <w:rsid w:val="5BD13050"/>
    <w:rsid w:val="5BD14B46"/>
    <w:rsid w:val="5BD26DC8"/>
    <w:rsid w:val="5BD40D92"/>
    <w:rsid w:val="5BD42B40"/>
    <w:rsid w:val="5BD47131"/>
    <w:rsid w:val="5BD668B8"/>
    <w:rsid w:val="5BD743DE"/>
    <w:rsid w:val="5BD7618C"/>
    <w:rsid w:val="5BDC19F5"/>
    <w:rsid w:val="5BE03293"/>
    <w:rsid w:val="5BE10896"/>
    <w:rsid w:val="5BE34B31"/>
    <w:rsid w:val="5BE663CF"/>
    <w:rsid w:val="5BE70AC5"/>
    <w:rsid w:val="5BEC1C38"/>
    <w:rsid w:val="5BEF797A"/>
    <w:rsid w:val="5BF136F2"/>
    <w:rsid w:val="5BF1653A"/>
    <w:rsid w:val="5BF40AEC"/>
    <w:rsid w:val="5BF46D3E"/>
    <w:rsid w:val="5BF64864"/>
    <w:rsid w:val="5BF671C1"/>
    <w:rsid w:val="5BF907F8"/>
    <w:rsid w:val="5BFD2097"/>
    <w:rsid w:val="5BFF63FF"/>
    <w:rsid w:val="5C021228"/>
    <w:rsid w:val="5C02145B"/>
    <w:rsid w:val="5C03363F"/>
    <w:rsid w:val="5C050F4B"/>
    <w:rsid w:val="5C084598"/>
    <w:rsid w:val="5C0A6562"/>
    <w:rsid w:val="5C114178"/>
    <w:rsid w:val="5C115B42"/>
    <w:rsid w:val="5C125416"/>
    <w:rsid w:val="5C1271C4"/>
    <w:rsid w:val="5C133668"/>
    <w:rsid w:val="5C1473E0"/>
    <w:rsid w:val="5C1D0043"/>
    <w:rsid w:val="5C1D6295"/>
    <w:rsid w:val="5C2018E1"/>
    <w:rsid w:val="5C2238AB"/>
    <w:rsid w:val="5C245875"/>
    <w:rsid w:val="5C246C89"/>
    <w:rsid w:val="5C270EC2"/>
    <w:rsid w:val="5C292373"/>
    <w:rsid w:val="5C292E8C"/>
    <w:rsid w:val="5C2A0D3A"/>
    <w:rsid w:val="5C2C64D8"/>
    <w:rsid w:val="5C2F265B"/>
    <w:rsid w:val="5C311D40"/>
    <w:rsid w:val="5C3435DF"/>
    <w:rsid w:val="5C36109E"/>
    <w:rsid w:val="5C3830CF"/>
    <w:rsid w:val="5C384E7D"/>
    <w:rsid w:val="5C3929A3"/>
    <w:rsid w:val="5C3B496D"/>
    <w:rsid w:val="5C3D06E5"/>
    <w:rsid w:val="5C3D2493"/>
    <w:rsid w:val="5C3D4C5F"/>
    <w:rsid w:val="5C3E620B"/>
    <w:rsid w:val="5C4001D5"/>
    <w:rsid w:val="5C403D31"/>
    <w:rsid w:val="5C423F4D"/>
    <w:rsid w:val="5C427AAA"/>
    <w:rsid w:val="5C433822"/>
    <w:rsid w:val="5C455FC2"/>
    <w:rsid w:val="5C473312"/>
    <w:rsid w:val="5C480E38"/>
    <w:rsid w:val="5C485634"/>
    <w:rsid w:val="5C4B1E34"/>
    <w:rsid w:val="5C4C0928"/>
    <w:rsid w:val="5C4C26D6"/>
    <w:rsid w:val="5C4C32C4"/>
    <w:rsid w:val="5C4E46A0"/>
    <w:rsid w:val="5C4E644E"/>
    <w:rsid w:val="5C4F21C6"/>
    <w:rsid w:val="5C5123E2"/>
    <w:rsid w:val="5C515F3F"/>
    <w:rsid w:val="5C531CB7"/>
    <w:rsid w:val="5C537F09"/>
    <w:rsid w:val="5C544627"/>
    <w:rsid w:val="5C545A2F"/>
    <w:rsid w:val="5C563555"/>
    <w:rsid w:val="5C5872CD"/>
    <w:rsid w:val="5C594DF3"/>
    <w:rsid w:val="5C5A1297"/>
    <w:rsid w:val="5C5A6D58"/>
    <w:rsid w:val="5C6043D4"/>
    <w:rsid w:val="5C606182"/>
    <w:rsid w:val="5C621EFA"/>
    <w:rsid w:val="5C653798"/>
    <w:rsid w:val="5C693288"/>
    <w:rsid w:val="5C6A5252"/>
    <w:rsid w:val="5C6E089F"/>
    <w:rsid w:val="5C6E4D42"/>
    <w:rsid w:val="5C6F4617"/>
    <w:rsid w:val="5C735EB5"/>
    <w:rsid w:val="5C741C2D"/>
    <w:rsid w:val="5C7A36E7"/>
    <w:rsid w:val="5C7A5495"/>
    <w:rsid w:val="5C7B2FBB"/>
    <w:rsid w:val="5C7F2AAC"/>
    <w:rsid w:val="5C82259C"/>
    <w:rsid w:val="5C853E3A"/>
    <w:rsid w:val="5C866026"/>
    <w:rsid w:val="5C8A31FF"/>
    <w:rsid w:val="5C8B76A2"/>
    <w:rsid w:val="5C8C51C9"/>
    <w:rsid w:val="5C9522CF"/>
    <w:rsid w:val="5C961BA3"/>
    <w:rsid w:val="5C9B540C"/>
    <w:rsid w:val="5C9B567B"/>
    <w:rsid w:val="5C9C18B0"/>
    <w:rsid w:val="5C9D2F32"/>
    <w:rsid w:val="5C9F4EFC"/>
    <w:rsid w:val="5CA16EC6"/>
    <w:rsid w:val="5CA22C3E"/>
    <w:rsid w:val="5CA26790"/>
    <w:rsid w:val="5CA35F24"/>
    <w:rsid w:val="5CA37ECD"/>
    <w:rsid w:val="5CA42512"/>
    <w:rsid w:val="5CA50038"/>
    <w:rsid w:val="5CA72002"/>
    <w:rsid w:val="5CA81968"/>
    <w:rsid w:val="5CAB1AF3"/>
    <w:rsid w:val="5CAC586B"/>
    <w:rsid w:val="5CB169DD"/>
    <w:rsid w:val="5CB5471F"/>
    <w:rsid w:val="5CB564CD"/>
    <w:rsid w:val="5CB74E54"/>
    <w:rsid w:val="5CB85FBE"/>
    <w:rsid w:val="5CBA7F88"/>
    <w:rsid w:val="5CBC5AAE"/>
    <w:rsid w:val="5CBF734C"/>
    <w:rsid w:val="5CC22998"/>
    <w:rsid w:val="5CC44962"/>
    <w:rsid w:val="5CC52489"/>
    <w:rsid w:val="5CC6692D"/>
    <w:rsid w:val="5CC76201"/>
    <w:rsid w:val="5CC826A5"/>
    <w:rsid w:val="5CC901CB"/>
    <w:rsid w:val="5CCC1A69"/>
    <w:rsid w:val="5CCD61CB"/>
    <w:rsid w:val="5CCE57E1"/>
    <w:rsid w:val="5CCE758F"/>
    <w:rsid w:val="5CD252D1"/>
    <w:rsid w:val="5CD32EEC"/>
    <w:rsid w:val="5CD526CC"/>
    <w:rsid w:val="5CD5434D"/>
    <w:rsid w:val="5CD64696"/>
    <w:rsid w:val="5CD66444"/>
    <w:rsid w:val="5CD728E8"/>
    <w:rsid w:val="5CD821BC"/>
    <w:rsid w:val="5CDB3A5A"/>
    <w:rsid w:val="5CDC6150"/>
    <w:rsid w:val="5CDF354A"/>
    <w:rsid w:val="5CE2303B"/>
    <w:rsid w:val="5CE60D7D"/>
    <w:rsid w:val="5CEB1EEF"/>
    <w:rsid w:val="5CEB6393"/>
    <w:rsid w:val="5CED210B"/>
    <w:rsid w:val="5CEE19DF"/>
    <w:rsid w:val="5CEF3B55"/>
    <w:rsid w:val="5CF039A9"/>
    <w:rsid w:val="5CF05758"/>
    <w:rsid w:val="5CF138A4"/>
    <w:rsid w:val="5CF3349A"/>
    <w:rsid w:val="5CF36FF6"/>
    <w:rsid w:val="5CF60894"/>
    <w:rsid w:val="5CF76AE6"/>
    <w:rsid w:val="5CF80AB0"/>
    <w:rsid w:val="5CFA65D6"/>
    <w:rsid w:val="5CFB5EAA"/>
    <w:rsid w:val="5CFC234E"/>
    <w:rsid w:val="5CFD1C22"/>
    <w:rsid w:val="5D011713"/>
    <w:rsid w:val="5D0134C1"/>
    <w:rsid w:val="5D0336DD"/>
    <w:rsid w:val="5D041203"/>
    <w:rsid w:val="5D064F7B"/>
    <w:rsid w:val="5D066D29"/>
    <w:rsid w:val="5D0905C7"/>
    <w:rsid w:val="5D0B07E3"/>
    <w:rsid w:val="5D0E3E30"/>
    <w:rsid w:val="5D101956"/>
    <w:rsid w:val="5D107BA8"/>
    <w:rsid w:val="5D121B72"/>
    <w:rsid w:val="5D1256CE"/>
    <w:rsid w:val="5D14180F"/>
    <w:rsid w:val="5D1458EA"/>
    <w:rsid w:val="5D156F6C"/>
    <w:rsid w:val="5D1D22C5"/>
    <w:rsid w:val="5D1E0517"/>
    <w:rsid w:val="5D1F14F3"/>
    <w:rsid w:val="5D1F428F"/>
    <w:rsid w:val="5D211242"/>
    <w:rsid w:val="5D211DB5"/>
    <w:rsid w:val="5D213B63"/>
    <w:rsid w:val="5D245401"/>
    <w:rsid w:val="5D26296F"/>
    <w:rsid w:val="5D26561D"/>
    <w:rsid w:val="5D276C9F"/>
    <w:rsid w:val="5D2B2C34"/>
    <w:rsid w:val="5D2C42B6"/>
    <w:rsid w:val="5D2D075A"/>
    <w:rsid w:val="5D2E3846"/>
    <w:rsid w:val="5D2E44D2"/>
    <w:rsid w:val="5D2E60F1"/>
    <w:rsid w:val="5D373386"/>
    <w:rsid w:val="5D375134"/>
    <w:rsid w:val="5D384FD7"/>
    <w:rsid w:val="5D3A2E77"/>
    <w:rsid w:val="5D3C6BEF"/>
    <w:rsid w:val="5D3E2967"/>
    <w:rsid w:val="5D3F048D"/>
    <w:rsid w:val="5D3F66DF"/>
    <w:rsid w:val="5D417D61"/>
    <w:rsid w:val="5D435D1D"/>
    <w:rsid w:val="5D437F7D"/>
    <w:rsid w:val="5D445AA3"/>
    <w:rsid w:val="5D4635C9"/>
    <w:rsid w:val="5D465377"/>
    <w:rsid w:val="5D4B5084"/>
    <w:rsid w:val="5D4B6E32"/>
    <w:rsid w:val="5D4E247E"/>
    <w:rsid w:val="5D4F6922"/>
    <w:rsid w:val="5D5016A1"/>
    <w:rsid w:val="5D526412"/>
    <w:rsid w:val="5D535812"/>
    <w:rsid w:val="5D537A94"/>
    <w:rsid w:val="5D543F38"/>
    <w:rsid w:val="5D553BC7"/>
    <w:rsid w:val="5D5850AB"/>
    <w:rsid w:val="5D600B2F"/>
    <w:rsid w:val="5D610403"/>
    <w:rsid w:val="5D635F29"/>
    <w:rsid w:val="5D641CA2"/>
    <w:rsid w:val="5D656145"/>
    <w:rsid w:val="5D657C27"/>
    <w:rsid w:val="5D663C6C"/>
    <w:rsid w:val="5D665A1A"/>
    <w:rsid w:val="5D6E102C"/>
    <w:rsid w:val="5D6E48CE"/>
    <w:rsid w:val="5D700646"/>
    <w:rsid w:val="5D720862"/>
    <w:rsid w:val="5D722610"/>
    <w:rsid w:val="5D752101"/>
    <w:rsid w:val="5D775E79"/>
    <w:rsid w:val="5D7A14C5"/>
    <w:rsid w:val="5D7E0FB5"/>
    <w:rsid w:val="5D7F1C5E"/>
    <w:rsid w:val="5D7F6ADB"/>
    <w:rsid w:val="5D8365CC"/>
    <w:rsid w:val="5D845EA0"/>
    <w:rsid w:val="5D850596"/>
    <w:rsid w:val="5D8660BC"/>
    <w:rsid w:val="5D881E34"/>
    <w:rsid w:val="5D885990"/>
    <w:rsid w:val="5D891708"/>
    <w:rsid w:val="5D8B5480"/>
    <w:rsid w:val="5D8B6D68"/>
    <w:rsid w:val="5D8B722E"/>
    <w:rsid w:val="5D916C44"/>
    <w:rsid w:val="5D924A61"/>
    <w:rsid w:val="5D92680F"/>
    <w:rsid w:val="5D950196"/>
    <w:rsid w:val="5D9562FF"/>
    <w:rsid w:val="5D972077"/>
    <w:rsid w:val="5D99194B"/>
    <w:rsid w:val="5D997B9D"/>
    <w:rsid w:val="5D9B1436"/>
    <w:rsid w:val="5D9B1B67"/>
    <w:rsid w:val="5DA14CA4"/>
    <w:rsid w:val="5DA32799"/>
    <w:rsid w:val="5DA402F0"/>
    <w:rsid w:val="5DA54794"/>
    <w:rsid w:val="5DA622BA"/>
    <w:rsid w:val="5DA64068"/>
    <w:rsid w:val="5DA86032"/>
    <w:rsid w:val="5DA87DE0"/>
    <w:rsid w:val="5DAA3B58"/>
    <w:rsid w:val="5DAB5B22"/>
    <w:rsid w:val="5DB03139"/>
    <w:rsid w:val="5DB20C5F"/>
    <w:rsid w:val="5DB6074F"/>
    <w:rsid w:val="5DB70023"/>
    <w:rsid w:val="5DB9023F"/>
    <w:rsid w:val="5DB91FED"/>
    <w:rsid w:val="5DBB3FB7"/>
    <w:rsid w:val="5DBB5D65"/>
    <w:rsid w:val="5DBC1ADE"/>
    <w:rsid w:val="5DBC7D30"/>
    <w:rsid w:val="5DBE7604"/>
    <w:rsid w:val="5DBF512A"/>
    <w:rsid w:val="5DC015CE"/>
    <w:rsid w:val="5DC01FF9"/>
    <w:rsid w:val="5DC310BE"/>
    <w:rsid w:val="5DC50992"/>
    <w:rsid w:val="5DCB1D21"/>
    <w:rsid w:val="5DCF35BF"/>
    <w:rsid w:val="5DD21301"/>
    <w:rsid w:val="5DD60DF1"/>
    <w:rsid w:val="5DD706C5"/>
    <w:rsid w:val="5DD76917"/>
    <w:rsid w:val="5DD92868"/>
    <w:rsid w:val="5DD93833"/>
    <w:rsid w:val="5DDC7A8A"/>
    <w:rsid w:val="5DDD2180"/>
    <w:rsid w:val="5DDD2679"/>
    <w:rsid w:val="5DE03A1E"/>
    <w:rsid w:val="5DE352BC"/>
    <w:rsid w:val="5DE3706A"/>
    <w:rsid w:val="5DE52DE2"/>
    <w:rsid w:val="5DE60909"/>
    <w:rsid w:val="5DE652CA"/>
    <w:rsid w:val="5DEA03F9"/>
    <w:rsid w:val="5DEB63BE"/>
    <w:rsid w:val="5DEC23C3"/>
    <w:rsid w:val="5DEC4171"/>
    <w:rsid w:val="5DF03535"/>
    <w:rsid w:val="5DF23751"/>
    <w:rsid w:val="5DF63241"/>
    <w:rsid w:val="5DF9688E"/>
    <w:rsid w:val="5DFD7092"/>
    <w:rsid w:val="5DFE20F6"/>
    <w:rsid w:val="5DFE30F3"/>
    <w:rsid w:val="5E032719"/>
    <w:rsid w:val="5E032892"/>
    <w:rsid w:val="5E033269"/>
    <w:rsid w:val="5E034394"/>
    <w:rsid w:val="5E062D59"/>
    <w:rsid w:val="5E0A45F7"/>
    <w:rsid w:val="5E0B036F"/>
    <w:rsid w:val="5E0D2339"/>
    <w:rsid w:val="5E1216FE"/>
    <w:rsid w:val="5E14191A"/>
    <w:rsid w:val="5E167440"/>
    <w:rsid w:val="5E174F66"/>
    <w:rsid w:val="5E196F30"/>
    <w:rsid w:val="5E1C432A"/>
    <w:rsid w:val="5E1E00A2"/>
    <w:rsid w:val="5E227B93"/>
    <w:rsid w:val="5E23390B"/>
    <w:rsid w:val="5E251431"/>
    <w:rsid w:val="5E2558D5"/>
    <w:rsid w:val="5E27164D"/>
    <w:rsid w:val="5E2733FB"/>
    <w:rsid w:val="5E2D4A30"/>
    <w:rsid w:val="5E2E29DB"/>
    <w:rsid w:val="5E31427A"/>
    <w:rsid w:val="5E316028"/>
    <w:rsid w:val="5E323B4E"/>
    <w:rsid w:val="5E331DA0"/>
    <w:rsid w:val="5E341674"/>
    <w:rsid w:val="5E3478C6"/>
    <w:rsid w:val="5E3653EC"/>
    <w:rsid w:val="5E385608"/>
    <w:rsid w:val="5E394EDC"/>
    <w:rsid w:val="5E3D49CC"/>
    <w:rsid w:val="5E3E0745"/>
    <w:rsid w:val="5E3E24F3"/>
    <w:rsid w:val="5E4044BD"/>
    <w:rsid w:val="5E40626B"/>
    <w:rsid w:val="5E421FE3"/>
    <w:rsid w:val="5E4443F8"/>
    <w:rsid w:val="5E472D79"/>
    <w:rsid w:val="5E4775F9"/>
    <w:rsid w:val="5E48511F"/>
    <w:rsid w:val="5E4915C3"/>
    <w:rsid w:val="5E4A0E97"/>
    <w:rsid w:val="5E4A533B"/>
    <w:rsid w:val="5E5341F0"/>
    <w:rsid w:val="5E56783C"/>
    <w:rsid w:val="5E58112D"/>
    <w:rsid w:val="5E581806"/>
    <w:rsid w:val="5E587A58"/>
    <w:rsid w:val="5E5D0BCB"/>
    <w:rsid w:val="5E5D6E1D"/>
    <w:rsid w:val="5E5E4943"/>
    <w:rsid w:val="5E602469"/>
    <w:rsid w:val="5E6261E1"/>
    <w:rsid w:val="5E652175"/>
    <w:rsid w:val="5E653F23"/>
    <w:rsid w:val="5E666302"/>
    <w:rsid w:val="5E677C9B"/>
    <w:rsid w:val="5E6D4B86"/>
    <w:rsid w:val="5E7128C8"/>
    <w:rsid w:val="5E7303EE"/>
    <w:rsid w:val="5E745F14"/>
    <w:rsid w:val="5E7471C5"/>
    <w:rsid w:val="5E766130"/>
    <w:rsid w:val="5E783C56"/>
    <w:rsid w:val="5E79352B"/>
    <w:rsid w:val="5E7F4FE5"/>
    <w:rsid w:val="5E802B0B"/>
    <w:rsid w:val="5E820631"/>
    <w:rsid w:val="5E8343A9"/>
    <w:rsid w:val="5E8633D0"/>
    <w:rsid w:val="5E8C14B0"/>
    <w:rsid w:val="5E912ACB"/>
    <w:rsid w:val="5E912F6A"/>
    <w:rsid w:val="5E914D18"/>
    <w:rsid w:val="5E916AC6"/>
    <w:rsid w:val="5E9345EC"/>
    <w:rsid w:val="5E9465B6"/>
    <w:rsid w:val="5E96232F"/>
    <w:rsid w:val="5E9842F9"/>
    <w:rsid w:val="5E9860A7"/>
    <w:rsid w:val="5E987E55"/>
    <w:rsid w:val="5E9F11E3"/>
    <w:rsid w:val="5E9F5687"/>
    <w:rsid w:val="5EA06D09"/>
    <w:rsid w:val="5EA20CD3"/>
    <w:rsid w:val="5EA336D3"/>
    <w:rsid w:val="5EA42C9D"/>
    <w:rsid w:val="5EA54320"/>
    <w:rsid w:val="5EA7453C"/>
    <w:rsid w:val="5EA902B4"/>
    <w:rsid w:val="5EAC1B52"/>
    <w:rsid w:val="5EB033F0"/>
    <w:rsid w:val="5EB10F16"/>
    <w:rsid w:val="5EB36A3D"/>
    <w:rsid w:val="5EB50A07"/>
    <w:rsid w:val="5EB84053"/>
    <w:rsid w:val="5EBA426F"/>
    <w:rsid w:val="5EBB3B43"/>
    <w:rsid w:val="5EC073AC"/>
    <w:rsid w:val="5EC24ED2"/>
    <w:rsid w:val="5EC92704"/>
    <w:rsid w:val="5ECA3D86"/>
    <w:rsid w:val="5ECC5D50"/>
    <w:rsid w:val="5ECC7AFE"/>
    <w:rsid w:val="5ECE7D1A"/>
    <w:rsid w:val="5ECF75EF"/>
    <w:rsid w:val="5ED03A93"/>
    <w:rsid w:val="5ED2780B"/>
    <w:rsid w:val="5ED33C42"/>
    <w:rsid w:val="5ED370DF"/>
    <w:rsid w:val="5ED82947"/>
    <w:rsid w:val="5EDA221B"/>
    <w:rsid w:val="5EDC2437"/>
    <w:rsid w:val="5EDC3864"/>
    <w:rsid w:val="5EDD1D0C"/>
    <w:rsid w:val="5EDD61AF"/>
    <w:rsid w:val="5EE50BC0"/>
    <w:rsid w:val="5EE96902"/>
    <w:rsid w:val="5EEB4428"/>
    <w:rsid w:val="5EED5F2A"/>
    <w:rsid w:val="5EEE5CC7"/>
    <w:rsid w:val="5EF05EE3"/>
    <w:rsid w:val="5EF221DC"/>
    <w:rsid w:val="5EF37781"/>
    <w:rsid w:val="5EF534F9"/>
    <w:rsid w:val="5EF552A7"/>
    <w:rsid w:val="5EF66FDC"/>
    <w:rsid w:val="5EF7101F"/>
    <w:rsid w:val="5EF71BAD"/>
    <w:rsid w:val="5EFA0B0F"/>
    <w:rsid w:val="5EFD23AE"/>
    <w:rsid w:val="5EFF1C82"/>
    <w:rsid w:val="5F021772"/>
    <w:rsid w:val="5F025C16"/>
    <w:rsid w:val="5F0977F9"/>
    <w:rsid w:val="5F0D0843"/>
    <w:rsid w:val="5F0F7FC7"/>
    <w:rsid w:val="5F100333"/>
    <w:rsid w:val="5F115229"/>
    <w:rsid w:val="5F125E59"/>
    <w:rsid w:val="5F131BD1"/>
    <w:rsid w:val="5F13397F"/>
    <w:rsid w:val="5F1514A5"/>
    <w:rsid w:val="5F182D44"/>
    <w:rsid w:val="5F1D65AC"/>
    <w:rsid w:val="5F1F0576"/>
    <w:rsid w:val="5F223BC2"/>
    <w:rsid w:val="5F225970"/>
    <w:rsid w:val="5F2636B2"/>
    <w:rsid w:val="5F265461"/>
    <w:rsid w:val="5F2913F5"/>
    <w:rsid w:val="5F296CFF"/>
    <w:rsid w:val="5F2B0CC9"/>
    <w:rsid w:val="5F2D2C93"/>
    <w:rsid w:val="5F334021"/>
    <w:rsid w:val="5F35040D"/>
    <w:rsid w:val="5F381638"/>
    <w:rsid w:val="5F385194"/>
    <w:rsid w:val="5F3C1128"/>
    <w:rsid w:val="5F3D09FC"/>
    <w:rsid w:val="5F4000F1"/>
    <w:rsid w:val="5F41229A"/>
    <w:rsid w:val="5F412CC2"/>
    <w:rsid w:val="5F41673E"/>
    <w:rsid w:val="5F4678B1"/>
    <w:rsid w:val="5F48187B"/>
    <w:rsid w:val="5F486883"/>
    <w:rsid w:val="5F487ACD"/>
    <w:rsid w:val="5F4C0C3F"/>
    <w:rsid w:val="5F5226F9"/>
    <w:rsid w:val="5F530220"/>
    <w:rsid w:val="5F546472"/>
    <w:rsid w:val="5F557AF4"/>
    <w:rsid w:val="5F5737A7"/>
    <w:rsid w:val="5F57386C"/>
    <w:rsid w:val="5F577D10"/>
    <w:rsid w:val="5F593A88"/>
    <w:rsid w:val="5F5C0E82"/>
    <w:rsid w:val="5F5D4BFA"/>
    <w:rsid w:val="5F5E109E"/>
    <w:rsid w:val="5F645F89"/>
    <w:rsid w:val="5F6661A5"/>
    <w:rsid w:val="5F667F53"/>
    <w:rsid w:val="5F681F1D"/>
    <w:rsid w:val="5F685E6D"/>
    <w:rsid w:val="5F697A43"/>
    <w:rsid w:val="5F6B7317"/>
    <w:rsid w:val="5F6E0BB6"/>
    <w:rsid w:val="5F6E1CDF"/>
    <w:rsid w:val="5F700DD2"/>
    <w:rsid w:val="5F702B80"/>
    <w:rsid w:val="5F73441E"/>
    <w:rsid w:val="5F7408C2"/>
    <w:rsid w:val="5F750196"/>
    <w:rsid w:val="5F781A34"/>
    <w:rsid w:val="5F797C86"/>
    <w:rsid w:val="5F7C1524"/>
    <w:rsid w:val="5F7D704B"/>
    <w:rsid w:val="5F812FDF"/>
    <w:rsid w:val="5F85487D"/>
    <w:rsid w:val="5F8605F5"/>
    <w:rsid w:val="5F8623A3"/>
    <w:rsid w:val="5F8A1E93"/>
    <w:rsid w:val="5F8B1768"/>
    <w:rsid w:val="5F8B79B9"/>
    <w:rsid w:val="5F8D1984"/>
    <w:rsid w:val="5F8E0A77"/>
    <w:rsid w:val="5F8E3006"/>
    <w:rsid w:val="5F906D7E"/>
    <w:rsid w:val="5F920D48"/>
    <w:rsid w:val="5F93686E"/>
    <w:rsid w:val="5F97010C"/>
    <w:rsid w:val="5F976FE5"/>
    <w:rsid w:val="5F9920D6"/>
    <w:rsid w:val="5F9B218C"/>
    <w:rsid w:val="5F9C3975"/>
    <w:rsid w:val="5FA016B7"/>
    <w:rsid w:val="5FA12D39"/>
    <w:rsid w:val="5FA26043"/>
    <w:rsid w:val="5FA97E40"/>
    <w:rsid w:val="5FAA42E4"/>
    <w:rsid w:val="5FAB060C"/>
    <w:rsid w:val="5FAF1783"/>
    <w:rsid w:val="5FAF36A8"/>
    <w:rsid w:val="5FB07420"/>
    <w:rsid w:val="5FB32A6C"/>
    <w:rsid w:val="5FB707AE"/>
    <w:rsid w:val="5FB7255D"/>
    <w:rsid w:val="5FB76A00"/>
    <w:rsid w:val="5FB962D5"/>
    <w:rsid w:val="5FBC5DC5"/>
    <w:rsid w:val="5FBE00F7"/>
    <w:rsid w:val="5FBF1411"/>
    <w:rsid w:val="5FBF5620"/>
    <w:rsid w:val="5FC02A17"/>
    <w:rsid w:val="5FC058B5"/>
    <w:rsid w:val="5FC15189"/>
    <w:rsid w:val="5FC37153"/>
    <w:rsid w:val="5FC5111D"/>
    <w:rsid w:val="5FC66C44"/>
    <w:rsid w:val="5FCB425A"/>
    <w:rsid w:val="5FCB6008"/>
    <w:rsid w:val="5FCC24AC"/>
    <w:rsid w:val="5FCF3D4A"/>
    <w:rsid w:val="5FCF78A6"/>
    <w:rsid w:val="5FD01870"/>
    <w:rsid w:val="5FD650D9"/>
    <w:rsid w:val="5FD749AD"/>
    <w:rsid w:val="5FD80C9E"/>
    <w:rsid w:val="5FD96977"/>
    <w:rsid w:val="5FDE5D3B"/>
    <w:rsid w:val="5FDF3861"/>
    <w:rsid w:val="5FE01AB3"/>
    <w:rsid w:val="5FE13A7D"/>
    <w:rsid w:val="5FE33352"/>
    <w:rsid w:val="5FE62E42"/>
    <w:rsid w:val="5FE86BBA"/>
    <w:rsid w:val="5FE904E2"/>
    <w:rsid w:val="5FEA2932"/>
    <w:rsid w:val="5FEB7114"/>
    <w:rsid w:val="5FEF7F48"/>
    <w:rsid w:val="5FF3286F"/>
    <w:rsid w:val="5FF612D7"/>
    <w:rsid w:val="5FF64227"/>
    <w:rsid w:val="5FF756B7"/>
    <w:rsid w:val="5FF97FD7"/>
    <w:rsid w:val="5FFB68ED"/>
    <w:rsid w:val="60025ECE"/>
    <w:rsid w:val="600734E4"/>
    <w:rsid w:val="60073A6B"/>
    <w:rsid w:val="60082DB8"/>
    <w:rsid w:val="60104DCE"/>
    <w:rsid w:val="60121E89"/>
    <w:rsid w:val="601479AF"/>
    <w:rsid w:val="60163727"/>
    <w:rsid w:val="601654D5"/>
    <w:rsid w:val="6017749F"/>
    <w:rsid w:val="601856F1"/>
    <w:rsid w:val="60196D73"/>
    <w:rsid w:val="601975C1"/>
    <w:rsid w:val="601B6F8F"/>
    <w:rsid w:val="601C6864"/>
    <w:rsid w:val="601D73D2"/>
    <w:rsid w:val="60206354"/>
    <w:rsid w:val="60213E7A"/>
    <w:rsid w:val="60234096"/>
    <w:rsid w:val="602472A5"/>
    <w:rsid w:val="60261490"/>
    <w:rsid w:val="602816AC"/>
    <w:rsid w:val="6028345A"/>
    <w:rsid w:val="602B6AA7"/>
    <w:rsid w:val="602D281F"/>
    <w:rsid w:val="60340051"/>
    <w:rsid w:val="603515AA"/>
    <w:rsid w:val="60363DC9"/>
    <w:rsid w:val="60365B77"/>
    <w:rsid w:val="604069F6"/>
    <w:rsid w:val="604162CA"/>
    <w:rsid w:val="6042276E"/>
    <w:rsid w:val="60443CBE"/>
    <w:rsid w:val="60455DBA"/>
    <w:rsid w:val="60477D84"/>
    <w:rsid w:val="60483ACF"/>
    <w:rsid w:val="60483AFC"/>
    <w:rsid w:val="604858AA"/>
    <w:rsid w:val="60487659"/>
    <w:rsid w:val="604F6C39"/>
    <w:rsid w:val="60536729"/>
    <w:rsid w:val="605424A1"/>
    <w:rsid w:val="60564992"/>
    <w:rsid w:val="60567FC7"/>
    <w:rsid w:val="605B738C"/>
    <w:rsid w:val="605E6E7C"/>
    <w:rsid w:val="605F08C6"/>
    <w:rsid w:val="60600615"/>
    <w:rsid w:val="60602BF4"/>
    <w:rsid w:val="60624BBE"/>
    <w:rsid w:val="6065645C"/>
    <w:rsid w:val="60667058"/>
    <w:rsid w:val="60687CFB"/>
    <w:rsid w:val="606A75CF"/>
    <w:rsid w:val="606C1599"/>
    <w:rsid w:val="606D70BF"/>
    <w:rsid w:val="606F4BE5"/>
    <w:rsid w:val="60716BAF"/>
    <w:rsid w:val="607466A0"/>
    <w:rsid w:val="60771CEC"/>
    <w:rsid w:val="60787F3E"/>
    <w:rsid w:val="60793CB6"/>
    <w:rsid w:val="60820DBC"/>
    <w:rsid w:val="608368E3"/>
    <w:rsid w:val="60854409"/>
    <w:rsid w:val="608763D3"/>
    <w:rsid w:val="60877AD2"/>
    <w:rsid w:val="608A5EC3"/>
    <w:rsid w:val="608A7C71"/>
    <w:rsid w:val="608C0D72"/>
    <w:rsid w:val="608D150F"/>
    <w:rsid w:val="608E7761"/>
    <w:rsid w:val="608F34D9"/>
    <w:rsid w:val="608F7035"/>
    <w:rsid w:val="60912DAE"/>
    <w:rsid w:val="60932FCA"/>
    <w:rsid w:val="60934D78"/>
    <w:rsid w:val="60936B26"/>
    <w:rsid w:val="6098238E"/>
    <w:rsid w:val="609868E2"/>
    <w:rsid w:val="609C0867"/>
    <w:rsid w:val="609D5BF6"/>
    <w:rsid w:val="609E371C"/>
    <w:rsid w:val="60A056E7"/>
    <w:rsid w:val="60A07495"/>
    <w:rsid w:val="60A2320D"/>
    <w:rsid w:val="60A24FBB"/>
    <w:rsid w:val="60A26D69"/>
    <w:rsid w:val="60A30D33"/>
    <w:rsid w:val="60A32AE1"/>
    <w:rsid w:val="60A52CFD"/>
    <w:rsid w:val="60A725D1"/>
    <w:rsid w:val="60A9459B"/>
    <w:rsid w:val="60AD570E"/>
    <w:rsid w:val="60AF1486"/>
    <w:rsid w:val="60AF76D8"/>
    <w:rsid w:val="60B116A2"/>
    <w:rsid w:val="60B151FE"/>
    <w:rsid w:val="60BA2960"/>
    <w:rsid w:val="60BF5B6D"/>
    <w:rsid w:val="60C03693"/>
    <w:rsid w:val="60C2565D"/>
    <w:rsid w:val="60C413D5"/>
    <w:rsid w:val="60C72393"/>
    <w:rsid w:val="60C72C73"/>
    <w:rsid w:val="60CA4511"/>
    <w:rsid w:val="60CB2763"/>
    <w:rsid w:val="60CD7695"/>
    <w:rsid w:val="60CF1B28"/>
    <w:rsid w:val="60D62EB6"/>
    <w:rsid w:val="60D64C64"/>
    <w:rsid w:val="60D86C2E"/>
    <w:rsid w:val="60D96503"/>
    <w:rsid w:val="60DB04CD"/>
    <w:rsid w:val="60DB227B"/>
    <w:rsid w:val="60DD2497"/>
    <w:rsid w:val="60DF620F"/>
    <w:rsid w:val="60E0467B"/>
    <w:rsid w:val="60E07891"/>
    <w:rsid w:val="60E26F9B"/>
    <w:rsid w:val="60E43825"/>
    <w:rsid w:val="60EA6962"/>
    <w:rsid w:val="60EC26DA"/>
    <w:rsid w:val="60EE0200"/>
    <w:rsid w:val="60F021CA"/>
    <w:rsid w:val="60F03F78"/>
    <w:rsid w:val="60F13EBF"/>
    <w:rsid w:val="60F53CD0"/>
    <w:rsid w:val="60F8107F"/>
    <w:rsid w:val="60F83D92"/>
    <w:rsid w:val="60F90953"/>
    <w:rsid w:val="60FD48E7"/>
    <w:rsid w:val="61005930"/>
    <w:rsid w:val="61016185"/>
    <w:rsid w:val="61021EFD"/>
    <w:rsid w:val="61037E25"/>
    <w:rsid w:val="610417D1"/>
    <w:rsid w:val="6105554A"/>
    <w:rsid w:val="610572F8"/>
    <w:rsid w:val="610619ED"/>
    <w:rsid w:val="610712C2"/>
    <w:rsid w:val="61080CB6"/>
    <w:rsid w:val="6109328C"/>
    <w:rsid w:val="61094D17"/>
    <w:rsid w:val="61096DE8"/>
    <w:rsid w:val="610A2B60"/>
    <w:rsid w:val="610B0DB2"/>
    <w:rsid w:val="610D74CC"/>
    <w:rsid w:val="611063C8"/>
    <w:rsid w:val="61181721"/>
    <w:rsid w:val="6119480C"/>
    <w:rsid w:val="611A7247"/>
    <w:rsid w:val="611B6B1B"/>
    <w:rsid w:val="611D2893"/>
    <w:rsid w:val="611D6D37"/>
    <w:rsid w:val="611F2AAF"/>
    <w:rsid w:val="611F485D"/>
    <w:rsid w:val="611F660B"/>
    <w:rsid w:val="61241E74"/>
    <w:rsid w:val="61251748"/>
    <w:rsid w:val="61271964"/>
    <w:rsid w:val="61273712"/>
    <w:rsid w:val="612754C0"/>
    <w:rsid w:val="61291238"/>
    <w:rsid w:val="612C6F7A"/>
    <w:rsid w:val="613100ED"/>
    <w:rsid w:val="613227E3"/>
    <w:rsid w:val="61330309"/>
    <w:rsid w:val="61355E2F"/>
    <w:rsid w:val="61371BA7"/>
    <w:rsid w:val="61377DF9"/>
    <w:rsid w:val="6138591F"/>
    <w:rsid w:val="613A3445"/>
    <w:rsid w:val="613B0F6B"/>
    <w:rsid w:val="613C540F"/>
    <w:rsid w:val="613D2F35"/>
    <w:rsid w:val="614079B7"/>
    <w:rsid w:val="61442516"/>
    <w:rsid w:val="61453B98"/>
    <w:rsid w:val="61461DEA"/>
    <w:rsid w:val="61483DB4"/>
    <w:rsid w:val="614C3178"/>
    <w:rsid w:val="614E6EF1"/>
    <w:rsid w:val="61504A17"/>
    <w:rsid w:val="615269E1"/>
    <w:rsid w:val="61532759"/>
    <w:rsid w:val="615362B5"/>
    <w:rsid w:val="61565DA5"/>
    <w:rsid w:val="615C0620"/>
    <w:rsid w:val="615C160D"/>
    <w:rsid w:val="615E35D8"/>
    <w:rsid w:val="616109D2"/>
    <w:rsid w:val="61632D51"/>
    <w:rsid w:val="61665FE8"/>
    <w:rsid w:val="616D381B"/>
    <w:rsid w:val="61761FA3"/>
    <w:rsid w:val="617701F5"/>
    <w:rsid w:val="61774699"/>
    <w:rsid w:val="61776447"/>
    <w:rsid w:val="617821BF"/>
    <w:rsid w:val="61785D1C"/>
    <w:rsid w:val="617A7CE6"/>
    <w:rsid w:val="617C1CB0"/>
    <w:rsid w:val="617C3A5E"/>
    <w:rsid w:val="617D3332"/>
    <w:rsid w:val="617E77D6"/>
    <w:rsid w:val="617F354E"/>
    <w:rsid w:val="617F52FC"/>
    <w:rsid w:val="61800C2D"/>
    <w:rsid w:val="61834DEC"/>
    <w:rsid w:val="61840B64"/>
    <w:rsid w:val="618446C0"/>
    <w:rsid w:val="61891CD7"/>
    <w:rsid w:val="618943CD"/>
    <w:rsid w:val="6189617B"/>
    <w:rsid w:val="618E553F"/>
    <w:rsid w:val="61907509"/>
    <w:rsid w:val="61932B55"/>
    <w:rsid w:val="61946FF9"/>
    <w:rsid w:val="61954B1F"/>
    <w:rsid w:val="619F1863"/>
    <w:rsid w:val="619F774C"/>
    <w:rsid w:val="61A11716"/>
    <w:rsid w:val="61A30FEA"/>
    <w:rsid w:val="61A62889"/>
    <w:rsid w:val="61AD00BB"/>
    <w:rsid w:val="61AE5BE1"/>
    <w:rsid w:val="61B01959"/>
    <w:rsid w:val="61B256D1"/>
    <w:rsid w:val="61B31169"/>
    <w:rsid w:val="61B34FA6"/>
    <w:rsid w:val="61B41449"/>
    <w:rsid w:val="61B74A96"/>
    <w:rsid w:val="61B825BC"/>
    <w:rsid w:val="61B96A60"/>
    <w:rsid w:val="61BA6334"/>
    <w:rsid w:val="61BD395C"/>
    <w:rsid w:val="61BF1B9C"/>
    <w:rsid w:val="61C13B66"/>
    <w:rsid w:val="61C251E9"/>
    <w:rsid w:val="61C45B06"/>
    <w:rsid w:val="61C6117D"/>
    <w:rsid w:val="61C84EF5"/>
    <w:rsid w:val="61C86CA3"/>
    <w:rsid w:val="61C87213"/>
    <w:rsid w:val="61C947C9"/>
    <w:rsid w:val="61CB22EF"/>
    <w:rsid w:val="61CD6067"/>
    <w:rsid w:val="61CF0031"/>
    <w:rsid w:val="61D03DA9"/>
    <w:rsid w:val="61D05B58"/>
    <w:rsid w:val="61D27B22"/>
    <w:rsid w:val="61D30753"/>
    <w:rsid w:val="61D4389A"/>
    <w:rsid w:val="61D64503"/>
    <w:rsid w:val="61D90EB0"/>
    <w:rsid w:val="61D94A0C"/>
    <w:rsid w:val="61DC44FC"/>
    <w:rsid w:val="61DC62AA"/>
    <w:rsid w:val="61DE64C6"/>
    <w:rsid w:val="61E00186"/>
    <w:rsid w:val="61E15FB7"/>
    <w:rsid w:val="61E37639"/>
    <w:rsid w:val="61E433B1"/>
    <w:rsid w:val="61E57855"/>
    <w:rsid w:val="61EA6C19"/>
    <w:rsid w:val="61ED04B8"/>
    <w:rsid w:val="61ED495B"/>
    <w:rsid w:val="61EF4230"/>
    <w:rsid w:val="61F01D56"/>
    <w:rsid w:val="61F050AA"/>
    <w:rsid w:val="61F22F82"/>
    <w:rsid w:val="61F50F1C"/>
    <w:rsid w:val="61F5736C"/>
    <w:rsid w:val="61F730E4"/>
    <w:rsid w:val="61F93300"/>
    <w:rsid w:val="61FA0D2D"/>
    <w:rsid w:val="61FD0DEF"/>
    <w:rsid w:val="6200468F"/>
    <w:rsid w:val="6200602F"/>
    <w:rsid w:val="62015D11"/>
    <w:rsid w:val="62031A89"/>
    <w:rsid w:val="62045801"/>
    <w:rsid w:val="62047580"/>
    <w:rsid w:val="62065A1D"/>
    <w:rsid w:val="620D0B5A"/>
    <w:rsid w:val="620D2908"/>
    <w:rsid w:val="620D6DAC"/>
    <w:rsid w:val="620F042E"/>
    <w:rsid w:val="620F6680"/>
    <w:rsid w:val="62132C64"/>
    <w:rsid w:val="62157A0E"/>
    <w:rsid w:val="62165C60"/>
    <w:rsid w:val="62173786"/>
    <w:rsid w:val="62195750"/>
    <w:rsid w:val="621A6DD3"/>
    <w:rsid w:val="621C6FEF"/>
    <w:rsid w:val="621D245F"/>
    <w:rsid w:val="62206ADF"/>
    <w:rsid w:val="62214605"/>
    <w:rsid w:val="622163B3"/>
    <w:rsid w:val="6227291A"/>
    <w:rsid w:val="62287742"/>
    <w:rsid w:val="622C3BBB"/>
    <w:rsid w:val="622F6D22"/>
    <w:rsid w:val="62326812"/>
    <w:rsid w:val="62347E94"/>
    <w:rsid w:val="62353C0D"/>
    <w:rsid w:val="623600B0"/>
    <w:rsid w:val="62377985"/>
    <w:rsid w:val="6239194F"/>
    <w:rsid w:val="623E51B7"/>
    <w:rsid w:val="62436329"/>
    <w:rsid w:val="624502F4"/>
    <w:rsid w:val="62456545"/>
    <w:rsid w:val="6245683D"/>
    <w:rsid w:val="624774C3"/>
    <w:rsid w:val="62481B92"/>
    <w:rsid w:val="62483940"/>
    <w:rsid w:val="624A590A"/>
    <w:rsid w:val="624C1682"/>
    <w:rsid w:val="62516C98"/>
    <w:rsid w:val="6252656D"/>
    <w:rsid w:val="62540537"/>
    <w:rsid w:val="62562501"/>
    <w:rsid w:val="62571DD5"/>
    <w:rsid w:val="62593D9F"/>
    <w:rsid w:val="625B7B17"/>
    <w:rsid w:val="625D388F"/>
    <w:rsid w:val="625F4321"/>
    <w:rsid w:val="62606EDB"/>
    <w:rsid w:val="6261136A"/>
    <w:rsid w:val="626253CB"/>
    <w:rsid w:val="62634C1E"/>
    <w:rsid w:val="626562A0"/>
    <w:rsid w:val="626764BC"/>
    <w:rsid w:val="62683FE2"/>
    <w:rsid w:val="626A529E"/>
    <w:rsid w:val="626E50AF"/>
    <w:rsid w:val="62712E97"/>
    <w:rsid w:val="62740BD9"/>
    <w:rsid w:val="627477E0"/>
    <w:rsid w:val="62775FD3"/>
    <w:rsid w:val="627A1D46"/>
    <w:rsid w:val="627B5AC3"/>
    <w:rsid w:val="627C0B43"/>
    <w:rsid w:val="627E7362"/>
    <w:rsid w:val="62816E52"/>
    <w:rsid w:val="628726BA"/>
    <w:rsid w:val="628801E0"/>
    <w:rsid w:val="628D1D46"/>
    <w:rsid w:val="628F77C1"/>
    <w:rsid w:val="629152E7"/>
    <w:rsid w:val="629341F9"/>
    <w:rsid w:val="62966DA1"/>
    <w:rsid w:val="62976675"/>
    <w:rsid w:val="6299063F"/>
    <w:rsid w:val="629D3C8C"/>
    <w:rsid w:val="629E1ABB"/>
    <w:rsid w:val="62A25746"/>
    <w:rsid w:val="62A36DC8"/>
    <w:rsid w:val="62A52B40"/>
    <w:rsid w:val="62A74B0A"/>
    <w:rsid w:val="62A768B8"/>
    <w:rsid w:val="62AA45FB"/>
    <w:rsid w:val="62AC2121"/>
    <w:rsid w:val="62AF39BF"/>
    <w:rsid w:val="62B17737"/>
    <w:rsid w:val="62B2525D"/>
    <w:rsid w:val="62BB2364"/>
    <w:rsid w:val="62BB6808"/>
    <w:rsid w:val="62BE3C02"/>
    <w:rsid w:val="62C03E1E"/>
    <w:rsid w:val="62C236F2"/>
    <w:rsid w:val="62C42F92"/>
    <w:rsid w:val="62C531E2"/>
    <w:rsid w:val="62C76F5B"/>
    <w:rsid w:val="62C84A81"/>
    <w:rsid w:val="62C95A09"/>
    <w:rsid w:val="62C977D5"/>
    <w:rsid w:val="62CA25A7"/>
    <w:rsid w:val="62CC4571"/>
    <w:rsid w:val="62CC631F"/>
    <w:rsid w:val="62CD2097"/>
    <w:rsid w:val="62CE02E9"/>
    <w:rsid w:val="62CE03EB"/>
    <w:rsid w:val="62CE653B"/>
    <w:rsid w:val="62CF7BBD"/>
    <w:rsid w:val="62D022B3"/>
    <w:rsid w:val="62D11B87"/>
    <w:rsid w:val="62D33B51"/>
    <w:rsid w:val="62D578C9"/>
    <w:rsid w:val="62D60F4C"/>
    <w:rsid w:val="62D66B7D"/>
    <w:rsid w:val="62D6719E"/>
    <w:rsid w:val="62D82F16"/>
    <w:rsid w:val="62DD6A50"/>
    <w:rsid w:val="62E0001C"/>
    <w:rsid w:val="62E01DCA"/>
    <w:rsid w:val="62E21FE6"/>
    <w:rsid w:val="62E278F0"/>
    <w:rsid w:val="62E418BB"/>
    <w:rsid w:val="62E42611"/>
    <w:rsid w:val="62E47B0C"/>
    <w:rsid w:val="62E755CE"/>
    <w:rsid w:val="62E775FD"/>
    <w:rsid w:val="62E93375"/>
    <w:rsid w:val="62E95123"/>
    <w:rsid w:val="62E96ED1"/>
    <w:rsid w:val="62EA0E9B"/>
    <w:rsid w:val="62EF200D"/>
    <w:rsid w:val="62EF64B1"/>
    <w:rsid w:val="62F35FA1"/>
    <w:rsid w:val="62F37D50"/>
    <w:rsid w:val="62F45876"/>
    <w:rsid w:val="62F54CD7"/>
    <w:rsid w:val="62F615EE"/>
    <w:rsid w:val="62F67840"/>
    <w:rsid w:val="62F92E8C"/>
    <w:rsid w:val="62FA22D7"/>
    <w:rsid w:val="62FB09B2"/>
    <w:rsid w:val="62FE04A2"/>
    <w:rsid w:val="62FF4946"/>
    <w:rsid w:val="62FF66F4"/>
    <w:rsid w:val="62FF7219"/>
    <w:rsid w:val="63021D41"/>
    <w:rsid w:val="630261E5"/>
    <w:rsid w:val="6303076B"/>
    <w:rsid w:val="63057A83"/>
    <w:rsid w:val="63065CD5"/>
    <w:rsid w:val="63097573"/>
    <w:rsid w:val="630C0E11"/>
    <w:rsid w:val="630C2BBF"/>
    <w:rsid w:val="631101D6"/>
    <w:rsid w:val="6311467A"/>
    <w:rsid w:val="6315416A"/>
    <w:rsid w:val="63155F18"/>
    <w:rsid w:val="63161C90"/>
    <w:rsid w:val="631A352E"/>
    <w:rsid w:val="631B1054"/>
    <w:rsid w:val="631D4DCC"/>
    <w:rsid w:val="631E3D17"/>
    <w:rsid w:val="631F28F3"/>
    <w:rsid w:val="63207C93"/>
    <w:rsid w:val="63211123"/>
    <w:rsid w:val="63247F09"/>
    <w:rsid w:val="63250F34"/>
    <w:rsid w:val="63260125"/>
    <w:rsid w:val="63274F95"/>
    <w:rsid w:val="63275C4B"/>
    <w:rsid w:val="63293771"/>
    <w:rsid w:val="632A1297"/>
    <w:rsid w:val="632C5010"/>
    <w:rsid w:val="63323318"/>
    <w:rsid w:val="63343EC4"/>
    <w:rsid w:val="633A772C"/>
    <w:rsid w:val="633B34A5"/>
    <w:rsid w:val="633B5253"/>
    <w:rsid w:val="633F2F95"/>
    <w:rsid w:val="633F4D43"/>
    <w:rsid w:val="6341070D"/>
    <w:rsid w:val="63421B9D"/>
    <w:rsid w:val="634405AB"/>
    <w:rsid w:val="634560D1"/>
    <w:rsid w:val="6347009B"/>
    <w:rsid w:val="63493E13"/>
    <w:rsid w:val="63495BC1"/>
    <w:rsid w:val="634A36E8"/>
    <w:rsid w:val="634E0140"/>
    <w:rsid w:val="634E31D8"/>
    <w:rsid w:val="635051A2"/>
    <w:rsid w:val="63506F50"/>
    <w:rsid w:val="635307EE"/>
    <w:rsid w:val="63536A40"/>
    <w:rsid w:val="635527B8"/>
    <w:rsid w:val="63554566"/>
    <w:rsid w:val="63563719"/>
    <w:rsid w:val="63576530"/>
    <w:rsid w:val="635822A8"/>
    <w:rsid w:val="635C3B47"/>
    <w:rsid w:val="635D78BF"/>
    <w:rsid w:val="635D7C35"/>
    <w:rsid w:val="63604CB9"/>
    <w:rsid w:val="63605126"/>
    <w:rsid w:val="6361115D"/>
    <w:rsid w:val="63626C83"/>
    <w:rsid w:val="63640C4D"/>
    <w:rsid w:val="636429FB"/>
    <w:rsid w:val="636447A9"/>
    <w:rsid w:val="63672428"/>
    <w:rsid w:val="63691DC0"/>
    <w:rsid w:val="63696264"/>
    <w:rsid w:val="636D5D54"/>
    <w:rsid w:val="636E0BBA"/>
    <w:rsid w:val="636E5628"/>
    <w:rsid w:val="6370314E"/>
    <w:rsid w:val="637034DA"/>
    <w:rsid w:val="63704C1B"/>
    <w:rsid w:val="63716EC6"/>
    <w:rsid w:val="63730918"/>
    <w:rsid w:val="637349EC"/>
    <w:rsid w:val="63770981"/>
    <w:rsid w:val="63780255"/>
    <w:rsid w:val="63785F7E"/>
    <w:rsid w:val="637864A7"/>
    <w:rsid w:val="637A3FCD"/>
    <w:rsid w:val="637B3FC9"/>
    <w:rsid w:val="637F5A87"/>
    <w:rsid w:val="6381445E"/>
    <w:rsid w:val="63822E81"/>
    <w:rsid w:val="63844E4C"/>
    <w:rsid w:val="63860BC4"/>
    <w:rsid w:val="63862972"/>
    <w:rsid w:val="638B442C"/>
    <w:rsid w:val="638B61DA"/>
    <w:rsid w:val="638D1F52"/>
    <w:rsid w:val="638D6D14"/>
    <w:rsid w:val="638E5CCA"/>
    <w:rsid w:val="638E7A78"/>
    <w:rsid w:val="639037F0"/>
    <w:rsid w:val="6390559E"/>
    <w:rsid w:val="639130C5"/>
    <w:rsid w:val="63936E3D"/>
    <w:rsid w:val="63950E07"/>
    <w:rsid w:val="63957059"/>
    <w:rsid w:val="63974B7F"/>
    <w:rsid w:val="6397551B"/>
    <w:rsid w:val="6397692D"/>
    <w:rsid w:val="639B7BD6"/>
    <w:rsid w:val="639C2195"/>
    <w:rsid w:val="639D7CBB"/>
    <w:rsid w:val="639F1C85"/>
    <w:rsid w:val="63A0514C"/>
    <w:rsid w:val="63A1155A"/>
    <w:rsid w:val="63A159FD"/>
    <w:rsid w:val="63A23524"/>
    <w:rsid w:val="63A252D2"/>
    <w:rsid w:val="63A31776"/>
    <w:rsid w:val="63A423C9"/>
    <w:rsid w:val="63AB062A"/>
    <w:rsid w:val="63AB687C"/>
    <w:rsid w:val="63AD6150"/>
    <w:rsid w:val="63AE011A"/>
    <w:rsid w:val="63B03E93"/>
    <w:rsid w:val="63B219B9"/>
    <w:rsid w:val="63B23767"/>
    <w:rsid w:val="63B3128D"/>
    <w:rsid w:val="63B647DE"/>
    <w:rsid w:val="63B76FCF"/>
    <w:rsid w:val="63B82D47"/>
    <w:rsid w:val="63B868A3"/>
    <w:rsid w:val="63BC2837"/>
    <w:rsid w:val="63BD1AE0"/>
    <w:rsid w:val="63BF5E84"/>
    <w:rsid w:val="63BF7C32"/>
    <w:rsid w:val="63C27722"/>
    <w:rsid w:val="63C30523"/>
    <w:rsid w:val="63C35952"/>
    <w:rsid w:val="63C45248"/>
    <w:rsid w:val="63C60FC0"/>
    <w:rsid w:val="63C82F8A"/>
    <w:rsid w:val="63C94F54"/>
    <w:rsid w:val="63CB65D6"/>
    <w:rsid w:val="63CB6CB5"/>
    <w:rsid w:val="63CD15D5"/>
    <w:rsid w:val="63D01E3F"/>
    <w:rsid w:val="63D27965"/>
    <w:rsid w:val="63D3192F"/>
    <w:rsid w:val="63D57455"/>
    <w:rsid w:val="63D7141F"/>
    <w:rsid w:val="63DC07E4"/>
    <w:rsid w:val="63DC4C88"/>
    <w:rsid w:val="63DE27AE"/>
    <w:rsid w:val="63DF2082"/>
    <w:rsid w:val="63E13995"/>
    <w:rsid w:val="63E1404C"/>
    <w:rsid w:val="63E37DC4"/>
    <w:rsid w:val="63E458EA"/>
    <w:rsid w:val="63E8362C"/>
    <w:rsid w:val="63E9766D"/>
    <w:rsid w:val="63EA73A4"/>
    <w:rsid w:val="63EB0A27"/>
    <w:rsid w:val="63ED479F"/>
    <w:rsid w:val="63EE0517"/>
    <w:rsid w:val="63EF49BB"/>
    <w:rsid w:val="63F0603D"/>
    <w:rsid w:val="63F26259"/>
    <w:rsid w:val="63F35B2D"/>
    <w:rsid w:val="63F41FD1"/>
    <w:rsid w:val="63F43D7F"/>
    <w:rsid w:val="63F55D49"/>
    <w:rsid w:val="63F7561D"/>
    <w:rsid w:val="63FA3360"/>
    <w:rsid w:val="63FA510E"/>
    <w:rsid w:val="63FB6398"/>
    <w:rsid w:val="63FC70D8"/>
    <w:rsid w:val="63FF2724"/>
    <w:rsid w:val="63FF44D2"/>
    <w:rsid w:val="6401649C"/>
    <w:rsid w:val="64020214"/>
    <w:rsid w:val="6408782B"/>
    <w:rsid w:val="640900E7"/>
    <w:rsid w:val="640D6BEF"/>
    <w:rsid w:val="640E5323"/>
    <w:rsid w:val="64124205"/>
    <w:rsid w:val="64137F7D"/>
    <w:rsid w:val="641461CF"/>
    <w:rsid w:val="64153CF6"/>
    <w:rsid w:val="64155AA4"/>
    <w:rsid w:val="64157DCB"/>
    <w:rsid w:val="641937E6"/>
    <w:rsid w:val="641A755E"/>
    <w:rsid w:val="641C32D6"/>
    <w:rsid w:val="641E2BAA"/>
    <w:rsid w:val="6420379D"/>
    <w:rsid w:val="6421269A"/>
    <w:rsid w:val="6424610D"/>
    <w:rsid w:val="64264155"/>
    <w:rsid w:val="64287ECD"/>
    <w:rsid w:val="642A77A1"/>
    <w:rsid w:val="642D6052"/>
    <w:rsid w:val="642F1E02"/>
    <w:rsid w:val="642F3009"/>
    <w:rsid w:val="642F4DB7"/>
    <w:rsid w:val="64300B2F"/>
    <w:rsid w:val="64346872"/>
    <w:rsid w:val="64356146"/>
    <w:rsid w:val="64370110"/>
    <w:rsid w:val="64371EBE"/>
    <w:rsid w:val="643A375C"/>
    <w:rsid w:val="643C226B"/>
    <w:rsid w:val="643C74D4"/>
    <w:rsid w:val="643E0467"/>
    <w:rsid w:val="643E149E"/>
    <w:rsid w:val="643F0D73"/>
    <w:rsid w:val="64405216"/>
    <w:rsid w:val="64414AEB"/>
    <w:rsid w:val="64446389"/>
    <w:rsid w:val="64452B98"/>
    <w:rsid w:val="6445580E"/>
    <w:rsid w:val="64487C27"/>
    <w:rsid w:val="644A1BF1"/>
    <w:rsid w:val="644D348F"/>
    <w:rsid w:val="644D3EFB"/>
    <w:rsid w:val="64502F80"/>
    <w:rsid w:val="6454481E"/>
    <w:rsid w:val="64572560"/>
    <w:rsid w:val="6457430E"/>
    <w:rsid w:val="645A392E"/>
    <w:rsid w:val="645A5BAC"/>
    <w:rsid w:val="645B3DFE"/>
    <w:rsid w:val="645E744B"/>
    <w:rsid w:val="64607667"/>
    <w:rsid w:val="64610CE9"/>
    <w:rsid w:val="64616F3B"/>
    <w:rsid w:val="64632CB3"/>
    <w:rsid w:val="64664551"/>
    <w:rsid w:val="646A2293"/>
    <w:rsid w:val="646B1B68"/>
    <w:rsid w:val="646C600B"/>
    <w:rsid w:val="646D3B32"/>
    <w:rsid w:val="646F78AA"/>
    <w:rsid w:val="6470717E"/>
    <w:rsid w:val="64713622"/>
    <w:rsid w:val="64724786"/>
    <w:rsid w:val="6472739A"/>
    <w:rsid w:val="64746C6E"/>
    <w:rsid w:val="64753107"/>
    <w:rsid w:val="647B7FFD"/>
    <w:rsid w:val="647E5D3F"/>
    <w:rsid w:val="64805613"/>
    <w:rsid w:val="6481138B"/>
    <w:rsid w:val="648275DD"/>
    <w:rsid w:val="64833355"/>
    <w:rsid w:val="64837769"/>
    <w:rsid w:val="64872E45"/>
    <w:rsid w:val="6487551C"/>
    <w:rsid w:val="648C045C"/>
    <w:rsid w:val="648F5856"/>
    <w:rsid w:val="648F687F"/>
    <w:rsid w:val="64923598"/>
    <w:rsid w:val="64925346"/>
    <w:rsid w:val="649317EA"/>
    <w:rsid w:val="649410BE"/>
    <w:rsid w:val="64942E6C"/>
    <w:rsid w:val="6497295D"/>
    <w:rsid w:val="64986E00"/>
    <w:rsid w:val="649E018F"/>
    <w:rsid w:val="64A01811"/>
    <w:rsid w:val="64A352A0"/>
    <w:rsid w:val="64A37553"/>
    <w:rsid w:val="64A5151D"/>
    <w:rsid w:val="64A77044"/>
    <w:rsid w:val="64A86918"/>
    <w:rsid w:val="64AA2690"/>
    <w:rsid w:val="64AC28AC"/>
    <w:rsid w:val="64AF414A"/>
    <w:rsid w:val="64B33C3A"/>
    <w:rsid w:val="64B41760"/>
    <w:rsid w:val="64B66E59"/>
    <w:rsid w:val="64B74DAD"/>
    <w:rsid w:val="64B96D77"/>
    <w:rsid w:val="64BB2AEF"/>
    <w:rsid w:val="64BB489D"/>
    <w:rsid w:val="64BC23C3"/>
    <w:rsid w:val="64BD6867"/>
    <w:rsid w:val="64BE25DF"/>
    <w:rsid w:val="64BF421D"/>
    <w:rsid w:val="64C00105"/>
    <w:rsid w:val="64C03C61"/>
    <w:rsid w:val="64C179D9"/>
    <w:rsid w:val="64C23E7D"/>
    <w:rsid w:val="64C729AF"/>
    <w:rsid w:val="64C86FBA"/>
    <w:rsid w:val="64C9520C"/>
    <w:rsid w:val="64CA0F84"/>
    <w:rsid w:val="64CA2D32"/>
    <w:rsid w:val="64CC2606"/>
    <w:rsid w:val="64CF20F6"/>
    <w:rsid w:val="64D13A61"/>
    <w:rsid w:val="64D140C0"/>
    <w:rsid w:val="64D21BE7"/>
    <w:rsid w:val="64D23995"/>
    <w:rsid w:val="64D4770D"/>
    <w:rsid w:val="64D616D7"/>
    <w:rsid w:val="64D67929"/>
    <w:rsid w:val="64D70FAB"/>
    <w:rsid w:val="64D911C7"/>
    <w:rsid w:val="64DB0A9B"/>
    <w:rsid w:val="64DD2A65"/>
    <w:rsid w:val="64DF4A2F"/>
    <w:rsid w:val="64E060B2"/>
    <w:rsid w:val="64E35BA2"/>
    <w:rsid w:val="64E738E4"/>
    <w:rsid w:val="64E75692"/>
    <w:rsid w:val="64E9765C"/>
    <w:rsid w:val="64EA33D4"/>
    <w:rsid w:val="64EC4A56"/>
    <w:rsid w:val="64EE5B5A"/>
    <w:rsid w:val="64EF09EB"/>
    <w:rsid w:val="64EF4547"/>
    <w:rsid w:val="64F25DE5"/>
    <w:rsid w:val="64F55A2C"/>
    <w:rsid w:val="64F63B27"/>
    <w:rsid w:val="64F733FB"/>
    <w:rsid w:val="64F93617"/>
    <w:rsid w:val="64FB113D"/>
    <w:rsid w:val="64FB738F"/>
    <w:rsid w:val="64FD41BE"/>
    <w:rsid w:val="65000502"/>
    <w:rsid w:val="65044496"/>
    <w:rsid w:val="650C2823"/>
    <w:rsid w:val="650C50F9"/>
    <w:rsid w:val="650E0E71"/>
    <w:rsid w:val="650E70C3"/>
    <w:rsid w:val="65102634"/>
    <w:rsid w:val="65110961"/>
    <w:rsid w:val="65113AC4"/>
    <w:rsid w:val="65124F54"/>
    <w:rsid w:val="65130235"/>
    <w:rsid w:val="65150451"/>
    <w:rsid w:val="65167D25"/>
    <w:rsid w:val="65180DC6"/>
    <w:rsid w:val="65183A9D"/>
    <w:rsid w:val="651A5A67"/>
    <w:rsid w:val="651B17E0"/>
    <w:rsid w:val="651B358E"/>
    <w:rsid w:val="651D7306"/>
    <w:rsid w:val="651E4E2C"/>
    <w:rsid w:val="651E6BDA"/>
    <w:rsid w:val="65235ED9"/>
    <w:rsid w:val="65240694"/>
    <w:rsid w:val="6529361A"/>
    <w:rsid w:val="652C06CC"/>
    <w:rsid w:val="652E1513"/>
    <w:rsid w:val="6531690D"/>
    <w:rsid w:val="653308D7"/>
    <w:rsid w:val="6536177E"/>
    <w:rsid w:val="65366619"/>
    <w:rsid w:val="65393A14"/>
    <w:rsid w:val="653A7EB8"/>
    <w:rsid w:val="653B3C30"/>
    <w:rsid w:val="65401246"/>
    <w:rsid w:val="65402FF4"/>
    <w:rsid w:val="65436640"/>
    <w:rsid w:val="65442AE4"/>
    <w:rsid w:val="654523B9"/>
    <w:rsid w:val="65457DE3"/>
    <w:rsid w:val="65476131"/>
    <w:rsid w:val="654A5C21"/>
    <w:rsid w:val="654E3963"/>
    <w:rsid w:val="654F3237"/>
    <w:rsid w:val="654F4FE5"/>
    <w:rsid w:val="65516FAF"/>
    <w:rsid w:val="65530F79"/>
    <w:rsid w:val="65533877"/>
    <w:rsid w:val="65573688"/>
    <w:rsid w:val="655820EC"/>
    <w:rsid w:val="655A40B6"/>
    <w:rsid w:val="655B7E2E"/>
    <w:rsid w:val="655C3499"/>
    <w:rsid w:val="65613F58"/>
    <w:rsid w:val="65646CE3"/>
    <w:rsid w:val="6569254B"/>
    <w:rsid w:val="656C3DE9"/>
    <w:rsid w:val="656E190F"/>
    <w:rsid w:val="657038D9"/>
    <w:rsid w:val="657131AE"/>
    <w:rsid w:val="65736F26"/>
    <w:rsid w:val="65750EF0"/>
    <w:rsid w:val="657607C4"/>
    <w:rsid w:val="6578278E"/>
    <w:rsid w:val="657A4758"/>
    <w:rsid w:val="657D5FF6"/>
    <w:rsid w:val="657F3B1C"/>
    <w:rsid w:val="65815634"/>
    <w:rsid w:val="65831215"/>
    <w:rsid w:val="65841133"/>
    <w:rsid w:val="65856C59"/>
    <w:rsid w:val="65864EAB"/>
    <w:rsid w:val="65876E75"/>
    <w:rsid w:val="658B24C1"/>
    <w:rsid w:val="658C7FE7"/>
    <w:rsid w:val="658D448B"/>
    <w:rsid w:val="65901886"/>
    <w:rsid w:val="65907AD8"/>
    <w:rsid w:val="65913850"/>
    <w:rsid w:val="65931376"/>
    <w:rsid w:val="6593581A"/>
    <w:rsid w:val="65960E66"/>
    <w:rsid w:val="65970B1B"/>
    <w:rsid w:val="659C46CE"/>
    <w:rsid w:val="659D0447"/>
    <w:rsid w:val="659E368C"/>
    <w:rsid w:val="659F41BF"/>
    <w:rsid w:val="65A05841"/>
    <w:rsid w:val="65A417D5"/>
    <w:rsid w:val="65A45331"/>
    <w:rsid w:val="65A73073"/>
    <w:rsid w:val="65A76BCF"/>
    <w:rsid w:val="65A92947"/>
    <w:rsid w:val="65A96DEB"/>
    <w:rsid w:val="65AB4911"/>
    <w:rsid w:val="65AB66C0"/>
    <w:rsid w:val="65AE5912"/>
    <w:rsid w:val="65B01F28"/>
    <w:rsid w:val="65B25CA0"/>
    <w:rsid w:val="65B35574"/>
    <w:rsid w:val="65B512EC"/>
    <w:rsid w:val="65B732B6"/>
    <w:rsid w:val="65B80AE2"/>
    <w:rsid w:val="65B8702E"/>
    <w:rsid w:val="65BA2DA7"/>
    <w:rsid w:val="65BD4645"/>
    <w:rsid w:val="65BF216B"/>
    <w:rsid w:val="65C07C91"/>
    <w:rsid w:val="65C47781"/>
    <w:rsid w:val="65C6174B"/>
    <w:rsid w:val="65C71020"/>
    <w:rsid w:val="65C77271"/>
    <w:rsid w:val="65CB0B10"/>
    <w:rsid w:val="65CC0E9B"/>
    <w:rsid w:val="65CC4888"/>
    <w:rsid w:val="65CE0600"/>
    <w:rsid w:val="65D04378"/>
    <w:rsid w:val="65D35C16"/>
    <w:rsid w:val="65D774B5"/>
    <w:rsid w:val="65DC2D1D"/>
    <w:rsid w:val="65DD6A95"/>
    <w:rsid w:val="65E240AB"/>
    <w:rsid w:val="65E25E59"/>
    <w:rsid w:val="65E322FD"/>
    <w:rsid w:val="65E41BD1"/>
    <w:rsid w:val="65E47E23"/>
    <w:rsid w:val="65E63B9C"/>
    <w:rsid w:val="65E6594A"/>
    <w:rsid w:val="65E676F8"/>
    <w:rsid w:val="65E971E8"/>
    <w:rsid w:val="65EB11B2"/>
    <w:rsid w:val="65EB7404"/>
    <w:rsid w:val="65EE47FE"/>
    <w:rsid w:val="65F067C8"/>
    <w:rsid w:val="65F20792"/>
    <w:rsid w:val="65F362B8"/>
    <w:rsid w:val="65F77B57"/>
    <w:rsid w:val="65F862ED"/>
    <w:rsid w:val="65F91B21"/>
    <w:rsid w:val="65F938CF"/>
    <w:rsid w:val="65FA7647"/>
    <w:rsid w:val="65FF07B9"/>
    <w:rsid w:val="65FF4C5D"/>
    <w:rsid w:val="66014D57"/>
    <w:rsid w:val="66044022"/>
    <w:rsid w:val="66061B48"/>
    <w:rsid w:val="660758C0"/>
    <w:rsid w:val="6609788A"/>
    <w:rsid w:val="660B1854"/>
    <w:rsid w:val="660D1128"/>
    <w:rsid w:val="660D737A"/>
    <w:rsid w:val="661029C7"/>
    <w:rsid w:val="6611613F"/>
    <w:rsid w:val="66154481"/>
    <w:rsid w:val="6618187B"/>
    <w:rsid w:val="661A1A97"/>
    <w:rsid w:val="661A3845"/>
    <w:rsid w:val="661A55F3"/>
    <w:rsid w:val="661C136B"/>
    <w:rsid w:val="661C3252"/>
    <w:rsid w:val="661E3335"/>
    <w:rsid w:val="661F2C0A"/>
    <w:rsid w:val="661F70AE"/>
    <w:rsid w:val="66216982"/>
    <w:rsid w:val="66246472"/>
    <w:rsid w:val="662841B4"/>
    <w:rsid w:val="66287D10"/>
    <w:rsid w:val="66293A88"/>
    <w:rsid w:val="662B15AE"/>
    <w:rsid w:val="662F5543"/>
    <w:rsid w:val="66331334"/>
    <w:rsid w:val="663440AA"/>
    <w:rsid w:val="6635242D"/>
    <w:rsid w:val="66372649"/>
    <w:rsid w:val="663812EA"/>
    <w:rsid w:val="66383EBB"/>
    <w:rsid w:val="66391F1D"/>
    <w:rsid w:val="663A3EE7"/>
    <w:rsid w:val="663A5C95"/>
    <w:rsid w:val="663C1A0D"/>
    <w:rsid w:val="663C7C5F"/>
    <w:rsid w:val="66417024"/>
    <w:rsid w:val="66432D9C"/>
    <w:rsid w:val="66434B4A"/>
    <w:rsid w:val="6649226F"/>
    <w:rsid w:val="664F5A97"/>
    <w:rsid w:val="66501015"/>
    <w:rsid w:val="66507267"/>
    <w:rsid w:val="66530AC3"/>
    <w:rsid w:val="66541F53"/>
    <w:rsid w:val="66544FA9"/>
    <w:rsid w:val="66552ACF"/>
    <w:rsid w:val="665603F0"/>
    <w:rsid w:val="66560D21"/>
    <w:rsid w:val="665705F5"/>
    <w:rsid w:val="66576847"/>
    <w:rsid w:val="6659436D"/>
    <w:rsid w:val="665A00E6"/>
    <w:rsid w:val="665D4746"/>
    <w:rsid w:val="665E1984"/>
    <w:rsid w:val="665E5BD6"/>
    <w:rsid w:val="665F1D29"/>
    <w:rsid w:val="66630D48"/>
    <w:rsid w:val="66636F9A"/>
    <w:rsid w:val="66644AC0"/>
    <w:rsid w:val="66652D12"/>
    <w:rsid w:val="66660838"/>
    <w:rsid w:val="66692CE9"/>
    <w:rsid w:val="666A657B"/>
    <w:rsid w:val="667271DD"/>
    <w:rsid w:val="6674153C"/>
    <w:rsid w:val="6675128B"/>
    <w:rsid w:val="66772A46"/>
    <w:rsid w:val="667747F4"/>
    <w:rsid w:val="667B2536"/>
    <w:rsid w:val="667C005C"/>
    <w:rsid w:val="66805D9E"/>
    <w:rsid w:val="66860EDB"/>
    <w:rsid w:val="66882EA5"/>
    <w:rsid w:val="668A2779"/>
    <w:rsid w:val="668A4527"/>
    <w:rsid w:val="668B64F1"/>
    <w:rsid w:val="668C4743"/>
    <w:rsid w:val="668D2269"/>
    <w:rsid w:val="668F5FE1"/>
    <w:rsid w:val="668F6144"/>
    <w:rsid w:val="66911D59"/>
    <w:rsid w:val="6691238E"/>
    <w:rsid w:val="6692162D"/>
    <w:rsid w:val="6692787F"/>
    <w:rsid w:val="66935F55"/>
    <w:rsid w:val="669435F8"/>
    <w:rsid w:val="669453A6"/>
    <w:rsid w:val="66967370"/>
    <w:rsid w:val="66973195"/>
    <w:rsid w:val="669748D6"/>
    <w:rsid w:val="669971F6"/>
    <w:rsid w:val="669A4AAF"/>
    <w:rsid w:val="66A01F9C"/>
    <w:rsid w:val="66A15D14"/>
    <w:rsid w:val="66A16E18"/>
    <w:rsid w:val="66A3383B"/>
    <w:rsid w:val="66A6332B"/>
    <w:rsid w:val="66A80E51"/>
    <w:rsid w:val="66A82BFF"/>
    <w:rsid w:val="66A955AA"/>
    <w:rsid w:val="66AF0431"/>
    <w:rsid w:val="66AF21DF"/>
    <w:rsid w:val="66B15F58"/>
    <w:rsid w:val="66B25085"/>
    <w:rsid w:val="66B477F6"/>
    <w:rsid w:val="66B617C0"/>
    <w:rsid w:val="66B80634"/>
    <w:rsid w:val="66B94E0C"/>
    <w:rsid w:val="66BB0B84"/>
    <w:rsid w:val="66BB6DD6"/>
    <w:rsid w:val="66BE0674"/>
    <w:rsid w:val="66BE68C6"/>
    <w:rsid w:val="66C0619B"/>
    <w:rsid w:val="66C11F13"/>
    <w:rsid w:val="66C51A03"/>
    <w:rsid w:val="66C537B1"/>
    <w:rsid w:val="66C57C55"/>
    <w:rsid w:val="66C676A3"/>
    <w:rsid w:val="66C739CD"/>
    <w:rsid w:val="66C7577B"/>
    <w:rsid w:val="66C814F3"/>
    <w:rsid w:val="66CA526B"/>
    <w:rsid w:val="66CB4B3F"/>
    <w:rsid w:val="66CC0FE3"/>
    <w:rsid w:val="66CD097F"/>
    <w:rsid w:val="66CD2666"/>
    <w:rsid w:val="66D04A67"/>
    <w:rsid w:val="66D103A8"/>
    <w:rsid w:val="66D32372"/>
    <w:rsid w:val="66D57E15"/>
    <w:rsid w:val="66DC0AFB"/>
    <w:rsid w:val="66DE4873"/>
    <w:rsid w:val="66DF38C6"/>
    <w:rsid w:val="66DF6DBA"/>
    <w:rsid w:val="66E005EB"/>
    <w:rsid w:val="66E06336"/>
    <w:rsid w:val="66E16111"/>
    <w:rsid w:val="66E225B5"/>
    <w:rsid w:val="66E27499"/>
    <w:rsid w:val="66E300DB"/>
    <w:rsid w:val="66E77BCB"/>
    <w:rsid w:val="66EA3218"/>
    <w:rsid w:val="66EC3434"/>
    <w:rsid w:val="66EC51E2"/>
    <w:rsid w:val="66ED0F5A"/>
    <w:rsid w:val="66ED2D08"/>
    <w:rsid w:val="66EF4CD2"/>
    <w:rsid w:val="66F10A4A"/>
    <w:rsid w:val="66F127F8"/>
    <w:rsid w:val="66F145A6"/>
    <w:rsid w:val="66F347C2"/>
    <w:rsid w:val="66F65041"/>
    <w:rsid w:val="66F66060"/>
    <w:rsid w:val="66F67E0E"/>
    <w:rsid w:val="66F75934"/>
    <w:rsid w:val="66F83B86"/>
    <w:rsid w:val="66FB5425"/>
    <w:rsid w:val="67000C8D"/>
    <w:rsid w:val="67007834"/>
    <w:rsid w:val="670361B5"/>
    <w:rsid w:val="67050051"/>
    <w:rsid w:val="670562A3"/>
    <w:rsid w:val="67073DC9"/>
    <w:rsid w:val="670818F0"/>
    <w:rsid w:val="670A1B0C"/>
    <w:rsid w:val="670A5668"/>
    <w:rsid w:val="670C7632"/>
    <w:rsid w:val="670F2C7E"/>
    <w:rsid w:val="6714321C"/>
    <w:rsid w:val="6716400D"/>
    <w:rsid w:val="67186F4B"/>
    <w:rsid w:val="67191D4F"/>
    <w:rsid w:val="671B7875"/>
    <w:rsid w:val="671D35ED"/>
    <w:rsid w:val="671E2DBD"/>
    <w:rsid w:val="671E7365"/>
    <w:rsid w:val="6723579F"/>
    <w:rsid w:val="67281F92"/>
    <w:rsid w:val="672C7F92"/>
    <w:rsid w:val="672E75A8"/>
    <w:rsid w:val="672F3320"/>
    <w:rsid w:val="67310E46"/>
    <w:rsid w:val="67332E10"/>
    <w:rsid w:val="67336C22"/>
    <w:rsid w:val="67357BB4"/>
    <w:rsid w:val="67362901"/>
    <w:rsid w:val="67386679"/>
    <w:rsid w:val="6739419F"/>
    <w:rsid w:val="673E7602"/>
    <w:rsid w:val="67424E02"/>
    <w:rsid w:val="67430B7A"/>
    <w:rsid w:val="6744501E"/>
    <w:rsid w:val="674566A0"/>
    <w:rsid w:val="6747066A"/>
    <w:rsid w:val="67474B9A"/>
    <w:rsid w:val="674A1F08"/>
    <w:rsid w:val="674C5C80"/>
    <w:rsid w:val="67530DBD"/>
    <w:rsid w:val="6753700F"/>
    <w:rsid w:val="67580AC9"/>
    <w:rsid w:val="67582877"/>
    <w:rsid w:val="6759039D"/>
    <w:rsid w:val="6759214B"/>
    <w:rsid w:val="67596FAF"/>
    <w:rsid w:val="675B5EC3"/>
    <w:rsid w:val="6764121C"/>
    <w:rsid w:val="67642FCA"/>
    <w:rsid w:val="67650AF0"/>
    <w:rsid w:val="67654F94"/>
    <w:rsid w:val="67670D0C"/>
    <w:rsid w:val="676905E0"/>
    <w:rsid w:val="676A4358"/>
    <w:rsid w:val="676C00D0"/>
    <w:rsid w:val="676E5BF7"/>
    <w:rsid w:val="676F196F"/>
    <w:rsid w:val="677156E7"/>
    <w:rsid w:val="67743BB7"/>
    <w:rsid w:val="67753429"/>
    <w:rsid w:val="677671A1"/>
    <w:rsid w:val="67784CC7"/>
    <w:rsid w:val="677B47B7"/>
    <w:rsid w:val="677D0530"/>
    <w:rsid w:val="677D5E3A"/>
    <w:rsid w:val="677E1BB2"/>
    <w:rsid w:val="677E60F9"/>
    <w:rsid w:val="677F6056"/>
    <w:rsid w:val="678371C8"/>
    <w:rsid w:val="678418BE"/>
    <w:rsid w:val="6784366C"/>
    <w:rsid w:val="67852F40"/>
    <w:rsid w:val="67896ED4"/>
    <w:rsid w:val="678B49FB"/>
    <w:rsid w:val="678E44EB"/>
    <w:rsid w:val="67902011"/>
    <w:rsid w:val="679118E5"/>
    <w:rsid w:val="67915D89"/>
    <w:rsid w:val="67931B01"/>
    <w:rsid w:val="67944631"/>
    <w:rsid w:val="6796514D"/>
    <w:rsid w:val="67966EFB"/>
    <w:rsid w:val="67980EC5"/>
    <w:rsid w:val="67987117"/>
    <w:rsid w:val="679A58D2"/>
    <w:rsid w:val="679F04A6"/>
    <w:rsid w:val="679F4002"/>
    <w:rsid w:val="67A00003"/>
    <w:rsid w:val="67A26C35"/>
    <w:rsid w:val="67A27F96"/>
    <w:rsid w:val="67A4621A"/>
    <w:rsid w:val="67A4786A"/>
    <w:rsid w:val="67A76795"/>
    <w:rsid w:val="67A7735B"/>
    <w:rsid w:val="67A96C2F"/>
    <w:rsid w:val="67AB6E4B"/>
    <w:rsid w:val="67B026C9"/>
    <w:rsid w:val="67B0620F"/>
    <w:rsid w:val="67B101D9"/>
    <w:rsid w:val="67B13D35"/>
    <w:rsid w:val="67B33F51"/>
    <w:rsid w:val="67B57CC9"/>
    <w:rsid w:val="67B91EEC"/>
    <w:rsid w:val="67BA52E0"/>
    <w:rsid w:val="67BA708E"/>
    <w:rsid w:val="67BB4BB4"/>
    <w:rsid w:val="67BC1058"/>
    <w:rsid w:val="67BD21DD"/>
    <w:rsid w:val="67BD6B7E"/>
    <w:rsid w:val="67BF46A4"/>
    <w:rsid w:val="67C27CF0"/>
    <w:rsid w:val="67C51FCF"/>
    <w:rsid w:val="67C5345F"/>
    <w:rsid w:val="67C577E1"/>
    <w:rsid w:val="67C61D1E"/>
    <w:rsid w:val="67CB72D1"/>
    <w:rsid w:val="67CC0B6F"/>
    <w:rsid w:val="67CD5013"/>
    <w:rsid w:val="67CE0D8B"/>
    <w:rsid w:val="67CE3081"/>
    <w:rsid w:val="67D363A2"/>
    <w:rsid w:val="67D53EC8"/>
    <w:rsid w:val="67D57A24"/>
    <w:rsid w:val="67D619EE"/>
    <w:rsid w:val="67D6379C"/>
    <w:rsid w:val="67D77C40"/>
    <w:rsid w:val="67D971F6"/>
    <w:rsid w:val="67DB0DB2"/>
    <w:rsid w:val="67DB7004"/>
    <w:rsid w:val="67DC5256"/>
    <w:rsid w:val="67DD3E48"/>
    <w:rsid w:val="67DE774C"/>
    <w:rsid w:val="67E10ABE"/>
    <w:rsid w:val="67E265E5"/>
    <w:rsid w:val="67E4410B"/>
    <w:rsid w:val="67E61C31"/>
    <w:rsid w:val="67E73BFB"/>
    <w:rsid w:val="67E81E4D"/>
    <w:rsid w:val="67E91721"/>
    <w:rsid w:val="67E934CF"/>
    <w:rsid w:val="67EA1118"/>
    <w:rsid w:val="67EB7247"/>
    <w:rsid w:val="67ED7FD7"/>
    <w:rsid w:val="67F00D02"/>
    <w:rsid w:val="67F307F2"/>
    <w:rsid w:val="67F500C6"/>
    <w:rsid w:val="67F56318"/>
    <w:rsid w:val="67F65BEC"/>
    <w:rsid w:val="67F73E3E"/>
    <w:rsid w:val="67F87BB6"/>
    <w:rsid w:val="67F9777D"/>
    <w:rsid w:val="67FA392E"/>
    <w:rsid w:val="67FA56DC"/>
    <w:rsid w:val="67FC76A6"/>
    <w:rsid w:val="67FD51CC"/>
    <w:rsid w:val="67FE215F"/>
    <w:rsid w:val="67FF0F45"/>
    <w:rsid w:val="67FF35A1"/>
    <w:rsid w:val="68016A6B"/>
    <w:rsid w:val="680227E3"/>
    <w:rsid w:val="680447AD"/>
    <w:rsid w:val="68060525"/>
    <w:rsid w:val="68091DC3"/>
    <w:rsid w:val="68093B71"/>
    <w:rsid w:val="680B1697"/>
    <w:rsid w:val="680B5B3B"/>
    <w:rsid w:val="680B78E9"/>
    <w:rsid w:val="680D18B3"/>
    <w:rsid w:val="680E2F36"/>
    <w:rsid w:val="68104F00"/>
    <w:rsid w:val="681317B4"/>
    <w:rsid w:val="681542C4"/>
    <w:rsid w:val="68155815"/>
    <w:rsid w:val="6817003C"/>
    <w:rsid w:val="681744E0"/>
    <w:rsid w:val="681C1AF7"/>
    <w:rsid w:val="681E586F"/>
    <w:rsid w:val="681F3395"/>
    <w:rsid w:val="681F5143"/>
    <w:rsid w:val="68204069"/>
    <w:rsid w:val="68212C69"/>
    <w:rsid w:val="68213DB8"/>
    <w:rsid w:val="68224C33"/>
    <w:rsid w:val="68227E19"/>
    <w:rsid w:val="68232E85"/>
    <w:rsid w:val="682409AB"/>
    <w:rsid w:val="68242759"/>
    <w:rsid w:val="682B3AE8"/>
    <w:rsid w:val="682D3D04"/>
    <w:rsid w:val="683010FE"/>
    <w:rsid w:val="68383780"/>
    <w:rsid w:val="683C3F47"/>
    <w:rsid w:val="683C5CF5"/>
    <w:rsid w:val="683C7AA3"/>
    <w:rsid w:val="683E1A6D"/>
    <w:rsid w:val="683E75F2"/>
    <w:rsid w:val="683F57E5"/>
    <w:rsid w:val="6841155D"/>
    <w:rsid w:val="6841330B"/>
    <w:rsid w:val="68417C26"/>
    <w:rsid w:val="684352D5"/>
    <w:rsid w:val="68444BA9"/>
    <w:rsid w:val="68464DC5"/>
    <w:rsid w:val="68476448"/>
    <w:rsid w:val="684828EC"/>
    <w:rsid w:val="684921C0"/>
    <w:rsid w:val="684A4454"/>
    <w:rsid w:val="684D1CB0"/>
    <w:rsid w:val="684E2CEA"/>
    <w:rsid w:val="684F6E36"/>
    <w:rsid w:val="685079F2"/>
    <w:rsid w:val="68536C47"/>
    <w:rsid w:val="68570D81"/>
    <w:rsid w:val="68572B2F"/>
    <w:rsid w:val="685748DD"/>
    <w:rsid w:val="685A617B"/>
    <w:rsid w:val="685C1EF3"/>
    <w:rsid w:val="685D28CA"/>
    <w:rsid w:val="686134C7"/>
    <w:rsid w:val="68617509"/>
    <w:rsid w:val="686314D3"/>
    <w:rsid w:val="686D5EAE"/>
    <w:rsid w:val="68703BF0"/>
    <w:rsid w:val="687221D0"/>
    <w:rsid w:val="68725BBA"/>
    <w:rsid w:val="68727968"/>
    <w:rsid w:val="68751207"/>
    <w:rsid w:val="68752FB5"/>
    <w:rsid w:val="68776D2D"/>
    <w:rsid w:val="68790CF7"/>
    <w:rsid w:val="687A05CB"/>
    <w:rsid w:val="687A4A6F"/>
    <w:rsid w:val="687A681D"/>
    <w:rsid w:val="687C07E7"/>
    <w:rsid w:val="687C2595"/>
    <w:rsid w:val="687E455F"/>
    <w:rsid w:val="6881195A"/>
    <w:rsid w:val="68817BAC"/>
    <w:rsid w:val="68866F70"/>
    <w:rsid w:val="6888718C"/>
    <w:rsid w:val="68896A60"/>
    <w:rsid w:val="688A2F04"/>
    <w:rsid w:val="688A4CB2"/>
    <w:rsid w:val="688B27D8"/>
    <w:rsid w:val="688B4586"/>
    <w:rsid w:val="688B4E92"/>
    <w:rsid w:val="688D47A2"/>
    <w:rsid w:val="688E4077"/>
    <w:rsid w:val="68914293"/>
    <w:rsid w:val="68923B67"/>
    <w:rsid w:val="68932395"/>
    <w:rsid w:val="6894168D"/>
    <w:rsid w:val="68946CAB"/>
    <w:rsid w:val="68975621"/>
    <w:rsid w:val="689A2A1B"/>
    <w:rsid w:val="68A1024E"/>
    <w:rsid w:val="68A13DAA"/>
    <w:rsid w:val="68A37B22"/>
    <w:rsid w:val="68A45648"/>
    <w:rsid w:val="68A5554E"/>
    <w:rsid w:val="68A839E0"/>
    <w:rsid w:val="68A85138"/>
    <w:rsid w:val="68AA0EB0"/>
    <w:rsid w:val="68AB7F4A"/>
    <w:rsid w:val="68AC4F32"/>
    <w:rsid w:val="68AF4719"/>
    <w:rsid w:val="68B03FED"/>
    <w:rsid w:val="68B27D65"/>
    <w:rsid w:val="68B47F81"/>
    <w:rsid w:val="68B97345"/>
    <w:rsid w:val="68BA4E6C"/>
    <w:rsid w:val="68BB30BE"/>
    <w:rsid w:val="68BC5088"/>
    <w:rsid w:val="68BC6E36"/>
    <w:rsid w:val="68BE495C"/>
    <w:rsid w:val="68BE670A"/>
    <w:rsid w:val="68C06926"/>
    <w:rsid w:val="68C161FA"/>
    <w:rsid w:val="68C21D29"/>
    <w:rsid w:val="68C31F72"/>
    <w:rsid w:val="68C33D20"/>
    <w:rsid w:val="68C36416"/>
    <w:rsid w:val="68C429A8"/>
    <w:rsid w:val="68C47A98"/>
    <w:rsid w:val="68C55AD9"/>
    <w:rsid w:val="68C55CEA"/>
    <w:rsid w:val="68C606AA"/>
    <w:rsid w:val="68C83A2C"/>
    <w:rsid w:val="68C87588"/>
    <w:rsid w:val="68CB7079"/>
    <w:rsid w:val="68CF0917"/>
    <w:rsid w:val="68D429FD"/>
    <w:rsid w:val="68D4413E"/>
    <w:rsid w:val="68D73C6F"/>
    <w:rsid w:val="68D75A1D"/>
    <w:rsid w:val="68D93544"/>
    <w:rsid w:val="68DB550E"/>
    <w:rsid w:val="68DE6680"/>
    <w:rsid w:val="68DE6DAC"/>
    <w:rsid w:val="68E1689C"/>
    <w:rsid w:val="68E65C61"/>
    <w:rsid w:val="68EA39A3"/>
    <w:rsid w:val="68EA5751"/>
    <w:rsid w:val="68EC0C84"/>
    <w:rsid w:val="68EC14C9"/>
    <w:rsid w:val="68EC771B"/>
    <w:rsid w:val="68ED2114"/>
    <w:rsid w:val="68EF4B15"/>
    <w:rsid w:val="68F20AA9"/>
    <w:rsid w:val="68F24605"/>
    <w:rsid w:val="68F95994"/>
    <w:rsid w:val="68FB170C"/>
    <w:rsid w:val="68FB5BB0"/>
    <w:rsid w:val="68FB795E"/>
    <w:rsid w:val="68FC5484"/>
    <w:rsid w:val="68FE744E"/>
    <w:rsid w:val="69006D22"/>
    <w:rsid w:val="69020CEC"/>
    <w:rsid w:val="6902539D"/>
    <w:rsid w:val="69026F3E"/>
    <w:rsid w:val="69034A64"/>
    <w:rsid w:val="69076303"/>
    <w:rsid w:val="690802CD"/>
    <w:rsid w:val="690A194F"/>
    <w:rsid w:val="690A7BA1"/>
    <w:rsid w:val="690B56C7"/>
    <w:rsid w:val="69124CA8"/>
    <w:rsid w:val="69140A20"/>
    <w:rsid w:val="691427CE"/>
    <w:rsid w:val="69164798"/>
    <w:rsid w:val="69194288"/>
    <w:rsid w:val="691A3D02"/>
    <w:rsid w:val="691B590A"/>
    <w:rsid w:val="691D12B4"/>
    <w:rsid w:val="691D5B26"/>
    <w:rsid w:val="691E189E"/>
    <w:rsid w:val="69201173"/>
    <w:rsid w:val="69224EEB"/>
    <w:rsid w:val="69232A11"/>
    <w:rsid w:val="69250E15"/>
    <w:rsid w:val="69252C2D"/>
    <w:rsid w:val="692549DB"/>
    <w:rsid w:val="692769A5"/>
    <w:rsid w:val="69280ED7"/>
    <w:rsid w:val="692844CB"/>
    <w:rsid w:val="69286279"/>
    <w:rsid w:val="692A1FF1"/>
    <w:rsid w:val="692A3D9F"/>
    <w:rsid w:val="692D388F"/>
    <w:rsid w:val="692F13B6"/>
    <w:rsid w:val="693115D2"/>
    <w:rsid w:val="693410C2"/>
    <w:rsid w:val="69382960"/>
    <w:rsid w:val="693D1D24"/>
    <w:rsid w:val="694035C3"/>
    <w:rsid w:val="6942558D"/>
    <w:rsid w:val="69431305"/>
    <w:rsid w:val="69450BD9"/>
    <w:rsid w:val="69474951"/>
    <w:rsid w:val="694806C9"/>
    <w:rsid w:val="69482477"/>
    <w:rsid w:val="69484034"/>
    <w:rsid w:val="694858F0"/>
    <w:rsid w:val="695157D0"/>
    <w:rsid w:val="69567C43"/>
    <w:rsid w:val="69586875"/>
    <w:rsid w:val="695B03FD"/>
    <w:rsid w:val="695B664F"/>
    <w:rsid w:val="695D4175"/>
    <w:rsid w:val="695D5F23"/>
    <w:rsid w:val="69603C65"/>
    <w:rsid w:val="696314F4"/>
    <w:rsid w:val="69635503"/>
    <w:rsid w:val="6965127B"/>
    <w:rsid w:val="696562A7"/>
    <w:rsid w:val="69670B4F"/>
    <w:rsid w:val="69676DA1"/>
    <w:rsid w:val="69692B1A"/>
    <w:rsid w:val="696A0640"/>
    <w:rsid w:val="696A6892"/>
    <w:rsid w:val="696E6382"/>
    <w:rsid w:val="696F20FA"/>
    <w:rsid w:val="6971484A"/>
    <w:rsid w:val="69733998"/>
    <w:rsid w:val="69763488"/>
    <w:rsid w:val="69767C4D"/>
    <w:rsid w:val="69780FAF"/>
    <w:rsid w:val="69796AD5"/>
    <w:rsid w:val="697A5BAD"/>
    <w:rsid w:val="697D0373"/>
    <w:rsid w:val="697D4817"/>
    <w:rsid w:val="698060B5"/>
    <w:rsid w:val="69831701"/>
    <w:rsid w:val="69841830"/>
    <w:rsid w:val="6984195C"/>
    <w:rsid w:val="69847953"/>
    <w:rsid w:val="6985191D"/>
    <w:rsid w:val="69855479"/>
    <w:rsid w:val="698931BC"/>
    <w:rsid w:val="69894F6A"/>
    <w:rsid w:val="698A0CE2"/>
    <w:rsid w:val="698C05B6"/>
    <w:rsid w:val="698C2CAC"/>
    <w:rsid w:val="698E07D2"/>
    <w:rsid w:val="698F62F8"/>
    <w:rsid w:val="69941325"/>
    <w:rsid w:val="699833FF"/>
    <w:rsid w:val="69992CD3"/>
    <w:rsid w:val="699A7177"/>
    <w:rsid w:val="699F478D"/>
    <w:rsid w:val="69A00505"/>
    <w:rsid w:val="69A022B3"/>
    <w:rsid w:val="69A04061"/>
    <w:rsid w:val="69A43B52"/>
    <w:rsid w:val="69A84119"/>
    <w:rsid w:val="69AA611C"/>
    <w:rsid w:val="69AC0C58"/>
    <w:rsid w:val="69AC2A06"/>
    <w:rsid w:val="69AC6EAA"/>
    <w:rsid w:val="69AE49D0"/>
    <w:rsid w:val="69B0699A"/>
    <w:rsid w:val="69B33D95"/>
    <w:rsid w:val="69C04704"/>
    <w:rsid w:val="69C2222A"/>
    <w:rsid w:val="69C75A92"/>
    <w:rsid w:val="69C9180A"/>
    <w:rsid w:val="69C935B8"/>
    <w:rsid w:val="69CA10DE"/>
    <w:rsid w:val="69CB5582"/>
    <w:rsid w:val="69CD14B6"/>
    <w:rsid w:val="69CF4947"/>
    <w:rsid w:val="69D32689"/>
    <w:rsid w:val="69D361E5"/>
    <w:rsid w:val="69D41F5D"/>
    <w:rsid w:val="69D45077"/>
    <w:rsid w:val="69D63CA9"/>
    <w:rsid w:val="69D72179"/>
    <w:rsid w:val="69DB153D"/>
    <w:rsid w:val="69DD7064"/>
    <w:rsid w:val="69DF102E"/>
    <w:rsid w:val="69DF2DDC"/>
    <w:rsid w:val="69DF38CB"/>
    <w:rsid w:val="69DF4B8A"/>
    <w:rsid w:val="69E00902"/>
    <w:rsid w:val="69E06B54"/>
    <w:rsid w:val="69E20B1E"/>
    <w:rsid w:val="69E421A0"/>
    <w:rsid w:val="69E77EE2"/>
    <w:rsid w:val="69E91EAC"/>
    <w:rsid w:val="69E93C5A"/>
    <w:rsid w:val="69E95A08"/>
    <w:rsid w:val="69EC32FE"/>
    <w:rsid w:val="69EC374B"/>
    <w:rsid w:val="69F34AD9"/>
    <w:rsid w:val="69F45B07"/>
    <w:rsid w:val="69F60125"/>
    <w:rsid w:val="69F61ED3"/>
    <w:rsid w:val="69F66377"/>
    <w:rsid w:val="69F745C9"/>
    <w:rsid w:val="69F76834"/>
    <w:rsid w:val="69FA7C16"/>
    <w:rsid w:val="6A002D52"/>
    <w:rsid w:val="6A010FA4"/>
    <w:rsid w:val="6A0171F6"/>
    <w:rsid w:val="6A022F6E"/>
    <w:rsid w:val="6A026ACA"/>
    <w:rsid w:val="6A042842"/>
    <w:rsid w:val="6A074DD0"/>
    <w:rsid w:val="6A1026F9"/>
    <w:rsid w:val="6A14250A"/>
    <w:rsid w:val="6A154A4F"/>
    <w:rsid w:val="6A1567FD"/>
    <w:rsid w:val="6A1862EE"/>
    <w:rsid w:val="6A1876CC"/>
    <w:rsid w:val="6A1A02B8"/>
    <w:rsid w:val="6A1F142A"/>
    <w:rsid w:val="6A1F767C"/>
    <w:rsid w:val="6A214B0E"/>
    <w:rsid w:val="6A2151A2"/>
    <w:rsid w:val="6A222CC8"/>
    <w:rsid w:val="6A266C5C"/>
    <w:rsid w:val="6A2720C1"/>
    <w:rsid w:val="6A2949E1"/>
    <w:rsid w:val="6A2C3B47"/>
    <w:rsid w:val="6A2E3D63"/>
    <w:rsid w:val="6A2E5B11"/>
    <w:rsid w:val="6A301889"/>
    <w:rsid w:val="6A303637"/>
    <w:rsid w:val="6A325601"/>
    <w:rsid w:val="6A386990"/>
    <w:rsid w:val="6A3A2708"/>
    <w:rsid w:val="6A3A44B6"/>
    <w:rsid w:val="6A3A6264"/>
    <w:rsid w:val="6A3C6480"/>
    <w:rsid w:val="6A3D5D54"/>
    <w:rsid w:val="6A3D7B02"/>
    <w:rsid w:val="6A3F17D8"/>
    <w:rsid w:val="6A3F387A"/>
    <w:rsid w:val="6A4140F8"/>
    <w:rsid w:val="6A425119"/>
    <w:rsid w:val="6A4610AD"/>
    <w:rsid w:val="6A480859"/>
    <w:rsid w:val="6A4C5F97"/>
    <w:rsid w:val="6A4D3DDC"/>
    <w:rsid w:val="6A4E1D0F"/>
    <w:rsid w:val="6A4E7F61"/>
    <w:rsid w:val="6A507835"/>
    <w:rsid w:val="6A521800"/>
    <w:rsid w:val="6A527A52"/>
    <w:rsid w:val="6A53650D"/>
    <w:rsid w:val="6A553D45"/>
    <w:rsid w:val="6A554E4C"/>
    <w:rsid w:val="6A590DE0"/>
    <w:rsid w:val="6A5A380F"/>
    <w:rsid w:val="6A5C442C"/>
    <w:rsid w:val="6A5C61DA"/>
    <w:rsid w:val="6A5D01A4"/>
    <w:rsid w:val="6A5F3F1C"/>
    <w:rsid w:val="6A5F5CCB"/>
    <w:rsid w:val="6A6102F3"/>
    <w:rsid w:val="6A641533"/>
    <w:rsid w:val="6A647785"/>
    <w:rsid w:val="6A6650E7"/>
    <w:rsid w:val="6A674B7F"/>
    <w:rsid w:val="6A682DD1"/>
    <w:rsid w:val="6A6908F7"/>
    <w:rsid w:val="6A696B49"/>
    <w:rsid w:val="6A6B28C1"/>
    <w:rsid w:val="6A6D488B"/>
    <w:rsid w:val="6A6E23B2"/>
    <w:rsid w:val="6A701C86"/>
    <w:rsid w:val="6A70612A"/>
    <w:rsid w:val="6A734C34"/>
    <w:rsid w:val="6A7554EE"/>
    <w:rsid w:val="6A772D37"/>
    <w:rsid w:val="6A7774B8"/>
    <w:rsid w:val="6A793230"/>
    <w:rsid w:val="6A794FDE"/>
    <w:rsid w:val="6A7A6FA8"/>
    <w:rsid w:val="6A7E0847"/>
    <w:rsid w:val="6A7E25F5"/>
    <w:rsid w:val="6A7F011B"/>
    <w:rsid w:val="6A8120E5"/>
    <w:rsid w:val="6A835E5D"/>
    <w:rsid w:val="6A845731"/>
    <w:rsid w:val="6A8614A9"/>
    <w:rsid w:val="6A86594D"/>
    <w:rsid w:val="6A8676FB"/>
    <w:rsid w:val="6A892D47"/>
    <w:rsid w:val="6A8A71EB"/>
    <w:rsid w:val="6A8B6AC0"/>
    <w:rsid w:val="6A8D0A8A"/>
    <w:rsid w:val="6A8D2838"/>
    <w:rsid w:val="6A8E65B0"/>
    <w:rsid w:val="6A902328"/>
    <w:rsid w:val="6A9040D6"/>
    <w:rsid w:val="6A90501F"/>
    <w:rsid w:val="6A9242F2"/>
    <w:rsid w:val="6A9260A0"/>
    <w:rsid w:val="6A933BC6"/>
    <w:rsid w:val="6A941E18"/>
    <w:rsid w:val="6A974EF2"/>
    <w:rsid w:val="6A9C0CCD"/>
    <w:rsid w:val="6AA06A0F"/>
    <w:rsid w:val="6AA10091"/>
    <w:rsid w:val="6AA162E3"/>
    <w:rsid w:val="6AA302AD"/>
    <w:rsid w:val="6AA45DD3"/>
    <w:rsid w:val="6AA638F9"/>
    <w:rsid w:val="6AA67245"/>
    <w:rsid w:val="6AAF0A00"/>
    <w:rsid w:val="6AB26742"/>
    <w:rsid w:val="6AB75B07"/>
    <w:rsid w:val="6AB778B5"/>
    <w:rsid w:val="6AB9362D"/>
    <w:rsid w:val="6ABE50E7"/>
    <w:rsid w:val="6ABF6769"/>
    <w:rsid w:val="6AC00E5F"/>
    <w:rsid w:val="6AC02C0D"/>
    <w:rsid w:val="6AC13E4D"/>
    <w:rsid w:val="6AC36259"/>
    <w:rsid w:val="6AC41FD2"/>
    <w:rsid w:val="6AC87D14"/>
    <w:rsid w:val="6AC975E8"/>
    <w:rsid w:val="6AD00976"/>
    <w:rsid w:val="6AD06BC8"/>
    <w:rsid w:val="6AD13942"/>
    <w:rsid w:val="6AD1407E"/>
    <w:rsid w:val="6AD16513"/>
    <w:rsid w:val="6AD22940"/>
    <w:rsid w:val="6AD246EE"/>
    <w:rsid w:val="6AD24DD2"/>
    <w:rsid w:val="6AD40467"/>
    <w:rsid w:val="6AD77F57"/>
    <w:rsid w:val="6AD93CCF"/>
    <w:rsid w:val="6ADC37BF"/>
    <w:rsid w:val="6ADC556D"/>
    <w:rsid w:val="6ADF0BB9"/>
    <w:rsid w:val="6AE03B49"/>
    <w:rsid w:val="6AE10DD5"/>
    <w:rsid w:val="6AE14931"/>
    <w:rsid w:val="6AE368FC"/>
    <w:rsid w:val="6AE508C6"/>
    <w:rsid w:val="6AE61F48"/>
    <w:rsid w:val="6AE94799"/>
    <w:rsid w:val="6AEA1A38"/>
    <w:rsid w:val="6AEA7C8A"/>
    <w:rsid w:val="6AED19D9"/>
    <w:rsid w:val="6AEF52A0"/>
    <w:rsid w:val="6AF01018"/>
    <w:rsid w:val="6AF02DC7"/>
    <w:rsid w:val="6AF208ED"/>
    <w:rsid w:val="6AF40C4A"/>
    <w:rsid w:val="6AF82DE7"/>
    <w:rsid w:val="6AF97ECD"/>
    <w:rsid w:val="6AFB1E97"/>
    <w:rsid w:val="6AFC79BD"/>
    <w:rsid w:val="6AFD711C"/>
    <w:rsid w:val="6AFE1987"/>
    <w:rsid w:val="6AFE54E3"/>
    <w:rsid w:val="6B0074AE"/>
    <w:rsid w:val="6B013226"/>
    <w:rsid w:val="6B014FD4"/>
    <w:rsid w:val="6B016D82"/>
    <w:rsid w:val="6B030D4C"/>
    <w:rsid w:val="6B036F9E"/>
    <w:rsid w:val="6B0625EA"/>
    <w:rsid w:val="6B064398"/>
    <w:rsid w:val="6B0A3E88"/>
    <w:rsid w:val="6B0D1BCA"/>
    <w:rsid w:val="6B0F5943"/>
    <w:rsid w:val="6B105217"/>
    <w:rsid w:val="6B120F8F"/>
    <w:rsid w:val="6B122D3D"/>
    <w:rsid w:val="6B142F59"/>
    <w:rsid w:val="6B144D07"/>
    <w:rsid w:val="6B166CD1"/>
    <w:rsid w:val="6B170353"/>
    <w:rsid w:val="6B1765A5"/>
    <w:rsid w:val="6B1B42E7"/>
    <w:rsid w:val="6B1B7E43"/>
    <w:rsid w:val="6B1C3BBC"/>
    <w:rsid w:val="6B1E7934"/>
    <w:rsid w:val="6B2111D2"/>
    <w:rsid w:val="6B221D59"/>
    <w:rsid w:val="6B2313EE"/>
    <w:rsid w:val="6B256F14"/>
    <w:rsid w:val="6B2705C0"/>
    <w:rsid w:val="6B282560"/>
    <w:rsid w:val="6B286A04"/>
    <w:rsid w:val="6B2904EB"/>
    <w:rsid w:val="6B2A0087"/>
    <w:rsid w:val="6B2B3DFF"/>
    <w:rsid w:val="6B2D401B"/>
    <w:rsid w:val="6B2D6E6C"/>
    <w:rsid w:val="6B2F1B41"/>
    <w:rsid w:val="6B2F7D93"/>
    <w:rsid w:val="6B317667"/>
    <w:rsid w:val="6B34611F"/>
    <w:rsid w:val="6B362ECF"/>
    <w:rsid w:val="6B374F22"/>
    <w:rsid w:val="6B39476E"/>
    <w:rsid w:val="6B3D24B0"/>
    <w:rsid w:val="6B3E1D84"/>
    <w:rsid w:val="6B3E29C2"/>
    <w:rsid w:val="6B3E3B32"/>
    <w:rsid w:val="6B3E7FD6"/>
    <w:rsid w:val="6B403D4E"/>
    <w:rsid w:val="6B4052E2"/>
    <w:rsid w:val="6B417EB3"/>
    <w:rsid w:val="6B43383E"/>
    <w:rsid w:val="6B4355EC"/>
    <w:rsid w:val="6B454EC0"/>
    <w:rsid w:val="6B456583"/>
    <w:rsid w:val="6B460C38"/>
    <w:rsid w:val="6B4750DC"/>
    <w:rsid w:val="6B482C03"/>
    <w:rsid w:val="6B4A0729"/>
    <w:rsid w:val="6B4B624F"/>
    <w:rsid w:val="6B4D0219"/>
    <w:rsid w:val="6B4D1933"/>
    <w:rsid w:val="6B4F3F91"/>
    <w:rsid w:val="6B52582F"/>
    <w:rsid w:val="6B525C1C"/>
    <w:rsid w:val="6B540C83"/>
    <w:rsid w:val="6B543355"/>
    <w:rsid w:val="6B5477F9"/>
    <w:rsid w:val="6B594E10"/>
    <w:rsid w:val="6B5C220A"/>
    <w:rsid w:val="6B5E2426"/>
    <w:rsid w:val="6B621F16"/>
    <w:rsid w:val="6B680BAF"/>
    <w:rsid w:val="6B6A4927"/>
    <w:rsid w:val="6B6C069F"/>
    <w:rsid w:val="6B6D2669"/>
    <w:rsid w:val="6B6E08BB"/>
    <w:rsid w:val="6B6F17F0"/>
    <w:rsid w:val="6B6F1F3D"/>
    <w:rsid w:val="6B6F4633"/>
    <w:rsid w:val="6B6F6C1F"/>
    <w:rsid w:val="6B721A2E"/>
    <w:rsid w:val="6B76151E"/>
    <w:rsid w:val="6B7632CC"/>
    <w:rsid w:val="6B781A16"/>
    <w:rsid w:val="6B7B6B34"/>
    <w:rsid w:val="6B7D0AFE"/>
    <w:rsid w:val="6B7E6624"/>
    <w:rsid w:val="6B824366"/>
    <w:rsid w:val="6B825095"/>
    <w:rsid w:val="6B827EC3"/>
    <w:rsid w:val="6B833C3B"/>
    <w:rsid w:val="6B8359E9"/>
    <w:rsid w:val="6B881251"/>
    <w:rsid w:val="6B884629"/>
    <w:rsid w:val="6B8A4FC9"/>
    <w:rsid w:val="6B8F0DDA"/>
    <w:rsid w:val="6B8F25DF"/>
    <w:rsid w:val="6B916358"/>
    <w:rsid w:val="6B930322"/>
    <w:rsid w:val="6B945E48"/>
    <w:rsid w:val="6B947BF6"/>
    <w:rsid w:val="6B95409A"/>
    <w:rsid w:val="6B96396E"/>
    <w:rsid w:val="6B991E8C"/>
    <w:rsid w:val="6B99345E"/>
    <w:rsid w:val="6B99520C"/>
    <w:rsid w:val="6B9A16B0"/>
    <w:rsid w:val="6B9B71D6"/>
    <w:rsid w:val="6B9C138B"/>
    <w:rsid w:val="6B9D4CFC"/>
    <w:rsid w:val="6B9E5CFE"/>
    <w:rsid w:val="6BA02A3F"/>
    <w:rsid w:val="6BA37E39"/>
    <w:rsid w:val="6BA41E2C"/>
    <w:rsid w:val="6BA41FF0"/>
    <w:rsid w:val="6BA64490"/>
    <w:rsid w:val="6BA918F3"/>
    <w:rsid w:val="6BA936A1"/>
    <w:rsid w:val="6BAA42A1"/>
    <w:rsid w:val="6BAE515B"/>
    <w:rsid w:val="6BAF2C82"/>
    <w:rsid w:val="6BB12556"/>
    <w:rsid w:val="6BB42046"/>
    <w:rsid w:val="6BB43DF4"/>
    <w:rsid w:val="6BB64010"/>
    <w:rsid w:val="6BB75415"/>
    <w:rsid w:val="6BB81B36"/>
    <w:rsid w:val="6BB87D88"/>
    <w:rsid w:val="6BB9765C"/>
    <w:rsid w:val="6BBB33D4"/>
    <w:rsid w:val="6BBB5183"/>
    <w:rsid w:val="6BBF2EC5"/>
    <w:rsid w:val="6BC02799"/>
    <w:rsid w:val="6BC22528"/>
    <w:rsid w:val="6BC32289"/>
    <w:rsid w:val="6BC56001"/>
    <w:rsid w:val="6BC71D79"/>
    <w:rsid w:val="6BC73B27"/>
    <w:rsid w:val="6BCB61ED"/>
    <w:rsid w:val="6BCB7ABB"/>
    <w:rsid w:val="6BCC3834"/>
    <w:rsid w:val="6BD3071E"/>
    <w:rsid w:val="6BD34BC2"/>
    <w:rsid w:val="6BD526E8"/>
    <w:rsid w:val="6BDF5315"/>
    <w:rsid w:val="6BE24E05"/>
    <w:rsid w:val="6BE26BB3"/>
    <w:rsid w:val="6BE40B7D"/>
    <w:rsid w:val="6BE446D9"/>
    <w:rsid w:val="6BEF307E"/>
    <w:rsid w:val="6BF012D0"/>
    <w:rsid w:val="6BF1329A"/>
    <w:rsid w:val="6BF15048"/>
    <w:rsid w:val="6BF40694"/>
    <w:rsid w:val="6BF80185"/>
    <w:rsid w:val="6BF857CA"/>
    <w:rsid w:val="6BF95CAB"/>
    <w:rsid w:val="6BFB5EC7"/>
    <w:rsid w:val="6BFF1513"/>
    <w:rsid w:val="6C042FCD"/>
    <w:rsid w:val="6C066D46"/>
    <w:rsid w:val="6C07239D"/>
    <w:rsid w:val="6C07486C"/>
    <w:rsid w:val="6C07661A"/>
    <w:rsid w:val="6C0B5D4D"/>
    <w:rsid w:val="6C0C1E82"/>
    <w:rsid w:val="6C0C363E"/>
    <w:rsid w:val="6C0E2F0D"/>
    <w:rsid w:val="6C0E5BFA"/>
    <w:rsid w:val="6C111246"/>
    <w:rsid w:val="6C117498"/>
    <w:rsid w:val="6C134FBF"/>
    <w:rsid w:val="6C156F89"/>
    <w:rsid w:val="6C164AAF"/>
    <w:rsid w:val="6C180827"/>
    <w:rsid w:val="6C1A459F"/>
    <w:rsid w:val="6C1A634D"/>
    <w:rsid w:val="6C1C0317"/>
    <w:rsid w:val="6C1F1AB4"/>
    <w:rsid w:val="6C1F1BB5"/>
    <w:rsid w:val="6C1F5711"/>
    <w:rsid w:val="6C225202"/>
    <w:rsid w:val="6C240F7A"/>
    <w:rsid w:val="6C2471CC"/>
    <w:rsid w:val="6C270A6A"/>
    <w:rsid w:val="6C292A34"/>
    <w:rsid w:val="6C2942A7"/>
    <w:rsid w:val="6C2947E2"/>
    <w:rsid w:val="6C296590"/>
    <w:rsid w:val="6C2B055A"/>
    <w:rsid w:val="6C2C42D2"/>
    <w:rsid w:val="6C2C6080"/>
    <w:rsid w:val="6C2C7E2E"/>
    <w:rsid w:val="6C2F69D8"/>
    <w:rsid w:val="6C313EC9"/>
    <w:rsid w:val="6C3367E9"/>
    <w:rsid w:val="6C33740F"/>
    <w:rsid w:val="6C375151"/>
    <w:rsid w:val="6C39265B"/>
    <w:rsid w:val="6C3F7B62"/>
    <w:rsid w:val="6C4038DA"/>
    <w:rsid w:val="6C44161C"/>
    <w:rsid w:val="6C4433CA"/>
    <w:rsid w:val="6C450EF0"/>
    <w:rsid w:val="6C4B4758"/>
    <w:rsid w:val="6C4D6722"/>
    <w:rsid w:val="6C4E4249"/>
    <w:rsid w:val="6C4F7452"/>
    <w:rsid w:val="6C507FC1"/>
    <w:rsid w:val="6C517895"/>
    <w:rsid w:val="6C523D39"/>
    <w:rsid w:val="6C5309A3"/>
    <w:rsid w:val="6C541E33"/>
    <w:rsid w:val="6C575BE3"/>
    <w:rsid w:val="6C580C23"/>
    <w:rsid w:val="6C5A0E3F"/>
    <w:rsid w:val="6C5A499B"/>
    <w:rsid w:val="6C5B062A"/>
    <w:rsid w:val="6C5C6966"/>
    <w:rsid w:val="6C5D623A"/>
    <w:rsid w:val="6C5F1FB2"/>
    <w:rsid w:val="6C5F6456"/>
    <w:rsid w:val="6C5F6F46"/>
    <w:rsid w:val="6C615D2A"/>
    <w:rsid w:val="6C6358C7"/>
    <w:rsid w:val="6C661592"/>
    <w:rsid w:val="6C67530A"/>
    <w:rsid w:val="6C6770B8"/>
    <w:rsid w:val="6C692E30"/>
    <w:rsid w:val="6C6B0957"/>
    <w:rsid w:val="6C6E6699"/>
    <w:rsid w:val="6C6F3E6A"/>
    <w:rsid w:val="6C702411"/>
    <w:rsid w:val="6C711CE5"/>
    <w:rsid w:val="6C727F37"/>
    <w:rsid w:val="6C731F01"/>
    <w:rsid w:val="6C7625FC"/>
    <w:rsid w:val="6C7A3290"/>
    <w:rsid w:val="6C81017A"/>
    <w:rsid w:val="6C81461E"/>
    <w:rsid w:val="6C841A18"/>
    <w:rsid w:val="6C861C34"/>
    <w:rsid w:val="6C891725"/>
    <w:rsid w:val="6C8934D3"/>
    <w:rsid w:val="6C8B2DA7"/>
    <w:rsid w:val="6C8E6D3B"/>
    <w:rsid w:val="6C937EAD"/>
    <w:rsid w:val="6C9500C9"/>
    <w:rsid w:val="6C951E77"/>
    <w:rsid w:val="6C983716"/>
    <w:rsid w:val="6C991968"/>
    <w:rsid w:val="6C9A123C"/>
    <w:rsid w:val="6C9A56E0"/>
    <w:rsid w:val="6C9C6D62"/>
    <w:rsid w:val="6C9D0D2C"/>
    <w:rsid w:val="6C9D3F47"/>
    <w:rsid w:val="6CA05A39"/>
    <w:rsid w:val="6CA16A6E"/>
    <w:rsid w:val="6CA200F0"/>
    <w:rsid w:val="6CA36342"/>
    <w:rsid w:val="6CA4030D"/>
    <w:rsid w:val="6CA616DB"/>
    <w:rsid w:val="6CA81BAB"/>
    <w:rsid w:val="6CAB51F7"/>
    <w:rsid w:val="6CAD0F6F"/>
    <w:rsid w:val="6CAF118B"/>
    <w:rsid w:val="6CB247D7"/>
    <w:rsid w:val="6CB57E24"/>
    <w:rsid w:val="6CB70040"/>
    <w:rsid w:val="6CB95B66"/>
    <w:rsid w:val="6CBA7B30"/>
    <w:rsid w:val="6CBB78A0"/>
    <w:rsid w:val="6CBC5656"/>
    <w:rsid w:val="6CBC7404"/>
    <w:rsid w:val="6CC12C6C"/>
    <w:rsid w:val="6CC369E5"/>
    <w:rsid w:val="6CC4450B"/>
    <w:rsid w:val="6CCC0825"/>
    <w:rsid w:val="6CCD7863"/>
    <w:rsid w:val="6CCE7137"/>
    <w:rsid w:val="6CD04C5E"/>
    <w:rsid w:val="6CD26C28"/>
    <w:rsid w:val="6CDA5ADC"/>
    <w:rsid w:val="6CDA788A"/>
    <w:rsid w:val="6CDB1F80"/>
    <w:rsid w:val="6CDC1854"/>
    <w:rsid w:val="6CDE381E"/>
    <w:rsid w:val="6CDF1345"/>
    <w:rsid w:val="6CE150BD"/>
    <w:rsid w:val="6CE16E6B"/>
    <w:rsid w:val="6CE2561C"/>
    <w:rsid w:val="6CE54BAD"/>
    <w:rsid w:val="6CE93F71"/>
    <w:rsid w:val="6CEB7CE9"/>
    <w:rsid w:val="6CF21078"/>
    <w:rsid w:val="6CF272CA"/>
    <w:rsid w:val="6CF546C4"/>
    <w:rsid w:val="6CF941B4"/>
    <w:rsid w:val="6CFA1CDB"/>
    <w:rsid w:val="6CFC3CA5"/>
    <w:rsid w:val="6CFC5A53"/>
    <w:rsid w:val="6CFE5C6F"/>
    <w:rsid w:val="6D013069"/>
    <w:rsid w:val="6D035033"/>
    <w:rsid w:val="6D050DAB"/>
    <w:rsid w:val="6D055F8F"/>
    <w:rsid w:val="6D056FFD"/>
    <w:rsid w:val="6D062D75"/>
    <w:rsid w:val="6D0668D1"/>
    <w:rsid w:val="6D087337"/>
    <w:rsid w:val="6D0921C2"/>
    <w:rsid w:val="6D0A4613"/>
    <w:rsid w:val="6D0A63C2"/>
    <w:rsid w:val="6D0B3EE8"/>
    <w:rsid w:val="6D0D4104"/>
    <w:rsid w:val="6D0E5786"/>
    <w:rsid w:val="6D107750"/>
    <w:rsid w:val="6D12171A"/>
    <w:rsid w:val="6D140FEE"/>
    <w:rsid w:val="6D147240"/>
    <w:rsid w:val="6D156B14"/>
    <w:rsid w:val="6D162FB8"/>
    <w:rsid w:val="6D172DCB"/>
    <w:rsid w:val="6D176D30"/>
    <w:rsid w:val="6D194857"/>
    <w:rsid w:val="6D1A412B"/>
    <w:rsid w:val="6D1C7EA3"/>
    <w:rsid w:val="6D1E1E6D"/>
    <w:rsid w:val="6D1F1741"/>
    <w:rsid w:val="6D231231"/>
    <w:rsid w:val="6D237483"/>
    <w:rsid w:val="6D254FA9"/>
    <w:rsid w:val="6D284A9A"/>
    <w:rsid w:val="6D2D1303"/>
    <w:rsid w:val="6D301BA0"/>
    <w:rsid w:val="6D317DF2"/>
    <w:rsid w:val="6D323B6A"/>
    <w:rsid w:val="6D365409"/>
    <w:rsid w:val="6D3671B7"/>
    <w:rsid w:val="6D372F2F"/>
    <w:rsid w:val="6D392803"/>
    <w:rsid w:val="6D3978A6"/>
    <w:rsid w:val="6D3A657B"/>
    <w:rsid w:val="6D3C6797"/>
    <w:rsid w:val="6D3E2288"/>
    <w:rsid w:val="6D3E250F"/>
    <w:rsid w:val="6D417909"/>
    <w:rsid w:val="6D45564C"/>
    <w:rsid w:val="6D463172"/>
    <w:rsid w:val="6D464F20"/>
    <w:rsid w:val="6D486EEA"/>
    <w:rsid w:val="6D4A082B"/>
    <w:rsid w:val="6D4A2C62"/>
    <w:rsid w:val="6D4B2536"/>
    <w:rsid w:val="6D4C4C2C"/>
    <w:rsid w:val="6D4D2752"/>
    <w:rsid w:val="6D4F64CA"/>
    <w:rsid w:val="6D513FF0"/>
    <w:rsid w:val="6D567859"/>
    <w:rsid w:val="6D5910F7"/>
    <w:rsid w:val="6D592EA5"/>
    <w:rsid w:val="6D5C2995"/>
    <w:rsid w:val="6D5D0BE7"/>
    <w:rsid w:val="6D5F3840"/>
    <w:rsid w:val="6D602485"/>
    <w:rsid w:val="6D655CEE"/>
    <w:rsid w:val="6D657A9C"/>
    <w:rsid w:val="6D6655C2"/>
    <w:rsid w:val="6D68133A"/>
    <w:rsid w:val="6D68758C"/>
    <w:rsid w:val="6D6A3304"/>
    <w:rsid w:val="6D6B4986"/>
    <w:rsid w:val="6D6C0E2A"/>
    <w:rsid w:val="6D6C2BD8"/>
    <w:rsid w:val="6D6D4BA2"/>
    <w:rsid w:val="6D6D6950"/>
    <w:rsid w:val="6D741A8D"/>
    <w:rsid w:val="6D745F31"/>
    <w:rsid w:val="6D793547"/>
    <w:rsid w:val="6D7E290C"/>
    <w:rsid w:val="6D800432"/>
    <w:rsid w:val="6D80203B"/>
    <w:rsid w:val="6D8052B7"/>
    <w:rsid w:val="6D82064E"/>
    <w:rsid w:val="6D837F22"/>
    <w:rsid w:val="6D8819DC"/>
    <w:rsid w:val="6D88378A"/>
    <w:rsid w:val="6D8A7502"/>
    <w:rsid w:val="6D8B1D1F"/>
    <w:rsid w:val="6D8C5028"/>
    <w:rsid w:val="6D910891"/>
    <w:rsid w:val="6D934609"/>
    <w:rsid w:val="6D995997"/>
    <w:rsid w:val="6D997745"/>
    <w:rsid w:val="6D9B526C"/>
    <w:rsid w:val="6D9D7236"/>
    <w:rsid w:val="6D9E2FAE"/>
    <w:rsid w:val="6DA00AD4"/>
    <w:rsid w:val="6DA06D26"/>
    <w:rsid w:val="6DA13F45"/>
    <w:rsid w:val="6DA140B0"/>
    <w:rsid w:val="6DA71E62"/>
    <w:rsid w:val="6DA97B06"/>
    <w:rsid w:val="6DAC1227"/>
    <w:rsid w:val="6DAC7479"/>
    <w:rsid w:val="6DAF0D17"/>
    <w:rsid w:val="6DAF2C93"/>
    <w:rsid w:val="6DB12CE1"/>
    <w:rsid w:val="6DB4632D"/>
    <w:rsid w:val="6DB74CDB"/>
    <w:rsid w:val="6DB85E1E"/>
    <w:rsid w:val="6DB97DE8"/>
    <w:rsid w:val="6DBB590E"/>
    <w:rsid w:val="6DC02F24"/>
    <w:rsid w:val="6DC04CD2"/>
    <w:rsid w:val="6DC20A4A"/>
    <w:rsid w:val="6DC249BF"/>
    <w:rsid w:val="6DCA5B51"/>
    <w:rsid w:val="6DCE3893"/>
    <w:rsid w:val="6DCE5641"/>
    <w:rsid w:val="6DCF3167"/>
    <w:rsid w:val="6DD32C57"/>
    <w:rsid w:val="6DD54C21"/>
    <w:rsid w:val="6DD644F6"/>
    <w:rsid w:val="6DD8026E"/>
    <w:rsid w:val="6DDB7D5E"/>
    <w:rsid w:val="6DDD7632"/>
    <w:rsid w:val="6DDE15FC"/>
    <w:rsid w:val="6DDE33AA"/>
    <w:rsid w:val="6DE309C1"/>
    <w:rsid w:val="6DE36C13"/>
    <w:rsid w:val="6DE44E65"/>
    <w:rsid w:val="6DE5298B"/>
    <w:rsid w:val="6DE54739"/>
    <w:rsid w:val="6DE704B1"/>
    <w:rsid w:val="6DE72678"/>
    <w:rsid w:val="6DE74955"/>
    <w:rsid w:val="6DE866D9"/>
    <w:rsid w:val="6DE9247B"/>
    <w:rsid w:val="6DEA61F3"/>
    <w:rsid w:val="6DEC3D19"/>
    <w:rsid w:val="6DED64EA"/>
    <w:rsid w:val="6DEE7A91"/>
    <w:rsid w:val="6DEF3809"/>
    <w:rsid w:val="6DF1425A"/>
    <w:rsid w:val="6DF57072"/>
    <w:rsid w:val="6DF606F4"/>
    <w:rsid w:val="6DFA4688"/>
    <w:rsid w:val="6DFA6436"/>
    <w:rsid w:val="6DFB21AE"/>
    <w:rsid w:val="6DFD1A82"/>
    <w:rsid w:val="6DFD746F"/>
    <w:rsid w:val="6DFD7CD4"/>
    <w:rsid w:val="6DFE5D2E"/>
    <w:rsid w:val="6E066998"/>
    <w:rsid w:val="6E076DA5"/>
    <w:rsid w:val="6E0948CB"/>
    <w:rsid w:val="6E0C6169"/>
    <w:rsid w:val="6E0E5823"/>
    <w:rsid w:val="6E0E5A3E"/>
    <w:rsid w:val="6E0F17B6"/>
    <w:rsid w:val="6E102D14"/>
    <w:rsid w:val="6E132DD6"/>
    <w:rsid w:val="6E14501E"/>
    <w:rsid w:val="6E153270"/>
    <w:rsid w:val="6E172BE7"/>
    <w:rsid w:val="6E182D60"/>
    <w:rsid w:val="6E184077"/>
    <w:rsid w:val="6E192634"/>
    <w:rsid w:val="6E1A0886"/>
    <w:rsid w:val="6E22598D"/>
    <w:rsid w:val="6E241705"/>
    <w:rsid w:val="6E244992"/>
    <w:rsid w:val="6E25722B"/>
    <w:rsid w:val="6E296D1B"/>
    <w:rsid w:val="6E2C2368"/>
    <w:rsid w:val="6E2C6902"/>
    <w:rsid w:val="6E2E7E8E"/>
    <w:rsid w:val="6E2F3C06"/>
    <w:rsid w:val="6E2F772D"/>
    <w:rsid w:val="6E3278F9"/>
    <w:rsid w:val="6E3336F6"/>
    <w:rsid w:val="6E364F94"/>
    <w:rsid w:val="6E3A2CD6"/>
    <w:rsid w:val="6E3D4575"/>
    <w:rsid w:val="6E3F653F"/>
    <w:rsid w:val="6E414065"/>
    <w:rsid w:val="6E423939"/>
    <w:rsid w:val="6E443B55"/>
    <w:rsid w:val="6E445903"/>
    <w:rsid w:val="6E4476B1"/>
    <w:rsid w:val="6E453429"/>
    <w:rsid w:val="6E46167B"/>
    <w:rsid w:val="6E4753F3"/>
    <w:rsid w:val="6E480585"/>
    <w:rsid w:val="6E4A0A40"/>
    <w:rsid w:val="6E4C2A0A"/>
    <w:rsid w:val="6E5024FA"/>
    <w:rsid w:val="6E5378F4"/>
    <w:rsid w:val="6E5518BE"/>
    <w:rsid w:val="6E587601"/>
    <w:rsid w:val="6E59299A"/>
    <w:rsid w:val="6E5B49FB"/>
    <w:rsid w:val="6E5D4C17"/>
    <w:rsid w:val="6E5F098F"/>
    <w:rsid w:val="6E5F273D"/>
    <w:rsid w:val="6E6164B5"/>
    <w:rsid w:val="6E623FDB"/>
    <w:rsid w:val="6E641B01"/>
    <w:rsid w:val="6E657628"/>
    <w:rsid w:val="6E661D1D"/>
    <w:rsid w:val="6E6715F2"/>
    <w:rsid w:val="6E6B10E2"/>
    <w:rsid w:val="6E6B7334"/>
    <w:rsid w:val="6E7004A6"/>
    <w:rsid w:val="6E712470"/>
    <w:rsid w:val="6E736112"/>
    <w:rsid w:val="6E751F61"/>
    <w:rsid w:val="6E761835"/>
    <w:rsid w:val="6E7837FF"/>
    <w:rsid w:val="6E7A30D3"/>
    <w:rsid w:val="6E7D2BC3"/>
    <w:rsid w:val="6E7D7067"/>
    <w:rsid w:val="6E7F06E9"/>
    <w:rsid w:val="6E7F693B"/>
    <w:rsid w:val="6E82467D"/>
    <w:rsid w:val="6E82533A"/>
    <w:rsid w:val="6E8421A4"/>
    <w:rsid w:val="6E8757F0"/>
    <w:rsid w:val="6E8C2E06"/>
    <w:rsid w:val="6E8D72AA"/>
    <w:rsid w:val="6E91666F"/>
    <w:rsid w:val="6E922B12"/>
    <w:rsid w:val="6E97293C"/>
    <w:rsid w:val="6E9879FD"/>
    <w:rsid w:val="6EA2087C"/>
    <w:rsid w:val="6EA36ACE"/>
    <w:rsid w:val="6EA42846"/>
    <w:rsid w:val="6EA6211A"/>
    <w:rsid w:val="6EAB7730"/>
    <w:rsid w:val="6EAD16FA"/>
    <w:rsid w:val="6EAD34A8"/>
    <w:rsid w:val="6EAE0FCF"/>
    <w:rsid w:val="6EB1286D"/>
    <w:rsid w:val="6EB72579"/>
    <w:rsid w:val="6EB72B3D"/>
    <w:rsid w:val="6EB8009F"/>
    <w:rsid w:val="6EBA7973"/>
    <w:rsid w:val="6EBC36EB"/>
    <w:rsid w:val="6EBC7B8F"/>
    <w:rsid w:val="6EBE5AE7"/>
    <w:rsid w:val="6EBF142E"/>
    <w:rsid w:val="6EC1476E"/>
    <w:rsid w:val="6EC24A7A"/>
    <w:rsid w:val="6EC85E03"/>
    <w:rsid w:val="6EC9405A"/>
    <w:rsid w:val="6ECA25C6"/>
    <w:rsid w:val="6ECB392F"/>
    <w:rsid w:val="6ECC2CBC"/>
    <w:rsid w:val="6ECD3B4B"/>
    <w:rsid w:val="6ECF6A6C"/>
    <w:rsid w:val="6ED07197"/>
    <w:rsid w:val="6ED24CBD"/>
    <w:rsid w:val="6ED30A35"/>
    <w:rsid w:val="6ED36C87"/>
    <w:rsid w:val="6ED529FF"/>
    <w:rsid w:val="6ED722D3"/>
    <w:rsid w:val="6ED76777"/>
    <w:rsid w:val="6ED8125F"/>
    <w:rsid w:val="6ED926EF"/>
    <w:rsid w:val="6EDA1DC4"/>
    <w:rsid w:val="6EDA6750"/>
    <w:rsid w:val="6EDC1070"/>
    <w:rsid w:val="6EDC5B3C"/>
    <w:rsid w:val="6EDC6807"/>
    <w:rsid w:val="6EDD18B4"/>
    <w:rsid w:val="6EDE7B06"/>
    <w:rsid w:val="6EDF6561"/>
    <w:rsid w:val="6EDF73DA"/>
    <w:rsid w:val="6EE669BA"/>
    <w:rsid w:val="6EE964AB"/>
    <w:rsid w:val="6EEA46FD"/>
    <w:rsid w:val="6EF32E85"/>
    <w:rsid w:val="6EF410D7"/>
    <w:rsid w:val="6EF530A1"/>
    <w:rsid w:val="6EF74724"/>
    <w:rsid w:val="6EF966EE"/>
    <w:rsid w:val="6EFA5D3A"/>
    <w:rsid w:val="6EFC4430"/>
    <w:rsid w:val="6EFC7F8C"/>
    <w:rsid w:val="6EFD5AB2"/>
    <w:rsid w:val="6EFE1F56"/>
    <w:rsid w:val="6EFE3D04"/>
    <w:rsid w:val="6F0155A2"/>
    <w:rsid w:val="6F045092"/>
    <w:rsid w:val="6F046E40"/>
    <w:rsid w:val="6F060E0B"/>
    <w:rsid w:val="6F06705D"/>
    <w:rsid w:val="6F0926A9"/>
    <w:rsid w:val="6F0A08FB"/>
    <w:rsid w:val="6F0B6421"/>
    <w:rsid w:val="6F101C89"/>
    <w:rsid w:val="6F103A37"/>
    <w:rsid w:val="6F1277AF"/>
    <w:rsid w:val="6F152DFC"/>
    <w:rsid w:val="6F161201"/>
    <w:rsid w:val="6F165124"/>
    <w:rsid w:val="6F173018"/>
    <w:rsid w:val="6F190B3E"/>
    <w:rsid w:val="6F1D10D4"/>
    <w:rsid w:val="6F1E7F02"/>
    <w:rsid w:val="6F1F1ECC"/>
    <w:rsid w:val="6F207A55"/>
    <w:rsid w:val="6F2179F2"/>
    <w:rsid w:val="6F2319BD"/>
    <w:rsid w:val="6F235519"/>
    <w:rsid w:val="6F255735"/>
    <w:rsid w:val="6F26325B"/>
    <w:rsid w:val="6F265009"/>
    <w:rsid w:val="6F280D81"/>
    <w:rsid w:val="6F2B261F"/>
    <w:rsid w:val="6F305E87"/>
    <w:rsid w:val="6F345978"/>
    <w:rsid w:val="6F375468"/>
    <w:rsid w:val="6F3E05A4"/>
    <w:rsid w:val="6F3F60CB"/>
    <w:rsid w:val="6F402188"/>
    <w:rsid w:val="6F40256E"/>
    <w:rsid w:val="6F4162E7"/>
    <w:rsid w:val="6F467459"/>
    <w:rsid w:val="6F481423"/>
    <w:rsid w:val="6F4A6F49"/>
    <w:rsid w:val="6F4B1580"/>
    <w:rsid w:val="6F4B4A6F"/>
    <w:rsid w:val="6F4C2993"/>
    <w:rsid w:val="6F4D07E7"/>
    <w:rsid w:val="6F4E7F01"/>
    <w:rsid w:val="6F4F630E"/>
    <w:rsid w:val="6F5002D8"/>
    <w:rsid w:val="6F51652A"/>
    <w:rsid w:val="6F5222A2"/>
    <w:rsid w:val="6F524050"/>
    <w:rsid w:val="6F525DFE"/>
    <w:rsid w:val="6F54601A"/>
    <w:rsid w:val="6F5C0A2B"/>
    <w:rsid w:val="6F5E47A3"/>
    <w:rsid w:val="6F60051B"/>
    <w:rsid w:val="6F602316"/>
    <w:rsid w:val="6F67421D"/>
    <w:rsid w:val="6F685621"/>
    <w:rsid w:val="6F6A75EB"/>
    <w:rsid w:val="6F6B5112"/>
    <w:rsid w:val="6F6C3363"/>
    <w:rsid w:val="6F6E4088"/>
    <w:rsid w:val="6F6F4C02"/>
    <w:rsid w:val="6F771D08"/>
    <w:rsid w:val="6F773AB6"/>
    <w:rsid w:val="6F775864"/>
    <w:rsid w:val="6F7C10CD"/>
    <w:rsid w:val="6F7C2E7B"/>
    <w:rsid w:val="6F7E3097"/>
    <w:rsid w:val="6F7E4E45"/>
    <w:rsid w:val="6F7E6BF3"/>
    <w:rsid w:val="6F801900"/>
    <w:rsid w:val="6F8561D3"/>
    <w:rsid w:val="6F8754C1"/>
    <w:rsid w:val="6F885CC3"/>
    <w:rsid w:val="6F887A72"/>
    <w:rsid w:val="6F8D2902"/>
    <w:rsid w:val="6F8D32DA"/>
    <w:rsid w:val="6F8E5394"/>
    <w:rsid w:val="6F914B78"/>
    <w:rsid w:val="6F92269E"/>
    <w:rsid w:val="6F950F55"/>
    <w:rsid w:val="6F9523CE"/>
    <w:rsid w:val="6F952696"/>
    <w:rsid w:val="6F9603E0"/>
    <w:rsid w:val="6F963F3C"/>
    <w:rsid w:val="6F964848"/>
    <w:rsid w:val="6F977CB5"/>
    <w:rsid w:val="6F9B1553"/>
    <w:rsid w:val="6F9D176F"/>
    <w:rsid w:val="6FA04DBB"/>
    <w:rsid w:val="6FA50623"/>
    <w:rsid w:val="6FA523D2"/>
    <w:rsid w:val="6FA8591F"/>
    <w:rsid w:val="6FAA5C3A"/>
    <w:rsid w:val="6FAC19B2"/>
    <w:rsid w:val="6FAC7C04"/>
    <w:rsid w:val="6FAD1286"/>
    <w:rsid w:val="6FB1521A"/>
    <w:rsid w:val="6FB40867"/>
    <w:rsid w:val="6FB46AB9"/>
    <w:rsid w:val="6FB645DF"/>
    <w:rsid w:val="6FB6638D"/>
    <w:rsid w:val="6FB97C2B"/>
    <w:rsid w:val="6FBB7E47"/>
    <w:rsid w:val="6FBC4FF3"/>
    <w:rsid w:val="6FC00FB9"/>
    <w:rsid w:val="6FC211D5"/>
    <w:rsid w:val="6FC22F83"/>
    <w:rsid w:val="6FC30AAA"/>
    <w:rsid w:val="6FC62348"/>
    <w:rsid w:val="6FC7059A"/>
    <w:rsid w:val="6FCA2A16"/>
    <w:rsid w:val="6FCC3E02"/>
    <w:rsid w:val="6FCC5BB0"/>
    <w:rsid w:val="6FCC795E"/>
    <w:rsid w:val="6FCF744E"/>
    <w:rsid w:val="6FD15666"/>
    <w:rsid w:val="6FD26F3F"/>
    <w:rsid w:val="6FD84D69"/>
    <w:rsid w:val="6FDB2297"/>
    <w:rsid w:val="6FDB5DF3"/>
    <w:rsid w:val="6FDC1B6B"/>
    <w:rsid w:val="6FDD7DBD"/>
    <w:rsid w:val="6FDE3B35"/>
    <w:rsid w:val="6FE27182"/>
    <w:rsid w:val="6FE3114C"/>
    <w:rsid w:val="6FE70C3C"/>
    <w:rsid w:val="6FE76087"/>
    <w:rsid w:val="6FE80510"/>
    <w:rsid w:val="6FE86762"/>
    <w:rsid w:val="6FE949B4"/>
    <w:rsid w:val="6FEA24DA"/>
    <w:rsid w:val="6FEC1DAE"/>
    <w:rsid w:val="6FEF7AF1"/>
    <w:rsid w:val="6FF11ABB"/>
    <w:rsid w:val="6FF173C5"/>
    <w:rsid w:val="6FF204E1"/>
    <w:rsid w:val="6FF3138F"/>
    <w:rsid w:val="6FF375E1"/>
    <w:rsid w:val="6FF43359"/>
    <w:rsid w:val="6FF44542"/>
    <w:rsid w:val="6FF670D1"/>
    <w:rsid w:val="6FF70753"/>
    <w:rsid w:val="6FF72EC3"/>
    <w:rsid w:val="6FF9096F"/>
    <w:rsid w:val="70016B46"/>
    <w:rsid w:val="700215D2"/>
    <w:rsid w:val="7003534A"/>
    <w:rsid w:val="700417EE"/>
    <w:rsid w:val="700510C2"/>
    <w:rsid w:val="70096E04"/>
    <w:rsid w:val="700A66D9"/>
    <w:rsid w:val="700D7F77"/>
    <w:rsid w:val="700F3CEF"/>
    <w:rsid w:val="70117A67"/>
    <w:rsid w:val="70131A31"/>
    <w:rsid w:val="701337DF"/>
    <w:rsid w:val="70141305"/>
    <w:rsid w:val="701557A9"/>
    <w:rsid w:val="70161521"/>
    <w:rsid w:val="701821FC"/>
    <w:rsid w:val="70194B6E"/>
    <w:rsid w:val="701A2DBF"/>
    <w:rsid w:val="701D465E"/>
    <w:rsid w:val="701F03D6"/>
    <w:rsid w:val="7020414E"/>
    <w:rsid w:val="70207CAA"/>
    <w:rsid w:val="70227EC6"/>
    <w:rsid w:val="7027728A"/>
    <w:rsid w:val="702932C7"/>
    <w:rsid w:val="702A6D7B"/>
    <w:rsid w:val="702B1923"/>
    <w:rsid w:val="702C3243"/>
    <w:rsid w:val="702C48A1"/>
    <w:rsid w:val="702C664F"/>
    <w:rsid w:val="702F7EED"/>
    <w:rsid w:val="70313C65"/>
    <w:rsid w:val="70335C2F"/>
    <w:rsid w:val="703419A7"/>
    <w:rsid w:val="70390D6C"/>
    <w:rsid w:val="703A5210"/>
    <w:rsid w:val="703B5596"/>
    <w:rsid w:val="703D085C"/>
    <w:rsid w:val="703D260A"/>
    <w:rsid w:val="703E3F17"/>
    <w:rsid w:val="703F2826"/>
    <w:rsid w:val="703F45D4"/>
    <w:rsid w:val="7040034C"/>
    <w:rsid w:val="7040659E"/>
    <w:rsid w:val="70420332"/>
    <w:rsid w:val="704240C4"/>
    <w:rsid w:val="70433998"/>
    <w:rsid w:val="70453BB5"/>
    <w:rsid w:val="70457711"/>
    <w:rsid w:val="7046140B"/>
    <w:rsid w:val="7047792D"/>
    <w:rsid w:val="70481861"/>
    <w:rsid w:val="704936A5"/>
    <w:rsid w:val="70495453"/>
    <w:rsid w:val="704A2F79"/>
    <w:rsid w:val="704A4D27"/>
    <w:rsid w:val="704C6CF1"/>
    <w:rsid w:val="704E0CBB"/>
    <w:rsid w:val="70512559"/>
    <w:rsid w:val="7053007F"/>
    <w:rsid w:val="70531E2E"/>
    <w:rsid w:val="70567B70"/>
    <w:rsid w:val="705B0349"/>
    <w:rsid w:val="705C33D8"/>
    <w:rsid w:val="705F4C76"/>
    <w:rsid w:val="7060279C"/>
    <w:rsid w:val="70607562"/>
    <w:rsid w:val="7064228D"/>
    <w:rsid w:val="70651B61"/>
    <w:rsid w:val="70674864"/>
    <w:rsid w:val="70686152"/>
    <w:rsid w:val="70691651"/>
    <w:rsid w:val="706978A3"/>
    <w:rsid w:val="706A53C9"/>
    <w:rsid w:val="706C2EEF"/>
    <w:rsid w:val="706C7393"/>
    <w:rsid w:val="706D6F95"/>
    <w:rsid w:val="706E4102"/>
    <w:rsid w:val="706F478E"/>
    <w:rsid w:val="70700C31"/>
    <w:rsid w:val="707149AA"/>
    <w:rsid w:val="707324D0"/>
    <w:rsid w:val="7075449A"/>
    <w:rsid w:val="70763D6E"/>
    <w:rsid w:val="70790109"/>
    <w:rsid w:val="707A560C"/>
    <w:rsid w:val="707B3132"/>
    <w:rsid w:val="707F0E75"/>
    <w:rsid w:val="707F2C23"/>
    <w:rsid w:val="707F70C6"/>
    <w:rsid w:val="708104E7"/>
    <w:rsid w:val="70860455"/>
    <w:rsid w:val="708C17E3"/>
    <w:rsid w:val="70910BA8"/>
    <w:rsid w:val="70932B72"/>
    <w:rsid w:val="709366CE"/>
    <w:rsid w:val="70974410"/>
    <w:rsid w:val="709A3F00"/>
    <w:rsid w:val="709A5A59"/>
    <w:rsid w:val="709B5583"/>
    <w:rsid w:val="709C1A26"/>
    <w:rsid w:val="709D579F"/>
    <w:rsid w:val="709F1517"/>
    <w:rsid w:val="70A408DB"/>
    <w:rsid w:val="70A628A5"/>
    <w:rsid w:val="70AB1C6A"/>
    <w:rsid w:val="70AE175A"/>
    <w:rsid w:val="70B14DA6"/>
    <w:rsid w:val="70B2124A"/>
    <w:rsid w:val="70B7060E"/>
    <w:rsid w:val="70BA3C5B"/>
    <w:rsid w:val="70BB79D3"/>
    <w:rsid w:val="70BC3E77"/>
    <w:rsid w:val="70BC5C25"/>
    <w:rsid w:val="70BF140D"/>
    <w:rsid w:val="70C04FE9"/>
    <w:rsid w:val="70C44AD9"/>
    <w:rsid w:val="70C60851"/>
    <w:rsid w:val="70C924BF"/>
    <w:rsid w:val="70CC1BE0"/>
    <w:rsid w:val="70CD7848"/>
    <w:rsid w:val="70D016D0"/>
    <w:rsid w:val="70D1290C"/>
    <w:rsid w:val="70D50A94"/>
    <w:rsid w:val="70D56CE6"/>
    <w:rsid w:val="70D72A5F"/>
    <w:rsid w:val="70D94A29"/>
    <w:rsid w:val="70DA42FD"/>
    <w:rsid w:val="70DC0075"/>
    <w:rsid w:val="70DC1E23"/>
    <w:rsid w:val="70DC62C7"/>
    <w:rsid w:val="70DE5E26"/>
    <w:rsid w:val="70DF1913"/>
    <w:rsid w:val="70DF5DB7"/>
    <w:rsid w:val="70E039B2"/>
    <w:rsid w:val="70E138DD"/>
    <w:rsid w:val="70E1568B"/>
    <w:rsid w:val="70E21403"/>
    <w:rsid w:val="70E231B1"/>
    <w:rsid w:val="70E247A7"/>
    <w:rsid w:val="70E37655"/>
    <w:rsid w:val="70E4517B"/>
    <w:rsid w:val="70E46F2A"/>
    <w:rsid w:val="70E64A50"/>
    <w:rsid w:val="70E707C8"/>
    <w:rsid w:val="70EB475C"/>
    <w:rsid w:val="70EB650A"/>
    <w:rsid w:val="70ED4030"/>
    <w:rsid w:val="70EE1B56"/>
    <w:rsid w:val="70F01D72"/>
    <w:rsid w:val="70F25AEA"/>
    <w:rsid w:val="70F33611"/>
    <w:rsid w:val="70F73101"/>
    <w:rsid w:val="70F76C5D"/>
    <w:rsid w:val="70F84783"/>
    <w:rsid w:val="70FA04FB"/>
    <w:rsid w:val="70FA499F"/>
    <w:rsid w:val="70FE448F"/>
    <w:rsid w:val="70FF1FB5"/>
    <w:rsid w:val="70FF3D63"/>
    <w:rsid w:val="71017ADB"/>
    <w:rsid w:val="710475CC"/>
    <w:rsid w:val="710B44B6"/>
    <w:rsid w:val="710B6BAC"/>
    <w:rsid w:val="710F044A"/>
    <w:rsid w:val="71107D1F"/>
    <w:rsid w:val="71110CB5"/>
    <w:rsid w:val="71121CE9"/>
    <w:rsid w:val="71125845"/>
    <w:rsid w:val="71175551"/>
    <w:rsid w:val="711772FF"/>
    <w:rsid w:val="71193077"/>
    <w:rsid w:val="711B1573"/>
    <w:rsid w:val="711B1D67"/>
    <w:rsid w:val="711C2B67"/>
    <w:rsid w:val="711F4406"/>
    <w:rsid w:val="711F61B4"/>
    <w:rsid w:val="7120731A"/>
    <w:rsid w:val="71211F2C"/>
    <w:rsid w:val="712437CA"/>
    <w:rsid w:val="71290DE0"/>
    <w:rsid w:val="712B4B58"/>
    <w:rsid w:val="712D08D1"/>
    <w:rsid w:val="712D6D4D"/>
    <w:rsid w:val="71341C5F"/>
    <w:rsid w:val="71347EB1"/>
    <w:rsid w:val="71357785"/>
    <w:rsid w:val="71367DFF"/>
    <w:rsid w:val="71381023"/>
    <w:rsid w:val="71386A31"/>
    <w:rsid w:val="7139610E"/>
    <w:rsid w:val="71397275"/>
    <w:rsid w:val="713A123F"/>
    <w:rsid w:val="713C0B14"/>
    <w:rsid w:val="713D663A"/>
    <w:rsid w:val="713E2ADE"/>
    <w:rsid w:val="713E488C"/>
    <w:rsid w:val="7141437C"/>
    <w:rsid w:val="714459EF"/>
    <w:rsid w:val="71445C1A"/>
    <w:rsid w:val="71453E6C"/>
    <w:rsid w:val="714806A6"/>
    <w:rsid w:val="7148570A"/>
    <w:rsid w:val="714A1482"/>
    <w:rsid w:val="714B6FA9"/>
    <w:rsid w:val="714D0F73"/>
    <w:rsid w:val="714E0847"/>
    <w:rsid w:val="715220E5"/>
    <w:rsid w:val="71535E5D"/>
    <w:rsid w:val="71542301"/>
    <w:rsid w:val="71557E27"/>
    <w:rsid w:val="71566079"/>
    <w:rsid w:val="71597917"/>
    <w:rsid w:val="715C7408"/>
    <w:rsid w:val="715E4F2E"/>
    <w:rsid w:val="715E6CDC"/>
    <w:rsid w:val="716167CC"/>
    <w:rsid w:val="71681909"/>
    <w:rsid w:val="716A38D3"/>
    <w:rsid w:val="716D33C3"/>
    <w:rsid w:val="71704C61"/>
    <w:rsid w:val="71713FF1"/>
    <w:rsid w:val="71722787"/>
    <w:rsid w:val="71724535"/>
    <w:rsid w:val="717402AD"/>
    <w:rsid w:val="71744751"/>
    <w:rsid w:val="717464FF"/>
    <w:rsid w:val="71755DD4"/>
    <w:rsid w:val="717958C4"/>
    <w:rsid w:val="717C1858"/>
    <w:rsid w:val="717D2594"/>
    <w:rsid w:val="718030F6"/>
    <w:rsid w:val="71810C1C"/>
    <w:rsid w:val="71836406"/>
    <w:rsid w:val="71836742"/>
    <w:rsid w:val="71866233"/>
    <w:rsid w:val="71881FAB"/>
    <w:rsid w:val="718A5D23"/>
    <w:rsid w:val="718D37CA"/>
    <w:rsid w:val="718F50E7"/>
    <w:rsid w:val="71902C0D"/>
    <w:rsid w:val="71926986"/>
    <w:rsid w:val="71946BA2"/>
    <w:rsid w:val="71950224"/>
    <w:rsid w:val="71956476"/>
    <w:rsid w:val="71970440"/>
    <w:rsid w:val="71976D97"/>
    <w:rsid w:val="71991D6D"/>
    <w:rsid w:val="71A16BC9"/>
    <w:rsid w:val="71AA0173"/>
    <w:rsid w:val="71AC6C2E"/>
    <w:rsid w:val="71AD37BF"/>
    <w:rsid w:val="71B0505E"/>
    <w:rsid w:val="71B2527A"/>
    <w:rsid w:val="71B400B8"/>
    <w:rsid w:val="71B42DA0"/>
    <w:rsid w:val="71B44DA8"/>
    <w:rsid w:val="71B903B6"/>
    <w:rsid w:val="71BB5EDC"/>
    <w:rsid w:val="71BC1C54"/>
    <w:rsid w:val="71BD1168"/>
    <w:rsid w:val="71BE777B"/>
    <w:rsid w:val="71C1726B"/>
    <w:rsid w:val="71C32FE3"/>
    <w:rsid w:val="71C4646A"/>
    <w:rsid w:val="71C50B09"/>
    <w:rsid w:val="71C561B9"/>
    <w:rsid w:val="71C6395B"/>
    <w:rsid w:val="71C70D25"/>
    <w:rsid w:val="71C8684B"/>
    <w:rsid w:val="71CA25C3"/>
    <w:rsid w:val="71CA611F"/>
    <w:rsid w:val="71CB1E97"/>
    <w:rsid w:val="71CC633B"/>
    <w:rsid w:val="71CF357D"/>
    <w:rsid w:val="71D13952"/>
    <w:rsid w:val="71D21478"/>
    <w:rsid w:val="71D451F0"/>
    <w:rsid w:val="71D62D16"/>
    <w:rsid w:val="71DB46F1"/>
    <w:rsid w:val="71DE606F"/>
    <w:rsid w:val="71E01DE7"/>
    <w:rsid w:val="71E13469"/>
    <w:rsid w:val="71E52F59"/>
    <w:rsid w:val="71E573FD"/>
    <w:rsid w:val="71E76CD1"/>
    <w:rsid w:val="71E96CF5"/>
    <w:rsid w:val="71EA67C2"/>
    <w:rsid w:val="71ED1E0E"/>
    <w:rsid w:val="71EF3DD8"/>
    <w:rsid w:val="71F47640"/>
    <w:rsid w:val="71F65166"/>
    <w:rsid w:val="71F87130"/>
    <w:rsid w:val="71FC02A3"/>
    <w:rsid w:val="72023B0B"/>
    <w:rsid w:val="72030D2C"/>
    <w:rsid w:val="72035AD5"/>
    <w:rsid w:val="72077373"/>
    <w:rsid w:val="720A0C12"/>
    <w:rsid w:val="720D24B0"/>
    <w:rsid w:val="720F7FD6"/>
    <w:rsid w:val="72133F6A"/>
    <w:rsid w:val="7214383E"/>
    <w:rsid w:val="72161365"/>
    <w:rsid w:val="721675B7"/>
    <w:rsid w:val="721750DD"/>
    <w:rsid w:val="72192C03"/>
    <w:rsid w:val="721B2E1F"/>
    <w:rsid w:val="721E46BD"/>
    <w:rsid w:val="721E646B"/>
    <w:rsid w:val="722021E3"/>
    <w:rsid w:val="72203F91"/>
    <w:rsid w:val="72230316"/>
    <w:rsid w:val="72231CD3"/>
    <w:rsid w:val="72247F25"/>
    <w:rsid w:val="72253C9E"/>
    <w:rsid w:val="722577FA"/>
    <w:rsid w:val="72275556"/>
    <w:rsid w:val="722872EA"/>
    <w:rsid w:val="722A12B4"/>
    <w:rsid w:val="722B6AA8"/>
    <w:rsid w:val="722D66AE"/>
    <w:rsid w:val="7230291A"/>
    <w:rsid w:val="723143F0"/>
    <w:rsid w:val="72330169"/>
    <w:rsid w:val="7238752D"/>
    <w:rsid w:val="723914F7"/>
    <w:rsid w:val="723B0DCB"/>
    <w:rsid w:val="723B526F"/>
    <w:rsid w:val="723D0FE7"/>
    <w:rsid w:val="723D2D95"/>
    <w:rsid w:val="723F6B0D"/>
    <w:rsid w:val="72404633"/>
    <w:rsid w:val="724063E2"/>
    <w:rsid w:val="724265FE"/>
    <w:rsid w:val="72442376"/>
    <w:rsid w:val="72451C4A"/>
    <w:rsid w:val="7245221F"/>
    <w:rsid w:val="72477710"/>
    <w:rsid w:val="724A34C0"/>
    <w:rsid w:val="724A3704"/>
    <w:rsid w:val="724A7260"/>
    <w:rsid w:val="724C2FD8"/>
    <w:rsid w:val="724D0AFE"/>
    <w:rsid w:val="724E4FA2"/>
    <w:rsid w:val="724F0D1A"/>
    <w:rsid w:val="724F2AC9"/>
    <w:rsid w:val="72516841"/>
    <w:rsid w:val="725325B9"/>
    <w:rsid w:val="72534367"/>
    <w:rsid w:val="72536115"/>
    <w:rsid w:val="7254624C"/>
    <w:rsid w:val="72563E57"/>
    <w:rsid w:val="72565C05"/>
    <w:rsid w:val="72575AC4"/>
    <w:rsid w:val="7258372B"/>
    <w:rsid w:val="72587BCF"/>
    <w:rsid w:val="725974A3"/>
    <w:rsid w:val="725A3947"/>
    <w:rsid w:val="725D3437"/>
    <w:rsid w:val="725D6F93"/>
    <w:rsid w:val="72620A4E"/>
    <w:rsid w:val="726227FC"/>
    <w:rsid w:val="7265409A"/>
    <w:rsid w:val="726A16B0"/>
    <w:rsid w:val="726A7902"/>
    <w:rsid w:val="726B3F3A"/>
    <w:rsid w:val="726B5B54"/>
    <w:rsid w:val="726D7CEA"/>
    <w:rsid w:val="72710C91"/>
    <w:rsid w:val="72760055"/>
    <w:rsid w:val="727644F9"/>
    <w:rsid w:val="72765F2F"/>
    <w:rsid w:val="7278201F"/>
    <w:rsid w:val="72785B7B"/>
    <w:rsid w:val="727B1B10"/>
    <w:rsid w:val="727B566C"/>
    <w:rsid w:val="727E6F0A"/>
    <w:rsid w:val="72822E9E"/>
    <w:rsid w:val="72844AE1"/>
    <w:rsid w:val="728576B2"/>
    <w:rsid w:val="728704B4"/>
    <w:rsid w:val="72895D82"/>
    <w:rsid w:val="728A3B01"/>
    <w:rsid w:val="728C1627"/>
    <w:rsid w:val="729270E5"/>
    <w:rsid w:val="7295497F"/>
    <w:rsid w:val="729606F7"/>
    <w:rsid w:val="7298446F"/>
    <w:rsid w:val="729A01E8"/>
    <w:rsid w:val="729A3D44"/>
    <w:rsid w:val="729B5D0E"/>
    <w:rsid w:val="729D1A86"/>
    <w:rsid w:val="729D3834"/>
    <w:rsid w:val="729D55E2"/>
    <w:rsid w:val="729F57FE"/>
    <w:rsid w:val="729F5B69"/>
    <w:rsid w:val="72A2709C"/>
    <w:rsid w:val="72A42E14"/>
    <w:rsid w:val="72A66B8C"/>
    <w:rsid w:val="72A8130B"/>
    <w:rsid w:val="72A9667D"/>
    <w:rsid w:val="72AB5F51"/>
    <w:rsid w:val="72AC3A77"/>
    <w:rsid w:val="72AF11DE"/>
    <w:rsid w:val="72AF5315"/>
    <w:rsid w:val="72B017B9"/>
    <w:rsid w:val="72B166CF"/>
    <w:rsid w:val="72B360E6"/>
    <w:rsid w:val="72B50B7E"/>
    <w:rsid w:val="72B55021"/>
    <w:rsid w:val="72B666A4"/>
    <w:rsid w:val="72B77970"/>
    <w:rsid w:val="72B8066E"/>
    <w:rsid w:val="72B8241C"/>
    <w:rsid w:val="72B868C0"/>
    <w:rsid w:val="72BA43E6"/>
    <w:rsid w:val="72BB015E"/>
    <w:rsid w:val="72BB1F0C"/>
    <w:rsid w:val="72BD7A32"/>
    <w:rsid w:val="72BF37AA"/>
    <w:rsid w:val="72C214EC"/>
    <w:rsid w:val="72C40DC1"/>
    <w:rsid w:val="72C74D55"/>
    <w:rsid w:val="72C94956"/>
    <w:rsid w:val="72CA214F"/>
    <w:rsid w:val="72CB65F3"/>
    <w:rsid w:val="72CC236B"/>
    <w:rsid w:val="72CE1C3F"/>
    <w:rsid w:val="72CE7E91"/>
    <w:rsid w:val="72D03C09"/>
    <w:rsid w:val="72D52FCE"/>
    <w:rsid w:val="72D66D46"/>
    <w:rsid w:val="72D80D10"/>
    <w:rsid w:val="72D82ABE"/>
    <w:rsid w:val="72DA4A88"/>
    <w:rsid w:val="72DA6836"/>
    <w:rsid w:val="72DB610A"/>
    <w:rsid w:val="72DD6326"/>
    <w:rsid w:val="72E15E16"/>
    <w:rsid w:val="72E2393D"/>
    <w:rsid w:val="72E37031"/>
    <w:rsid w:val="72E43211"/>
    <w:rsid w:val="72E6342D"/>
    <w:rsid w:val="72E70F53"/>
    <w:rsid w:val="72E72D01"/>
    <w:rsid w:val="72E8679E"/>
    <w:rsid w:val="72E90827"/>
    <w:rsid w:val="72EE0533"/>
    <w:rsid w:val="72EE408F"/>
    <w:rsid w:val="72EE51E1"/>
    <w:rsid w:val="72F01BB6"/>
    <w:rsid w:val="72F07E08"/>
    <w:rsid w:val="72F21DD2"/>
    <w:rsid w:val="72F571CC"/>
    <w:rsid w:val="72F62F44"/>
    <w:rsid w:val="72F64755"/>
    <w:rsid w:val="72F86CBC"/>
    <w:rsid w:val="72FA6ED8"/>
    <w:rsid w:val="72FB055A"/>
    <w:rsid w:val="72FC49FE"/>
    <w:rsid w:val="72FE3595"/>
    <w:rsid w:val="72FF004B"/>
    <w:rsid w:val="72FF44EF"/>
    <w:rsid w:val="73005B71"/>
    <w:rsid w:val="730613D9"/>
    <w:rsid w:val="73076EFF"/>
    <w:rsid w:val="730833A3"/>
    <w:rsid w:val="73092C77"/>
    <w:rsid w:val="730A1B38"/>
    <w:rsid w:val="730A4F2C"/>
    <w:rsid w:val="730B69EF"/>
    <w:rsid w:val="730C2768"/>
    <w:rsid w:val="730D09BA"/>
    <w:rsid w:val="730D6C0C"/>
    <w:rsid w:val="730F0D66"/>
    <w:rsid w:val="73117D7E"/>
    <w:rsid w:val="73133AF6"/>
    <w:rsid w:val="7315786E"/>
    <w:rsid w:val="73165394"/>
    <w:rsid w:val="7318735E"/>
    <w:rsid w:val="731955B0"/>
    <w:rsid w:val="731A162D"/>
    <w:rsid w:val="731E2BC7"/>
    <w:rsid w:val="731F693F"/>
    <w:rsid w:val="73214465"/>
    <w:rsid w:val="73217FC1"/>
    <w:rsid w:val="73223D39"/>
    <w:rsid w:val="7323696A"/>
    <w:rsid w:val="73243F55"/>
    <w:rsid w:val="73261A7B"/>
    <w:rsid w:val="73263829"/>
    <w:rsid w:val="7327134F"/>
    <w:rsid w:val="732775A1"/>
    <w:rsid w:val="73283C31"/>
    <w:rsid w:val="732950C1"/>
    <w:rsid w:val="732950C8"/>
    <w:rsid w:val="732B0E40"/>
    <w:rsid w:val="732B52E4"/>
    <w:rsid w:val="73306456"/>
    <w:rsid w:val="73317ED1"/>
    <w:rsid w:val="73320420"/>
    <w:rsid w:val="73351CBE"/>
    <w:rsid w:val="73353A6C"/>
    <w:rsid w:val="73356235"/>
    <w:rsid w:val="73372296"/>
    <w:rsid w:val="73375A36"/>
    <w:rsid w:val="73397A01"/>
    <w:rsid w:val="733C129F"/>
    <w:rsid w:val="733C304D"/>
    <w:rsid w:val="733D49C7"/>
    <w:rsid w:val="733E5FC0"/>
    <w:rsid w:val="7343262D"/>
    <w:rsid w:val="73441CC9"/>
    <w:rsid w:val="73441F01"/>
    <w:rsid w:val="7346211D"/>
    <w:rsid w:val="734939BC"/>
    <w:rsid w:val="734D7008"/>
    <w:rsid w:val="734E2D80"/>
    <w:rsid w:val="73504D4A"/>
    <w:rsid w:val="73506AF8"/>
    <w:rsid w:val="73520AC2"/>
    <w:rsid w:val="73552361"/>
    <w:rsid w:val="7355581F"/>
    <w:rsid w:val="73571C35"/>
    <w:rsid w:val="735760D9"/>
    <w:rsid w:val="73577E87"/>
    <w:rsid w:val="735D0BC8"/>
    <w:rsid w:val="735E192B"/>
    <w:rsid w:val="735F68D1"/>
    <w:rsid w:val="736305DA"/>
    <w:rsid w:val="736434F4"/>
    <w:rsid w:val="73644352"/>
    <w:rsid w:val="73655314"/>
    <w:rsid w:val="73661E78"/>
    <w:rsid w:val="73685BF0"/>
    <w:rsid w:val="736B3932"/>
    <w:rsid w:val="736D3206"/>
    <w:rsid w:val="736D454B"/>
    <w:rsid w:val="7372081D"/>
    <w:rsid w:val="73724CC1"/>
    <w:rsid w:val="73734595"/>
    <w:rsid w:val="73740A39"/>
    <w:rsid w:val="73751BE6"/>
    <w:rsid w:val="737722D7"/>
    <w:rsid w:val="73781BAB"/>
    <w:rsid w:val="73797DFD"/>
    <w:rsid w:val="737E18B7"/>
    <w:rsid w:val="737E5413"/>
    <w:rsid w:val="737F2F3A"/>
    <w:rsid w:val="737F73DD"/>
    <w:rsid w:val="738007DB"/>
    <w:rsid w:val="7386076C"/>
    <w:rsid w:val="7386251A"/>
    <w:rsid w:val="73862714"/>
    <w:rsid w:val="738B5D82"/>
    <w:rsid w:val="738B7B30"/>
    <w:rsid w:val="738D194F"/>
    <w:rsid w:val="738D38A8"/>
    <w:rsid w:val="738E13CF"/>
    <w:rsid w:val="738E2DDF"/>
    <w:rsid w:val="73944C37"/>
    <w:rsid w:val="73952CB2"/>
    <w:rsid w:val="73966C01"/>
    <w:rsid w:val="73971BCF"/>
    <w:rsid w:val="7399224D"/>
    <w:rsid w:val="739B4217"/>
    <w:rsid w:val="739C1D3D"/>
    <w:rsid w:val="739C3AEB"/>
    <w:rsid w:val="739C7F8F"/>
    <w:rsid w:val="739E5AB6"/>
    <w:rsid w:val="739F3D64"/>
    <w:rsid w:val="73A155A6"/>
    <w:rsid w:val="73A17354"/>
    <w:rsid w:val="73A429A0"/>
    <w:rsid w:val="73A527A7"/>
    <w:rsid w:val="73A56E44"/>
    <w:rsid w:val="73A6496A"/>
    <w:rsid w:val="73A66718"/>
    <w:rsid w:val="73A82490"/>
    <w:rsid w:val="73A96978"/>
    <w:rsid w:val="73AA0E77"/>
    <w:rsid w:val="73AB3D2F"/>
    <w:rsid w:val="73AD5CF9"/>
    <w:rsid w:val="73AF381F"/>
    <w:rsid w:val="73AF6429"/>
    <w:rsid w:val="73AF7CC3"/>
    <w:rsid w:val="73B01345"/>
    <w:rsid w:val="73B07597"/>
    <w:rsid w:val="73B10D49"/>
    <w:rsid w:val="73B221D9"/>
    <w:rsid w:val="73B250BD"/>
    <w:rsid w:val="73B33669"/>
    <w:rsid w:val="73B452D9"/>
    <w:rsid w:val="73B9469D"/>
    <w:rsid w:val="73BC23E0"/>
    <w:rsid w:val="73BC5F3C"/>
    <w:rsid w:val="73BE7F06"/>
    <w:rsid w:val="73C000A0"/>
    <w:rsid w:val="73C179F6"/>
    <w:rsid w:val="73C31078"/>
    <w:rsid w:val="73C3376E"/>
    <w:rsid w:val="73C3551C"/>
    <w:rsid w:val="73C53042"/>
    <w:rsid w:val="73C66DBA"/>
    <w:rsid w:val="73CB0652"/>
    <w:rsid w:val="73CD0149"/>
    <w:rsid w:val="73CD639B"/>
    <w:rsid w:val="73CF3EC1"/>
    <w:rsid w:val="73D03795"/>
    <w:rsid w:val="73D47729"/>
    <w:rsid w:val="73D67E93"/>
    <w:rsid w:val="73D72D76"/>
    <w:rsid w:val="73D74B24"/>
    <w:rsid w:val="73D96AC5"/>
    <w:rsid w:val="73D96AEE"/>
    <w:rsid w:val="73E02686"/>
    <w:rsid w:val="73E334C8"/>
    <w:rsid w:val="73E536E4"/>
    <w:rsid w:val="73E55492"/>
    <w:rsid w:val="73E7745D"/>
    <w:rsid w:val="73EB236A"/>
    <w:rsid w:val="73EB6821"/>
    <w:rsid w:val="73EF4563"/>
    <w:rsid w:val="73F13E37"/>
    <w:rsid w:val="73F97190"/>
    <w:rsid w:val="73FB4CB6"/>
    <w:rsid w:val="73FC0A2E"/>
    <w:rsid w:val="73FD477F"/>
    <w:rsid w:val="73FE0302"/>
    <w:rsid w:val="73FE5C0F"/>
    <w:rsid w:val="74003100"/>
    <w:rsid w:val="74006083"/>
    <w:rsid w:val="740447A5"/>
    <w:rsid w:val="7407365B"/>
    <w:rsid w:val="74081181"/>
    <w:rsid w:val="74082F2F"/>
    <w:rsid w:val="740A6CA7"/>
    <w:rsid w:val="740D2C3B"/>
    <w:rsid w:val="740D49E9"/>
    <w:rsid w:val="740F0761"/>
    <w:rsid w:val="740F1765"/>
    <w:rsid w:val="740F250F"/>
    <w:rsid w:val="74123DAE"/>
    <w:rsid w:val="74152A06"/>
    <w:rsid w:val="741600B2"/>
    <w:rsid w:val="7416564C"/>
    <w:rsid w:val="741713C4"/>
    <w:rsid w:val="741745F2"/>
    <w:rsid w:val="741A3431"/>
    <w:rsid w:val="741D2E7E"/>
    <w:rsid w:val="74220495"/>
    <w:rsid w:val="7423649A"/>
    <w:rsid w:val="74237D69"/>
    <w:rsid w:val="74253AE1"/>
    <w:rsid w:val="74257F85"/>
    <w:rsid w:val="74274E08"/>
    <w:rsid w:val="74281823"/>
    <w:rsid w:val="742A559B"/>
    <w:rsid w:val="742C4E6F"/>
    <w:rsid w:val="742D0BE7"/>
    <w:rsid w:val="742E508B"/>
    <w:rsid w:val="74312486"/>
    <w:rsid w:val="7432166D"/>
    <w:rsid w:val="74365CEE"/>
    <w:rsid w:val="74381A66"/>
    <w:rsid w:val="743957DE"/>
    <w:rsid w:val="743B1556"/>
    <w:rsid w:val="743B3304"/>
    <w:rsid w:val="743D707D"/>
    <w:rsid w:val="744016DC"/>
    <w:rsid w:val="74416441"/>
    <w:rsid w:val="744321B9"/>
    <w:rsid w:val="74446F14"/>
    <w:rsid w:val="744645AA"/>
    <w:rsid w:val="74493C73"/>
    <w:rsid w:val="744A79EB"/>
    <w:rsid w:val="744C72C0"/>
    <w:rsid w:val="745148D6"/>
    <w:rsid w:val="74534AF2"/>
    <w:rsid w:val="745368A0"/>
    <w:rsid w:val="74566390"/>
    <w:rsid w:val="74583EB6"/>
    <w:rsid w:val="745919DD"/>
    <w:rsid w:val="745B519B"/>
    <w:rsid w:val="745E5245"/>
    <w:rsid w:val="745F6056"/>
    <w:rsid w:val="74604B19"/>
    <w:rsid w:val="74624D35"/>
    <w:rsid w:val="74626AE3"/>
    <w:rsid w:val="746565D3"/>
    <w:rsid w:val="746960C4"/>
    <w:rsid w:val="746C5BB4"/>
    <w:rsid w:val="746C7962"/>
    <w:rsid w:val="746D7236"/>
    <w:rsid w:val="746F1200"/>
    <w:rsid w:val="747131CA"/>
    <w:rsid w:val="7472484C"/>
    <w:rsid w:val="7473539A"/>
    <w:rsid w:val="74744A68"/>
    <w:rsid w:val="7476433D"/>
    <w:rsid w:val="747800B5"/>
    <w:rsid w:val="74786307"/>
    <w:rsid w:val="74795BDB"/>
    <w:rsid w:val="747A18DD"/>
    <w:rsid w:val="747B7BA5"/>
    <w:rsid w:val="747D1B6F"/>
    <w:rsid w:val="747D44D4"/>
    <w:rsid w:val="747F58E7"/>
    <w:rsid w:val="747F7695"/>
    <w:rsid w:val="74827185"/>
    <w:rsid w:val="74856C75"/>
    <w:rsid w:val="74870157"/>
    <w:rsid w:val="748756D3"/>
    <w:rsid w:val="748A428C"/>
    <w:rsid w:val="748A6AD8"/>
    <w:rsid w:val="748A7DE8"/>
    <w:rsid w:val="748C1DB2"/>
    <w:rsid w:val="74934EEE"/>
    <w:rsid w:val="74942A15"/>
    <w:rsid w:val="74962C31"/>
    <w:rsid w:val="74980757"/>
    <w:rsid w:val="749B1FF5"/>
    <w:rsid w:val="749D5D6D"/>
    <w:rsid w:val="749D668F"/>
    <w:rsid w:val="749D7B1B"/>
    <w:rsid w:val="749E3893"/>
    <w:rsid w:val="749E5641"/>
    <w:rsid w:val="74A0585D"/>
    <w:rsid w:val="74A23383"/>
    <w:rsid w:val="74A25132"/>
    <w:rsid w:val="74A40EAA"/>
    <w:rsid w:val="74A470FC"/>
    <w:rsid w:val="74A52E74"/>
    <w:rsid w:val="74A569D0"/>
    <w:rsid w:val="74A92964"/>
    <w:rsid w:val="74AA048A"/>
    <w:rsid w:val="74AA60C2"/>
    <w:rsid w:val="74AB66DC"/>
    <w:rsid w:val="74AC5FB0"/>
    <w:rsid w:val="74AF1419"/>
    <w:rsid w:val="74AF784E"/>
    <w:rsid w:val="74B01F34"/>
    <w:rsid w:val="74B24854"/>
    <w:rsid w:val="74B310ED"/>
    <w:rsid w:val="74B35591"/>
    <w:rsid w:val="74B3733F"/>
    <w:rsid w:val="74B41D45"/>
    <w:rsid w:val="74B51309"/>
    <w:rsid w:val="74B530B7"/>
    <w:rsid w:val="74B66E2F"/>
    <w:rsid w:val="74B84955"/>
    <w:rsid w:val="74B92FE6"/>
    <w:rsid w:val="74BA691F"/>
    <w:rsid w:val="74BB2697"/>
    <w:rsid w:val="74BB4445"/>
    <w:rsid w:val="74BD01BD"/>
    <w:rsid w:val="74C07CAE"/>
    <w:rsid w:val="74C27582"/>
    <w:rsid w:val="74C4154C"/>
    <w:rsid w:val="74C50E20"/>
    <w:rsid w:val="74C96B62"/>
    <w:rsid w:val="74CC21AE"/>
    <w:rsid w:val="74CC2B9D"/>
    <w:rsid w:val="74CD402D"/>
    <w:rsid w:val="74CE23CA"/>
    <w:rsid w:val="74CF1C9F"/>
    <w:rsid w:val="74D06143"/>
    <w:rsid w:val="74D177C5"/>
    <w:rsid w:val="74D4132F"/>
    <w:rsid w:val="74D53759"/>
    <w:rsid w:val="74D6302D"/>
    <w:rsid w:val="74DA4735"/>
    <w:rsid w:val="74DD23E1"/>
    <w:rsid w:val="74DD616A"/>
    <w:rsid w:val="74DF0134"/>
    <w:rsid w:val="74E03EAC"/>
    <w:rsid w:val="74E120FE"/>
    <w:rsid w:val="74E25E76"/>
    <w:rsid w:val="74E41BEE"/>
    <w:rsid w:val="74E474F8"/>
    <w:rsid w:val="74E514C2"/>
    <w:rsid w:val="74E62003"/>
    <w:rsid w:val="74E7348C"/>
    <w:rsid w:val="74E76FE8"/>
    <w:rsid w:val="74F6547D"/>
    <w:rsid w:val="74F82FA3"/>
    <w:rsid w:val="74FD6DFA"/>
    <w:rsid w:val="74FF2584"/>
    <w:rsid w:val="750000AA"/>
    <w:rsid w:val="75004CFB"/>
    <w:rsid w:val="75021108"/>
    <w:rsid w:val="75041948"/>
    <w:rsid w:val="75045DEC"/>
    <w:rsid w:val="750556C0"/>
    <w:rsid w:val="75093403"/>
    <w:rsid w:val="75097F6E"/>
    <w:rsid w:val="750B717B"/>
    <w:rsid w:val="750D14C0"/>
    <w:rsid w:val="750E6C6B"/>
    <w:rsid w:val="751002ED"/>
    <w:rsid w:val="75114065"/>
    <w:rsid w:val="7513602F"/>
    <w:rsid w:val="75154854"/>
    <w:rsid w:val="75157FF9"/>
    <w:rsid w:val="751678CE"/>
    <w:rsid w:val="75181898"/>
    <w:rsid w:val="751A116C"/>
    <w:rsid w:val="751B4EE4"/>
    <w:rsid w:val="751C1388"/>
    <w:rsid w:val="751C63E4"/>
    <w:rsid w:val="751D0C5C"/>
    <w:rsid w:val="751D6EAE"/>
    <w:rsid w:val="75204D65"/>
    <w:rsid w:val="7521699E"/>
    <w:rsid w:val="75295853"/>
    <w:rsid w:val="75297601"/>
    <w:rsid w:val="752C0E9F"/>
    <w:rsid w:val="752C70F1"/>
    <w:rsid w:val="75306BE1"/>
    <w:rsid w:val="7533222E"/>
    <w:rsid w:val="753366D1"/>
    <w:rsid w:val="75357D54"/>
    <w:rsid w:val="75385A96"/>
    <w:rsid w:val="7539704C"/>
    <w:rsid w:val="753C5586"/>
    <w:rsid w:val="753D30AC"/>
    <w:rsid w:val="75410DEE"/>
    <w:rsid w:val="75436915"/>
    <w:rsid w:val="75442A1E"/>
    <w:rsid w:val="75492412"/>
    <w:rsid w:val="75497CA3"/>
    <w:rsid w:val="754B57C9"/>
    <w:rsid w:val="754C32EF"/>
    <w:rsid w:val="754E0E15"/>
    <w:rsid w:val="754E350B"/>
    <w:rsid w:val="75502702"/>
    <w:rsid w:val="75502DDF"/>
    <w:rsid w:val="75504B8E"/>
    <w:rsid w:val="75526B58"/>
    <w:rsid w:val="75530B22"/>
    <w:rsid w:val="755328D0"/>
    <w:rsid w:val="7553467E"/>
    <w:rsid w:val="755503F6"/>
    <w:rsid w:val="755539A3"/>
    <w:rsid w:val="75566574"/>
    <w:rsid w:val="7557416E"/>
    <w:rsid w:val="75575F1C"/>
    <w:rsid w:val="75587EE6"/>
    <w:rsid w:val="75594EF5"/>
    <w:rsid w:val="75596138"/>
    <w:rsid w:val="755C1784"/>
    <w:rsid w:val="755C79D6"/>
    <w:rsid w:val="755E374E"/>
    <w:rsid w:val="75616D9B"/>
    <w:rsid w:val="756248C1"/>
    <w:rsid w:val="75635546"/>
    <w:rsid w:val="75662603"/>
    <w:rsid w:val="75680129"/>
    <w:rsid w:val="756920F3"/>
    <w:rsid w:val="75693EA1"/>
    <w:rsid w:val="75695C4F"/>
    <w:rsid w:val="756D1BE3"/>
    <w:rsid w:val="756E5C8B"/>
    <w:rsid w:val="75720FA8"/>
    <w:rsid w:val="75722D56"/>
    <w:rsid w:val="757271DD"/>
    <w:rsid w:val="75736ACE"/>
    <w:rsid w:val="757545F4"/>
    <w:rsid w:val="757840E4"/>
    <w:rsid w:val="75785319"/>
    <w:rsid w:val="75792336"/>
    <w:rsid w:val="757A4300"/>
    <w:rsid w:val="757C3BD5"/>
    <w:rsid w:val="757C5983"/>
    <w:rsid w:val="757D16FB"/>
    <w:rsid w:val="757F36C5"/>
    <w:rsid w:val="758111EB"/>
    <w:rsid w:val="7581743D"/>
    <w:rsid w:val="75840CDB"/>
    <w:rsid w:val="758415F2"/>
    <w:rsid w:val="75864A53"/>
    <w:rsid w:val="75874327"/>
    <w:rsid w:val="75892893"/>
    <w:rsid w:val="758D4034"/>
    <w:rsid w:val="758D5DE2"/>
    <w:rsid w:val="759058D2"/>
    <w:rsid w:val="7592164A"/>
    <w:rsid w:val="75954C96"/>
    <w:rsid w:val="75976C60"/>
    <w:rsid w:val="759929D8"/>
    <w:rsid w:val="759A22AD"/>
    <w:rsid w:val="759A405B"/>
    <w:rsid w:val="759C7DD3"/>
    <w:rsid w:val="759F2263"/>
    <w:rsid w:val="75A05F49"/>
    <w:rsid w:val="75A5092B"/>
    <w:rsid w:val="75A82C1C"/>
    <w:rsid w:val="75A849CA"/>
    <w:rsid w:val="75A91E7D"/>
    <w:rsid w:val="75AD1FE0"/>
    <w:rsid w:val="75B07D22"/>
    <w:rsid w:val="75B25848"/>
    <w:rsid w:val="75B275F6"/>
    <w:rsid w:val="75B3511C"/>
    <w:rsid w:val="75B65DC2"/>
    <w:rsid w:val="75BA294F"/>
    <w:rsid w:val="75BA46FD"/>
    <w:rsid w:val="75BA64AB"/>
    <w:rsid w:val="75C13CDD"/>
    <w:rsid w:val="75C64E50"/>
    <w:rsid w:val="75C80BC8"/>
    <w:rsid w:val="75C8506C"/>
    <w:rsid w:val="75C86E1A"/>
    <w:rsid w:val="75C94940"/>
    <w:rsid w:val="75CA11B6"/>
    <w:rsid w:val="75CB4B5C"/>
    <w:rsid w:val="75CF01A8"/>
    <w:rsid w:val="75CF63FA"/>
    <w:rsid w:val="75D02172"/>
    <w:rsid w:val="75D22519"/>
    <w:rsid w:val="75D250D8"/>
    <w:rsid w:val="75D25EEA"/>
    <w:rsid w:val="75D4756D"/>
    <w:rsid w:val="75D73501"/>
    <w:rsid w:val="75D80779"/>
    <w:rsid w:val="75DA08FB"/>
    <w:rsid w:val="75DD619C"/>
    <w:rsid w:val="75DE03EB"/>
    <w:rsid w:val="75DF4163"/>
    <w:rsid w:val="75E33C54"/>
    <w:rsid w:val="75E43528"/>
    <w:rsid w:val="75E6724E"/>
    <w:rsid w:val="75E672A0"/>
    <w:rsid w:val="75E706DE"/>
    <w:rsid w:val="75E83018"/>
    <w:rsid w:val="75EA6D90"/>
    <w:rsid w:val="75EC30C0"/>
    <w:rsid w:val="75EE5A09"/>
    <w:rsid w:val="75EF43A6"/>
    <w:rsid w:val="75F220E9"/>
    <w:rsid w:val="75F61BD9"/>
    <w:rsid w:val="75F714AD"/>
    <w:rsid w:val="75F95225"/>
    <w:rsid w:val="75FB0F9D"/>
    <w:rsid w:val="75FB71EF"/>
    <w:rsid w:val="75FE283B"/>
    <w:rsid w:val="76065B94"/>
    <w:rsid w:val="7608190C"/>
    <w:rsid w:val="76086F57"/>
    <w:rsid w:val="760A11E0"/>
    <w:rsid w:val="760A5684"/>
    <w:rsid w:val="760B6D06"/>
    <w:rsid w:val="760C31AA"/>
    <w:rsid w:val="760D6F22"/>
    <w:rsid w:val="76124539"/>
    <w:rsid w:val="761402B1"/>
    <w:rsid w:val="76164029"/>
    <w:rsid w:val="761738FD"/>
    <w:rsid w:val="76201FB0"/>
    <w:rsid w:val="762304F4"/>
    <w:rsid w:val="762471F0"/>
    <w:rsid w:val="7625426C"/>
    <w:rsid w:val="76283D5C"/>
    <w:rsid w:val="762B4287"/>
    <w:rsid w:val="762D1373"/>
    <w:rsid w:val="762F0C47"/>
    <w:rsid w:val="762F6E99"/>
    <w:rsid w:val="7630676D"/>
    <w:rsid w:val="76312C11"/>
    <w:rsid w:val="76360227"/>
    <w:rsid w:val="76366479"/>
    <w:rsid w:val="76377AFB"/>
    <w:rsid w:val="76397F86"/>
    <w:rsid w:val="763A1732"/>
    <w:rsid w:val="763B3A90"/>
    <w:rsid w:val="763C15B6"/>
    <w:rsid w:val="763E70DC"/>
    <w:rsid w:val="76426BCC"/>
    <w:rsid w:val="76452218"/>
    <w:rsid w:val="764566BC"/>
    <w:rsid w:val="76481D09"/>
    <w:rsid w:val="764A5A81"/>
    <w:rsid w:val="764A782F"/>
    <w:rsid w:val="764D5571"/>
    <w:rsid w:val="764D731F"/>
    <w:rsid w:val="76522B87"/>
    <w:rsid w:val="76524935"/>
    <w:rsid w:val="76530DD9"/>
    <w:rsid w:val="765608C9"/>
    <w:rsid w:val="76562678"/>
    <w:rsid w:val="76564426"/>
    <w:rsid w:val="765661D4"/>
    <w:rsid w:val="76571F4C"/>
    <w:rsid w:val="765860E0"/>
    <w:rsid w:val="765C57B4"/>
    <w:rsid w:val="765C7562"/>
    <w:rsid w:val="765D3A06"/>
    <w:rsid w:val="765E0811"/>
    <w:rsid w:val="765E32DA"/>
    <w:rsid w:val="76607052"/>
    <w:rsid w:val="76644683"/>
    <w:rsid w:val="76650B0D"/>
    <w:rsid w:val="76667385"/>
    <w:rsid w:val="76676633"/>
    <w:rsid w:val="76684159"/>
    <w:rsid w:val="766C59F7"/>
    <w:rsid w:val="766D176F"/>
    <w:rsid w:val="766D79C1"/>
    <w:rsid w:val="7671125F"/>
    <w:rsid w:val="7671300D"/>
    <w:rsid w:val="76726D86"/>
    <w:rsid w:val="76727617"/>
    <w:rsid w:val="76733229"/>
    <w:rsid w:val="76760624"/>
    <w:rsid w:val="76766876"/>
    <w:rsid w:val="767945B8"/>
    <w:rsid w:val="767B20DE"/>
    <w:rsid w:val="767E572A"/>
    <w:rsid w:val="768014A2"/>
    <w:rsid w:val="76830F93"/>
    <w:rsid w:val="76832D41"/>
    <w:rsid w:val="76835EFD"/>
    <w:rsid w:val="76876CD5"/>
    <w:rsid w:val="768947FB"/>
    <w:rsid w:val="768A2321"/>
    <w:rsid w:val="768A40CF"/>
    <w:rsid w:val="768C6099"/>
    <w:rsid w:val="768E0063"/>
    <w:rsid w:val="768E1E11"/>
    <w:rsid w:val="768F16E6"/>
    <w:rsid w:val="768F5B89"/>
    <w:rsid w:val="76944F4E"/>
    <w:rsid w:val="76966F18"/>
    <w:rsid w:val="76982C90"/>
    <w:rsid w:val="769B62DC"/>
    <w:rsid w:val="769D02A6"/>
    <w:rsid w:val="769E5DCD"/>
    <w:rsid w:val="769F401E"/>
    <w:rsid w:val="76A07D97"/>
    <w:rsid w:val="76A333E3"/>
    <w:rsid w:val="76A40B0A"/>
    <w:rsid w:val="76A50F09"/>
    <w:rsid w:val="76A553AD"/>
    <w:rsid w:val="76A71125"/>
    <w:rsid w:val="76A827A7"/>
    <w:rsid w:val="76AC673B"/>
    <w:rsid w:val="76AE6010"/>
    <w:rsid w:val="76B13D52"/>
    <w:rsid w:val="76B15B00"/>
    <w:rsid w:val="76B31878"/>
    <w:rsid w:val="76B33626"/>
    <w:rsid w:val="76B4739E"/>
    <w:rsid w:val="76B61368"/>
    <w:rsid w:val="76B86E8E"/>
    <w:rsid w:val="76BB072D"/>
    <w:rsid w:val="76BD58CB"/>
    <w:rsid w:val="76BF021D"/>
    <w:rsid w:val="76BF1F8C"/>
    <w:rsid w:val="76C03F95"/>
    <w:rsid w:val="76C21ABB"/>
    <w:rsid w:val="76C375E1"/>
    <w:rsid w:val="76C9109B"/>
    <w:rsid w:val="76C92E49"/>
    <w:rsid w:val="76CA6BC2"/>
    <w:rsid w:val="76CC293A"/>
    <w:rsid w:val="76CD220E"/>
    <w:rsid w:val="76CF5F86"/>
    <w:rsid w:val="76D11CFE"/>
    <w:rsid w:val="76D13703"/>
    <w:rsid w:val="76D17F50"/>
    <w:rsid w:val="76D31F1A"/>
    <w:rsid w:val="76D33CC8"/>
    <w:rsid w:val="76D474B3"/>
    <w:rsid w:val="76D57A40"/>
    <w:rsid w:val="76D65566"/>
    <w:rsid w:val="76D812DE"/>
    <w:rsid w:val="76D95995"/>
    <w:rsid w:val="76DA32A9"/>
    <w:rsid w:val="76DB0DCF"/>
    <w:rsid w:val="76DB2B7D"/>
    <w:rsid w:val="76DB492B"/>
    <w:rsid w:val="76DD06A3"/>
    <w:rsid w:val="76DE56EB"/>
    <w:rsid w:val="76E063E5"/>
    <w:rsid w:val="76E37989"/>
    <w:rsid w:val="76E41A31"/>
    <w:rsid w:val="76E732D0"/>
    <w:rsid w:val="76E934EC"/>
    <w:rsid w:val="76E97048"/>
    <w:rsid w:val="76EC08E6"/>
    <w:rsid w:val="76EE465E"/>
    <w:rsid w:val="76EF03D6"/>
    <w:rsid w:val="76F1414E"/>
    <w:rsid w:val="76F53C3E"/>
    <w:rsid w:val="76F61765"/>
    <w:rsid w:val="76F81981"/>
    <w:rsid w:val="76F8372F"/>
    <w:rsid w:val="76FB321F"/>
    <w:rsid w:val="76FB6D7B"/>
    <w:rsid w:val="76FD0D45"/>
    <w:rsid w:val="76FD6F97"/>
    <w:rsid w:val="76FE0619"/>
    <w:rsid w:val="76FF2D0F"/>
    <w:rsid w:val="76FF4ABD"/>
    <w:rsid w:val="770025E3"/>
    <w:rsid w:val="77004391"/>
    <w:rsid w:val="7702635B"/>
    <w:rsid w:val="770420D4"/>
    <w:rsid w:val="77057BFA"/>
    <w:rsid w:val="77073972"/>
    <w:rsid w:val="77084C62"/>
    <w:rsid w:val="77091498"/>
    <w:rsid w:val="7709593C"/>
    <w:rsid w:val="77100A78"/>
    <w:rsid w:val="77106CCA"/>
    <w:rsid w:val="771147F0"/>
    <w:rsid w:val="771334B6"/>
    <w:rsid w:val="77160F3E"/>
    <w:rsid w:val="77183DD1"/>
    <w:rsid w:val="77185B7F"/>
    <w:rsid w:val="771A07B8"/>
    <w:rsid w:val="771A18F7"/>
    <w:rsid w:val="771A5453"/>
    <w:rsid w:val="771C566F"/>
    <w:rsid w:val="771D4F43"/>
    <w:rsid w:val="77203AED"/>
    <w:rsid w:val="772067E2"/>
    <w:rsid w:val="77242776"/>
    <w:rsid w:val="77244524"/>
    <w:rsid w:val="77275DC2"/>
    <w:rsid w:val="7728424C"/>
    <w:rsid w:val="77291B3A"/>
    <w:rsid w:val="772938E8"/>
    <w:rsid w:val="77297D8C"/>
    <w:rsid w:val="772B3B04"/>
    <w:rsid w:val="772B7660"/>
    <w:rsid w:val="772C162A"/>
    <w:rsid w:val="772C5186"/>
    <w:rsid w:val="772E53A2"/>
    <w:rsid w:val="773109EF"/>
    <w:rsid w:val="77324E93"/>
    <w:rsid w:val="773329B9"/>
    <w:rsid w:val="77334767"/>
    <w:rsid w:val="77336515"/>
    <w:rsid w:val="773651D5"/>
    <w:rsid w:val="773724A9"/>
    <w:rsid w:val="77383B2B"/>
    <w:rsid w:val="77383D41"/>
    <w:rsid w:val="77387FCF"/>
    <w:rsid w:val="773A78A3"/>
    <w:rsid w:val="773C1CE9"/>
    <w:rsid w:val="773D55E5"/>
    <w:rsid w:val="773F4EBA"/>
    <w:rsid w:val="77416E84"/>
    <w:rsid w:val="77446974"/>
    <w:rsid w:val="7746449A"/>
    <w:rsid w:val="774921DC"/>
    <w:rsid w:val="774C5829"/>
    <w:rsid w:val="774C75D7"/>
    <w:rsid w:val="77512E3F"/>
    <w:rsid w:val="77514BED"/>
    <w:rsid w:val="775549AA"/>
    <w:rsid w:val="775841CD"/>
    <w:rsid w:val="77585F7B"/>
    <w:rsid w:val="775A1CF3"/>
    <w:rsid w:val="775A5C4B"/>
    <w:rsid w:val="775F37AE"/>
    <w:rsid w:val="77640DC4"/>
    <w:rsid w:val="77642B72"/>
    <w:rsid w:val="77663F71"/>
    <w:rsid w:val="77666DBF"/>
    <w:rsid w:val="776823B8"/>
    <w:rsid w:val="7769462C"/>
    <w:rsid w:val="776C1A27"/>
    <w:rsid w:val="77701517"/>
    <w:rsid w:val="77702A42"/>
    <w:rsid w:val="77737259"/>
    <w:rsid w:val="77752FD1"/>
    <w:rsid w:val="77770AF7"/>
    <w:rsid w:val="777728A5"/>
    <w:rsid w:val="777C7EBC"/>
    <w:rsid w:val="777F5BFE"/>
    <w:rsid w:val="777F79AC"/>
    <w:rsid w:val="77811976"/>
    <w:rsid w:val="7789082B"/>
    <w:rsid w:val="778C3E77"/>
    <w:rsid w:val="778D20C9"/>
    <w:rsid w:val="778E7BEF"/>
    <w:rsid w:val="77935205"/>
    <w:rsid w:val="779416A9"/>
    <w:rsid w:val="77972F48"/>
    <w:rsid w:val="77980A6E"/>
    <w:rsid w:val="779A6594"/>
    <w:rsid w:val="779B7DB1"/>
    <w:rsid w:val="779C05CF"/>
    <w:rsid w:val="779C230C"/>
    <w:rsid w:val="779C40BA"/>
    <w:rsid w:val="779F004E"/>
    <w:rsid w:val="779F1DFC"/>
    <w:rsid w:val="77A13DC6"/>
    <w:rsid w:val="77A15B74"/>
    <w:rsid w:val="77A2369A"/>
    <w:rsid w:val="77A25449"/>
    <w:rsid w:val="77A80CB1"/>
    <w:rsid w:val="77AD4519"/>
    <w:rsid w:val="77AE29E4"/>
    <w:rsid w:val="77AF64E3"/>
    <w:rsid w:val="77B05DB7"/>
    <w:rsid w:val="77B07B65"/>
    <w:rsid w:val="77B16794"/>
    <w:rsid w:val="77B27C24"/>
    <w:rsid w:val="77B37656"/>
    <w:rsid w:val="77B77146"/>
    <w:rsid w:val="77B83A96"/>
    <w:rsid w:val="77BC650A"/>
    <w:rsid w:val="77BF5FFA"/>
    <w:rsid w:val="77C13495"/>
    <w:rsid w:val="77C27899"/>
    <w:rsid w:val="77C90C27"/>
    <w:rsid w:val="77C96E79"/>
    <w:rsid w:val="77CD4BBB"/>
    <w:rsid w:val="77CF1D1D"/>
    <w:rsid w:val="77D16EA3"/>
    <w:rsid w:val="77D25D2E"/>
    <w:rsid w:val="77D47CF8"/>
    <w:rsid w:val="77D73080"/>
    <w:rsid w:val="77D777E8"/>
    <w:rsid w:val="77D9530E"/>
    <w:rsid w:val="77DA2E34"/>
    <w:rsid w:val="77DF044B"/>
    <w:rsid w:val="77E25CB3"/>
    <w:rsid w:val="77E37F3B"/>
    <w:rsid w:val="77E45A61"/>
    <w:rsid w:val="77E872FF"/>
    <w:rsid w:val="77E912C9"/>
    <w:rsid w:val="77E93077"/>
    <w:rsid w:val="77EB3293"/>
    <w:rsid w:val="77EB7DB5"/>
    <w:rsid w:val="77ED700C"/>
    <w:rsid w:val="77F02658"/>
    <w:rsid w:val="77F27A3E"/>
    <w:rsid w:val="77F42148"/>
    <w:rsid w:val="77F57C6E"/>
    <w:rsid w:val="77F71C38"/>
    <w:rsid w:val="77F83C6D"/>
    <w:rsid w:val="77F9150C"/>
    <w:rsid w:val="77FA34D6"/>
    <w:rsid w:val="77FA7033"/>
    <w:rsid w:val="77FD390B"/>
    <w:rsid w:val="77FE4D75"/>
    <w:rsid w:val="77FE796C"/>
    <w:rsid w:val="77FF0DFC"/>
    <w:rsid w:val="77FF289B"/>
    <w:rsid w:val="78016613"/>
    <w:rsid w:val="780305DD"/>
    <w:rsid w:val="78054355"/>
    <w:rsid w:val="78054C6E"/>
    <w:rsid w:val="780879A1"/>
    <w:rsid w:val="780A371A"/>
    <w:rsid w:val="780C2DEC"/>
    <w:rsid w:val="78106856"/>
    <w:rsid w:val="78146346"/>
    <w:rsid w:val="78175E36"/>
    <w:rsid w:val="78183C24"/>
    <w:rsid w:val="78197E01"/>
    <w:rsid w:val="781A76D5"/>
    <w:rsid w:val="781C51FB"/>
    <w:rsid w:val="781F6A99"/>
    <w:rsid w:val="78210A63"/>
    <w:rsid w:val="78211F6B"/>
    <w:rsid w:val="78212811"/>
    <w:rsid w:val="78216CB5"/>
    <w:rsid w:val="78232A2D"/>
    <w:rsid w:val="782347DB"/>
    <w:rsid w:val="78252301"/>
    <w:rsid w:val="782567A5"/>
    <w:rsid w:val="78263FA6"/>
    <w:rsid w:val="782D11B6"/>
    <w:rsid w:val="782D565A"/>
    <w:rsid w:val="782D7408"/>
    <w:rsid w:val="78347A3A"/>
    <w:rsid w:val="7836450F"/>
    <w:rsid w:val="78393FFF"/>
    <w:rsid w:val="78395DAD"/>
    <w:rsid w:val="783B1B25"/>
    <w:rsid w:val="783E7867"/>
    <w:rsid w:val="7840538D"/>
    <w:rsid w:val="78412EB3"/>
    <w:rsid w:val="784309DA"/>
    <w:rsid w:val="78436C2C"/>
    <w:rsid w:val="78461E4F"/>
    <w:rsid w:val="78484242"/>
    <w:rsid w:val="78485FF0"/>
    <w:rsid w:val="784A1D68"/>
    <w:rsid w:val="784F55D0"/>
    <w:rsid w:val="785250C1"/>
    <w:rsid w:val="78542BE7"/>
    <w:rsid w:val="78544995"/>
    <w:rsid w:val="78586E35"/>
    <w:rsid w:val="785902C5"/>
    <w:rsid w:val="785B5D23"/>
    <w:rsid w:val="785C1A9B"/>
    <w:rsid w:val="785C7CED"/>
    <w:rsid w:val="785E75C1"/>
    <w:rsid w:val="786170B2"/>
    <w:rsid w:val="78623556"/>
    <w:rsid w:val="7863107C"/>
    <w:rsid w:val="78632E2A"/>
    <w:rsid w:val="78686692"/>
    <w:rsid w:val="786A240A"/>
    <w:rsid w:val="786A41B8"/>
    <w:rsid w:val="786B1CDE"/>
    <w:rsid w:val="786B26DA"/>
    <w:rsid w:val="786C6182"/>
    <w:rsid w:val="786F17CF"/>
    <w:rsid w:val="787119EB"/>
    <w:rsid w:val="7872306D"/>
    <w:rsid w:val="78727511"/>
    <w:rsid w:val="78770683"/>
    <w:rsid w:val="78782796"/>
    <w:rsid w:val="78782D79"/>
    <w:rsid w:val="7879089F"/>
    <w:rsid w:val="787B4617"/>
    <w:rsid w:val="787E7C64"/>
    <w:rsid w:val="788259A6"/>
    <w:rsid w:val="78827754"/>
    <w:rsid w:val="788449C2"/>
    <w:rsid w:val="78850FF2"/>
    <w:rsid w:val="78857244"/>
    <w:rsid w:val="78872FBC"/>
    <w:rsid w:val="78874D6A"/>
    <w:rsid w:val="788A2AAC"/>
    <w:rsid w:val="788D27FE"/>
    <w:rsid w:val="788D434B"/>
    <w:rsid w:val="788D60F9"/>
    <w:rsid w:val="789254BD"/>
    <w:rsid w:val="78926FC6"/>
    <w:rsid w:val="78941235"/>
    <w:rsid w:val="789418E6"/>
    <w:rsid w:val="78961451"/>
    <w:rsid w:val="78970D25"/>
    <w:rsid w:val="78994A9D"/>
    <w:rsid w:val="7899684C"/>
    <w:rsid w:val="789B0816"/>
    <w:rsid w:val="789D2BCD"/>
    <w:rsid w:val="789E0306"/>
    <w:rsid w:val="78A07BDA"/>
    <w:rsid w:val="78A27DF6"/>
    <w:rsid w:val="78A51694"/>
    <w:rsid w:val="78A811EC"/>
    <w:rsid w:val="78A82F32"/>
    <w:rsid w:val="78A84CE1"/>
    <w:rsid w:val="78A91184"/>
    <w:rsid w:val="78AA2807"/>
    <w:rsid w:val="78AC47D1"/>
    <w:rsid w:val="78AD3BCE"/>
    <w:rsid w:val="78AE679B"/>
    <w:rsid w:val="78AF42C1"/>
    <w:rsid w:val="78B032FC"/>
    <w:rsid w:val="78B10039"/>
    <w:rsid w:val="78B11DE7"/>
    <w:rsid w:val="78B139DF"/>
    <w:rsid w:val="78B35B5F"/>
    <w:rsid w:val="78B418D7"/>
    <w:rsid w:val="78B47B29"/>
    <w:rsid w:val="78B77851"/>
    <w:rsid w:val="78B90C9C"/>
    <w:rsid w:val="78B96EEE"/>
    <w:rsid w:val="78B97D56"/>
    <w:rsid w:val="78BB4A14"/>
    <w:rsid w:val="78BC0AF2"/>
    <w:rsid w:val="78BC253A"/>
    <w:rsid w:val="78BD078C"/>
    <w:rsid w:val="78BE4504"/>
    <w:rsid w:val="78BE4B53"/>
    <w:rsid w:val="78C133BC"/>
    <w:rsid w:val="78C17088"/>
    <w:rsid w:val="78C22246"/>
    <w:rsid w:val="78C23FF4"/>
    <w:rsid w:val="78C338C8"/>
    <w:rsid w:val="78C37D6C"/>
    <w:rsid w:val="78C47284"/>
    <w:rsid w:val="78C733B9"/>
    <w:rsid w:val="78C7785D"/>
    <w:rsid w:val="78C935D5"/>
    <w:rsid w:val="78CA10FB"/>
    <w:rsid w:val="78CC09CF"/>
    <w:rsid w:val="78CE5AD8"/>
    <w:rsid w:val="78D15FE5"/>
    <w:rsid w:val="78D358E9"/>
    <w:rsid w:val="78D45AD6"/>
    <w:rsid w:val="78D67AA0"/>
    <w:rsid w:val="78D855C6"/>
    <w:rsid w:val="78D87374"/>
    <w:rsid w:val="78DD0E2E"/>
    <w:rsid w:val="78DE0702"/>
    <w:rsid w:val="78DE29FC"/>
    <w:rsid w:val="78DE55CD"/>
    <w:rsid w:val="78DE6954"/>
    <w:rsid w:val="78E0447A"/>
    <w:rsid w:val="78E35D19"/>
    <w:rsid w:val="78E55F35"/>
    <w:rsid w:val="78E71CAD"/>
    <w:rsid w:val="78E81581"/>
    <w:rsid w:val="78EC1071"/>
    <w:rsid w:val="78EC2E1F"/>
    <w:rsid w:val="78EF0B61"/>
    <w:rsid w:val="78F10E72"/>
    <w:rsid w:val="78F1626C"/>
    <w:rsid w:val="78F61EF0"/>
    <w:rsid w:val="78F65A4C"/>
    <w:rsid w:val="78F72F6D"/>
    <w:rsid w:val="78F87A16"/>
    <w:rsid w:val="78F9553C"/>
    <w:rsid w:val="78FB3062"/>
    <w:rsid w:val="78FD6DDA"/>
    <w:rsid w:val="78FE2B52"/>
    <w:rsid w:val="79017606"/>
    <w:rsid w:val="79030169"/>
    <w:rsid w:val="790463BB"/>
    <w:rsid w:val="79052133"/>
    <w:rsid w:val="790740FD"/>
    <w:rsid w:val="79075EAB"/>
    <w:rsid w:val="79077C59"/>
    <w:rsid w:val="7908577F"/>
    <w:rsid w:val="79091C23"/>
    <w:rsid w:val="790A599B"/>
    <w:rsid w:val="790A7749"/>
    <w:rsid w:val="790F6B0E"/>
    <w:rsid w:val="79110AD8"/>
    <w:rsid w:val="79144124"/>
    <w:rsid w:val="79167E9C"/>
    <w:rsid w:val="7919798C"/>
    <w:rsid w:val="791A5BDE"/>
    <w:rsid w:val="791A693D"/>
    <w:rsid w:val="791B1956"/>
    <w:rsid w:val="791D747D"/>
    <w:rsid w:val="791F1447"/>
    <w:rsid w:val="792069BF"/>
    <w:rsid w:val="792151BF"/>
    <w:rsid w:val="79216810"/>
    <w:rsid w:val="792702FB"/>
    <w:rsid w:val="79273E57"/>
    <w:rsid w:val="79294073"/>
    <w:rsid w:val="79295E21"/>
    <w:rsid w:val="792C3B64"/>
    <w:rsid w:val="792C5912"/>
    <w:rsid w:val="792E168A"/>
    <w:rsid w:val="7931117A"/>
    <w:rsid w:val="79312F28"/>
    <w:rsid w:val="79327795"/>
    <w:rsid w:val="79330A4E"/>
    <w:rsid w:val="79334EF2"/>
    <w:rsid w:val="793622EC"/>
    <w:rsid w:val="79366790"/>
    <w:rsid w:val="79382508"/>
    <w:rsid w:val="793A1DDD"/>
    <w:rsid w:val="793B7903"/>
    <w:rsid w:val="793D18CD"/>
    <w:rsid w:val="793F3897"/>
    <w:rsid w:val="79440EAD"/>
    <w:rsid w:val="79450781"/>
    <w:rsid w:val="79464C25"/>
    <w:rsid w:val="794669D3"/>
    <w:rsid w:val="79490272"/>
    <w:rsid w:val="794A5D98"/>
    <w:rsid w:val="794B3FEA"/>
    <w:rsid w:val="794F188E"/>
    <w:rsid w:val="795124C5"/>
    <w:rsid w:val="795135CA"/>
    <w:rsid w:val="79517126"/>
    <w:rsid w:val="79532E9E"/>
    <w:rsid w:val="79563FBF"/>
    <w:rsid w:val="795804B5"/>
    <w:rsid w:val="795A247F"/>
    <w:rsid w:val="795F5CE7"/>
    <w:rsid w:val="795F67B2"/>
    <w:rsid w:val="7961380D"/>
    <w:rsid w:val="796230E1"/>
    <w:rsid w:val="796450AB"/>
    <w:rsid w:val="79660E24"/>
    <w:rsid w:val="79667075"/>
    <w:rsid w:val="79690914"/>
    <w:rsid w:val="796E1A86"/>
    <w:rsid w:val="79701CA2"/>
    <w:rsid w:val="79703A50"/>
    <w:rsid w:val="79733540"/>
    <w:rsid w:val="7973709D"/>
    <w:rsid w:val="797572B9"/>
    <w:rsid w:val="79766B8D"/>
    <w:rsid w:val="79773031"/>
    <w:rsid w:val="79780B57"/>
    <w:rsid w:val="797B41A3"/>
    <w:rsid w:val="797C23F5"/>
    <w:rsid w:val="797D7F1B"/>
    <w:rsid w:val="797F3C93"/>
    <w:rsid w:val="797F5A41"/>
    <w:rsid w:val="7981328D"/>
    <w:rsid w:val="79870D9A"/>
    <w:rsid w:val="79881215"/>
    <w:rsid w:val="79892D64"/>
    <w:rsid w:val="798A2EAF"/>
    <w:rsid w:val="799139C7"/>
    <w:rsid w:val="79915775"/>
    <w:rsid w:val="79921C19"/>
    <w:rsid w:val="79946B31"/>
    <w:rsid w:val="79955265"/>
    <w:rsid w:val="799D236B"/>
    <w:rsid w:val="799F4335"/>
    <w:rsid w:val="79A13C0A"/>
    <w:rsid w:val="79A436FA"/>
    <w:rsid w:val="79A44EE5"/>
    <w:rsid w:val="79A47B9E"/>
    <w:rsid w:val="79A84CF6"/>
    <w:rsid w:val="79A90D10"/>
    <w:rsid w:val="79AB6836"/>
    <w:rsid w:val="79AC0800"/>
    <w:rsid w:val="79AC25AE"/>
    <w:rsid w:val="79B230FE"/>
    <w:rsid w:val="79B37DE1"/>
    <w:rsid w:val="79B7167F"/>
    <w:rsid w:val="79B778D1"/>
    <w:rsid w:val="79B847EB"/>
    <w:rsid w:val="79B871A5"/>
    <w:rsid w:val="79BA116F"/>
    <w:rsid w:val="79BB48AD"/>
    <w:rsid w:val="79BC4EE7"/>
    <w:rsid w:val="79BC6C95"/>
    <w:rsid w:val="79BD2A0E"/>
    <w:rsid w:val="79BF0534"/>
    <w:rsid w:val="79BF22E2"/>
    <w:rsid w:val="79BF6786"/>
    <w:rsid w:val="79C124FE"/>
    <w:rsid w:val="79C42F5D"/>
    <w:rsid w:val="79C478F8"/>
    <w:rsid w:val="79C63670"/>
    <w:rsid w:val="79C8563A"/>
    <w:rsid w:val="79C93160"/>
    <w:rsid w:val="79CD0EA3"/>
    <w:rsid w:val="79CF5B08"/>
    <w:rsid w:val="79D02741"/>
    <w:rsid w:val="79D0629D"/>
    <w:rsid w:val="79D16AD3"/>
    <w:rsid w:val="79D264B9"/>
    <w:rsid w:val="79DA711C"/>
    <w:rsid w:val="79DD09BA"/>
    <w:rsid w:val="79DD5A4C"/>
    <w:rsid w:val="79DD6C0C"/>
    <w:rsid w:val="79DF2984"/>
    <w:rsid w:val="79E1494E"/>
    <w:rsid w:val="79E24222"/>
    <w:rsid w:val="79E461EC"/>
    <w:rsid w:val="79E663D9"/>
    <w:rsid w:val="79EB1329"/>
    <w:rsid w:val="79ED50A1"/>
    <w:rsid w:val="79EE773C"/>
    <w:rsid w:val="79F532FD"/>
    <w:rsid w:val="79F71A7C"/>
    <w:rsid w:val="79F77CCE"/>
    <w:rsid w:val="79F857F4"/>
    <w:rsid w:val="79FC1788"/>
    <w:rsid w:val="79FC52E4"/>
    <w:rsid w:val="79FF6B82"/>
    <w:rsid w:val="7A016D9E"/>
    <w:rsid w:val="7A04063C"/>
    <w:rsid w:val="7A044199"/>
    <w:rsid w:val="7A08012D"/>
    <w:rsid w:val="7A0917AF"/>
    <w:rsid w:val="7A0D74F1"/>
    <w:rsid w:val="7A0E5017"/>
    <w:rsid w:val="7A0F3269"/>
    <w:rsid w:val="7A101646"/>
    <w:rsid w:val="7A1179E4"/>
    <w:rsid w:val="7A124B07"/>
    <w:rsid w:val="7A15284A"/>
    <w:rsid w:val="7A166948"/>
    <w:rsid w:val="7A173ECC"/>
    <w:rsid w:val="7A187C44"/>
    <w:rsid w:val="7A1A39BC"/>
    <w:rsid w:val="7A1C5986"/>
    <w:rsid w:val="7A1C7734"/>
    <w:rsid w:val="7A1E34AC"/>
    <w:rsid w:val="7A2111EE"/>
    <w:rsid w:val="7A230AC3"/>
    <w:rsid w:val="7A266805"/>
    <w:rsid w:val="7A28257D"/>
    <w:rsid w:val="7A2860D9"/>
    <w:rsid w:val="7A287E87"/>
    <w:rsid w:val="7A293F92"/>
    <w:rsid w:val="7A2A00A3"/>
    <w:rsid w:val="7A2B5BC9"/>
    <w:rsid w:val="7A2B7977"/>
    <w:rsid w:val="7A2D1941"/>
    <w:rsid w:val="7A301431"/>
    <w:rsid w:val="7A320D06"/>
    <w:rsid w:val="7A356A48"/>
    <w:rsid w:val="7A37631C"/>
    <w:rsid w:val="7A3E76AA"/>
    <w:rsid w:val="7A410F49"/>
    <w:rsid w:val="7A41719B"/>
    <w:rsid w:val="7A454EDD"/>
    <w:rsid w:val="7A480529"/>
    <w:rsid w:val="7A4F18B8"/>
    <w:rsid w:val="7A505630"/>
    <w:rsid w:val="7A5073DE"/>
    <w:rsid w:val="7A5213A8"/>
    <w:rsid w:val="7A523156"/>
    <w:rsid w:val="7A5275FA"/>
    <w:rsid w:val="7A552C46"/>
    <w:rsid w:val="7A590988"/>
    <w:rsid w:val="7A5A025C"/>
    <w:rsid w:val="7A5B24AB"/>
    <w:rsid w:val="7A5E7D4D"/>
    <w:rsid w:val="7A5F5873"/>
    <w:rsid w:val="7A61783D"/>
    <w:rsid w:val="7A664E53"/>
    <w:rsid w:val="7A666C01"/>
    <w:rsid w:val="7A6730A5"/>
    <w:rsid w:val="7A680BCB"/>
    <w:rsid w:val="7A6A0B10"/>
    <w:rsid w:val="7A6A66F1"/>
    <w:rsid w:val="7A6D1D3E"/>
    <w:rsid w:val="7A7255A6"/>
    <w:rsid w:val="7A74131E"/>
    <w:rsid w:val="7A747570"/>
    <w:rsid w:val="7A756E44"/>
    <w:rsid w:val="7A772BBC"/>
    <w:rsid w:val="7A792DD8"/>
    <w:rsid w:val="7A7A445B"/>
    <w:rsid w:val="7A7A6EC4"/>
    <w:rsid w:val="7A7C6425"/>
    <w:rsid w:val="7A7E3F4B"/>
    <w:rsid w:val="7A831561"/>
    <w:rsid w:val="7A862E00"/>
    <w:rsid w:val="7A872C09"/>
    <w:rsid w:val="7A8A28F0"/>
    <w:rsid w:val="7A8F6158"/>
    <w:rsid w:val="7A8F7F06"/>
    <w:rsid w:val="7A903C7E"/>
    <w:rsid w:val="7A9419C0"/>
    <w:rsid w:val="7A94376E"/>
    <w:rsid w:val="7A9E45ED"/>
    <w:rsid w:val="7AA00365"/>
    <w:rsid w:val="7AA17C39"/>
    <w:rsid w:val="7AA30CA1"/>
    <w:rsid w:val="7AA37E55"/>
    <w:rsid w:val="7AA53BCD"/>
    <w:rsid w:val="7AA65250"/>
    <w:rsid w:val="7AA716F4"/>
    <w:rsid w:val="7AAA11E4"/>
    <w:rsid w:val="7AAA4D40"/>
    <w:rsid w:val="7AAB2866"/>
    <w:rsid w:val="7AAC0AB8"/>
    <w:rsid w:val="7AAC4F5C"/>
    <w:rsid w:val="7AAD4924"/>
    <w:rsid w:val="7AAF67FA"/>
    <w:rsid w:val="7AB160CE"/>
    <w:rsid w:val="7AB23BF5"/>
    <w:rsid w:val="7AB64546"/>
    <w:rsid w:val="7AB94608"/>
    <w:rsid w:val="7ABB0CFB"/>
    <w:rsid w:val="7ABB6F4D"/>
    <w:rsid w:val="7ABE2599"/>
    <w:rsid w:val="7ABE6A3D"/>
    <w:rsid w:val="7AC027B5"/>
    <w:rsid w:val="7AC04563"/>
    <w:rsid w:val="7AC34054"/>
    <w:rsid w:val="7AC35E02"/>
    <w:rsid w:val="7ACA53E2"/>
    <w:rsid w:val="7ACE4ED2"/>
    <w:rsid w:val="7AD1051F"/>
    <w:rsid w:val="7AD251AF"/>
    <w:rsid w:val="7AD61FD9"/>
    <w:rsid w:val="7AD65B35"/>
    <w:rsid w:val="7AD718AD"/>
    <w:rsid w:val="7AD95625"/>
    <w:rsid w:val="7ADB139D"/>
    <w:rsid w:val="7ADB314B"/>
    <w:rsid w:val="7ADD3367"/>
    <w:rsid w:val="7AE00762"/>
    <w:rsid w:val="7AE077B3"/>
    <w:rsid w:val="7AE446F6"/>
    <w:rsid w:val="7AE63EBE"/>
    <w:rsid w:val="7AE74A5D"/>
    <w:rsid w:val="7AE75F94"/>
    <w:rsid w:val="7AEF6BF7"/>
    <w:rsid w:val="7AF1296F"/>
    <w:rsid w:val="7AF20495"/>
    <w:rsid w:val="7AF4245F"/>
    <w:rsid w:val="7AF43C80"/>
    <w:rsid w:val="7AF4420D"/>
    <w:rsid w:val="7AF64429"/>
    <w:rsid w:val="7AF75AAB"/>
    <w:rsid w:val="7AF8440D"/>
    <w:rsid w:val="7AFE016B"/>
    <w:rsid w:val="7AFE32DE"/>
    <w:rsid w:val="7AFF41CC"/>
    <w:rsid w:val="7B000E04"/>
    <w:rsid w:val="7B022DCE"/>
    <w:rsid w:val="7B024B7C"/>
    <w:rsid w:val="7B0326A2"/>
    <w:rsid w:val="7B095F0A"/>
    <w:rsid w:val="7B0A1C83"/>
    <w:rsid w:val="7B0D52CF"/>
    <w:rsid w:val="7B114DBF"/>
    <w:rsid w:val="7B1211B1"/>
    <w:rsid w:val="7B136D89"/>
    <w:rsid w:val="7B18439F"/>
    <w:rsid w:val="7B18614D"/>
    <w:rsid w:val="7B191EC6"/>
    <w:rsid w:val="7B1C4E34"/>
    <w:rsid w:val="7B1D19B6"/>
    <w:rsid w:val="7B1E74DC"/>
    <w:rsid w:val="7B242D44"/>
    <w:rsid w:val="7B256ABC"/>
    <w:rsid w:val="7B297438"/>
    <w:rsid w:val="7B2C1BF9"/>
    <w:rsid w:val="7B2C7E4B"/>
    <w:rsid w:val="7B2E3BC3"/>
    <w:rsid w:val="7B2E6262"/>
    <w:rsid w:val="7B2F16E9"/>
    <w:rsid w:val="7B30473A"/>
    <w:rsid w:val="7B32428B"/>
    <w:rsid w:val="7B334D35"/>
    <w:rsid w:val="7B346CFF"/>
    <w:rsid w:val="7B362A78"/>
    <w:rsid w:val="7B38059E"/>
    <w:rsid w:val="7B3A4316"/>
    <w:rsid w:val="7B3B008E"/>
    <w:rsid w:val="7B3C159C"/>
    <w:rsid w:val="7B3E36DA"/>
    <w:rsid w:val="7B3F7B7E"/>
    <w:rsid w:val="7B4707E1"/>
    <w:rsid w:val="7B474C85"/>
    <w:rsid w:val="7B486307"/>
    <w:rsid w:val="7B4909FD"/>
    <w:rsid w:val="7B4A207F"/>
    <w:rsid w:val="7B4F7695"/>
    <w:rsid w:val="7B51340D"/>
    <w:rsid w:val="7B5178B1"/>
    <w:rsid w:val="7B537186"/>
    <w:rsid w:val="7B5573A2"/>
    <w:rsid w:val="7B573F15"/>
    <w:rsid w:val="7B5A6766"/>
    <w:rsid w:val="7B5B0730"/>
    <w:rsid w:val="7B5B68D6"/>
    <w:rsid w:val="7B5D1DB2"/>
    <w:rsid w:val="7B5F3D7C"/>
    <w:rsid w:val="7B5F7507"/>
    <w:rsid w:val="7B6018A2"/>
    <w:rsid w:val="7B615D46"/>
    <w:rsid w:val="7B62386D"/>
    <w:rsid w:val="7B641393"/>
    <w:rsid w:val="7B66335D"/>
    <w:rsid w:val="7B667D04"/>
    <w:rsid w:val="7B6773DA"/>
    <w:rsid w:val="7B6969A9"/>
    <w:rsid w:val="7B6B5AAA"/>
    <w:rsid w:val="7B6C0247"/>
    <w:rsid w:val="7B6C46EB"/>
    <w:rsid w:val="7B6E3FBF"/>
    <w:rsid w:val="7B6E5D6D"/>
    <w:rsid w:val="7B6F1AE6"/>
    <w:rsid w:val="7B705F89"/>
    <w:rsid w:val="7B713AB0"/>
    <w:rsid w:val="7B7470FC"/>
    <w:rsid w:val="7B784E3E"/>
    <w:rsid w:val="7B7A0BB6"/>
    <w:rsid w:val="7B7A6E08"/>
    <w:rsid w:val="7B7B048A"/>
    <w:rsid w:val="7B7C0170"/>
    <w:rsid w:val="7B7F441F"/>
    <w:rsid w:val="7B823FE2"/>
    <w:rsid w:val="7B827A6B"/>
    <w:rsid w:val="7B835472"/>
    <w:rsid w:val="7B8408D3"/>
    <w:rsid w:val="7B841A35"/>
    <w:rsid w:val="7B845591"/>
    <w:rsid w:val="7B871525"/>
    <w:rsid w:val="7B8732D3"/>
    <w:rsid w:val="7B8C08E9"/>
    <w:rsid w:val="7B902188"/>
    <w:rsid w:val="7B915F00"/>
    <w:rsid w:val="7B937ECA"/>
    <w:rsid w:val="7B95779E"/>
    <w:rsid w:val="7B98103C"/>
    <w:rsid w:val="7B9854E0"/>
    <w:rsid w:val="7B986208"/>
    <w:rsid w:val="7B997698"/>
    <w:rsid w:val="7B9A3006"/>
    <w:rsid w:val="7B9A4DB4"/>
    <w:rsid w:val="7B9A6B62"/>
    <w:rsid w:val="7B9B0B2D"/>
    <w:rsid w:val="7B9B28DB"/>
    <w:rsid w:val="7B9B4B89"/>
    <w:rsid w:val="7B9F499A"/>
    <w:rsid w:val="7B9F686F"/>
    <w:rsid w:val="7BA07EF1"/>
    <w:rsid w:val="7BA2010D"/>
    <w:rsid w:val="7BA372C6"/>
    <w:rsid w:val="7BA7486D"/>
    <w:rsid w:val="7BA9149B"/>
    <w:rsid w:val="7BAB0D70"/>
    <w:rsid w:val="7BAE260E"/>
    <w:rsid w:val="7BB3231A"/>
    <w:rsid w:val="7BB37C24"/>
    <w:rsid w:val="7BB51BEE"/>
    <w:rsid w:val="7BB5399C"/>
    <w:rsid w:val="7BB67714"/>
    <w:rsid w:val="7BB816DF"/>
    <w:rsid w:val="7BBA5457"/>
    <w:rsid w:val="7BBA7205"/>
    <w:rsid w:val="7BBD0AA3"/>
    <w:rsid w:val="7BBD4F47"/>
    <w:rsid w:val="7BC41E31"/>
    <w:rsid w:val="7BC6204D"/>
    <w:rsid w:val="7BC77B74"/>
    <w:rsid w:val="7BC83BA6"/>
    <w:rsid w:val="7BC96777"/>
    <w:rsid w:val="7BC97448"/>
    <w:rsid w:val="7BCB7664"/>
    <w:rsid w:val="7BCC0CE6"/>
    <w:rsid w:val="7BCC6F38"/>
    <w:rsid w:val="7BCE2CB0"/>
    <w:rsid w:val="7BCE4A5E"/>
    <w:rsid w:val="7BD007D6"/>
    <w:rsid w:val="7BD04C7A"/>
    <w:rsid w:val="7BD06A28"/>
    <w:rsid w:val="7BD217F3"/>
    <w:rsid w:val="7BD302C6"/>
    <w:rsid w:val="7BDA78A7"/>
    <w:rsid w:val="7BDD1145"/>
    <w:rsid w:val="7BDF0A19"/>
    <w:rsid w:val="7BDF4EBD"/>
    <w:rsid w:val="7BE129E3"/>
    <w:rsid w:val="7BE14791"/>
    <w:rsid w:val="7BE20509"/>
    <w:rsid w:val="7BE61DA8"/>
    <w:rsid w:val="7BE6418C"/>
    <w:rsid w:val="7BE81FC4"/>
    <w:rsid w:val="7BE91898"/>
    <w:rsid w:val="7BEB3862"/>
    <w:rsid w:val="7BEE58C1"/>
    <w:rsid w:val="7BF02DB2"/>
    <w:rsid w:val="7BF070CA"/>
    <w:rsid w:val="7BF21DD9"/>
    <w:rsid w:val="7BF344C5"/>
    <w:rsid w:val="7BF73FB5"/>
    <w:rsid w:val="7BF75CDB"/>
    <w:rsid w:val="7BF81ADB"/>
    <w:rsid w:val="7BF85F7F"/>
    <w:rsid w:val="7BFC5A6F"/>
    <w:rsid w:val="7BFC781D"/>
    <w:rsid w:val="7BFF25E3"/>
    <w:rsid w:val="7C0861C2"/>
    <w:rsid w:val="7C09018C"/>
    <w:rsid w:val="7C093CE8"/>
    <w:rsid w:val="7C0D1A2A"/>
    <w:rsid w:val="7C134B67"/>
    <w:rsid w:val="7C182615"/>
    <w:rsid w:val="7C1A4147"/>
    <w:rsid w:val="7C1A5EF5"/>
    <w:rsid w:val="7C1B6C96"/>
    <w:rsid w:val="7C1E59E5"/>
    <w:rsid w:val="7C2154D6"/>
    <w:rsid w:val="7C23124E"/>
    <w:rsid w:val="7C232FFC"/>
    <w:rsid w:val="7C240B22"/>
    <w:rsid w:val="7C246D74"/>
    <w:rsid w:val="7C26489A"/>
    <w:rsid w:val="7C266648"/>
    <w:rsid w:val="7C29438A"/>
    <w:rsid w:val="7C2D79D7"/>
    <w:rsid w:val="7C2E19A1"/>
    <w:rsid w:val="7C2F7BF3"/>
    <w:rsid w:val="7C30396B"/>
    <w:rsid w:val="7C305719"/>
    <w:rsid w:val="7C345209"/>
    <w:rsid w:val="7C350F81"/>
    <w:rsid w:val="7C376AA7"/>
    <w:rsid w:val="7C38637B"/>
    <w:rsid w:val="7C3945CD"/>
    <w:rsid w:val="7C3B3EC8"/>
    <w:rsid w:val="7C3D13B9"/>
    <w:rsid w:val="7C3F595C"/>
    <w:rsid w:val="7C4132B5"/>
    <w:rsid w:val="7C4165F9"/>
    <w:rsid w:val="7C4E5B9F"/>
    <w:rsid w:val="7C507B69"/>
    <w:rsid w:val="7C5533D1"/>
    <w:rsid w:val="7C556F2D"/>
    <w:rsid w:val="7C570EF7"/>
    <w:rsid w:val="7C574B31"/>
    <w:rsid w:val="7C5A4544"/>
    <w:rsid w:val="7C5C4760"/>
    <w:rsid w:val="7C5C650E"/>
    <w:rsid w:val="7C63164A"/>
    <w:rsid w:val="7C635AEE"/>
    <w:rsid w:val="7C63789C"/>
    <w:rsid w:val="7C66738C"/>
    <w:rsid w:val="7C694787"/>
    <w:rsid w:val="7C6D4277"/>
    <w:rsid w:val="7C703D67"/>
    <w:rsid w:val="7C745605"/>
    <w:rsid w:val="7C75137E"/>
    <w:rsid w:val="7C7575D0"/>
    <w:rsid w:val="7C76154A"/>
    <w:rsid w:val="7C776EA4"/>
    <w:rsid w:val="7C777E09"/>
    <w:rsid w:val="7C790E6E"/>
    <w:rsid w:val="7C7952FA"/>
    <w:rsid w:val="7C7A4BE6"/>
    <w:rsid w:val="7C7C270C"/>
    <w:rsid w:val="7C7E0232"/>
    <w:rsid w:val="7C8021FC"/>
    <w:rsid w:val="7C8141C6"/>
    <w:rsid w:val="7C815F74"/>
    <w:rsid w:val="7C835849"/>
    <w:rsid w:val="7C855A65"/>
    <w:rsid w:val="7C86358B"/>
    <w:rsid w:val="7C865339"/>
    <w:rsid w:val="7C887303"/>
    <w:rsid w:val="7C8A4E29"/>
    <w:rsid w:val="7C8D691E"/>
    <w:rsid w:val="7C8E405C"/>
    <w:rsid w:val="7C8E41ED"/>
    <w:rsid w:val="7C8F0691"/>
    <w:rsid w:val="7C9061B7"/>
    <w:rsid w:val="7C914409"/>
    <w:rsid w:val="7C920181"/>
    <w:rsid w:val="7C945CA8"/>
    <w:rsid w:val="7C991510"/>
    <w:rsid w:val="7C9932BE"/>
    <w:rsid w:val="7C9A0DE4"/>
    <w:rsid w:val="7C9B7036"/>
    <w:rsid w:val="7C9C4B5C"/>
    <w:rsid w:val="7C9F0755"/>
    <w:rsid w:val="7CA0289E"/>
    <w:rsid w:val="7CA12173"/>
    <w:rsid w:val="7CA1448B"/>
    <w:rsid w:val="7CA57EB5"/>
    <w:rsid w:val="7CA66EE7"/>
    <w:rsid w:val="7CA852AF"/>
    <w:rsid w:val="7CAA7279"/>
    <w:rsid w:val="7CAB4D9F"/>
    <w:rsid w:val="7CAC1243"/>
    <w:rsid w:val="7CAF2AE1"/>
    <w:rsid w:val="7CAF4890"/>
    <w:rsid w:val="7CB023B6"/>
    <w:rsid w:val="7CB24380"/>
    <w:rsid w:val="7CB2612E"/>
    <w:rsid w:val="7CB400F8"/>
    <w:rsid w:val="7CB579CC"/>
    <w:rsid w:val="7CB73744"/>
    <w:rsid w:val="7CB93960"/>
    <w:rsid w:val="7CBC51FE"/>
    <w:rsid w:val="7CC145C3"/>
    <w:rsid w:val="7CC223AE"/>
    <w:rsid w:val="7CC40FE0"/>
    <w:rsid w:val="7CC50D2F"/>
    <w:rsid w:val="7CC52305"/>
    <w:rsid w:val="7CC75D21"/>
    <w:rsid w:val="7CC77E2B"/>
    <w:rsid w:val="7CCB62E2"/>
    <w:rsid w:val="7CCF4F32"/>
    <w:rsid w:val="7CCF6CE0"/>
    <w:rsid w:val="7CD10CAA"/>
    <w:rsid w:val="7CD135E4"/>
    <w:rsid w:val="7CD21EA3"/>
    <w:rsid w:val="7CD24A22"/>
    <w:rsid w:val="7CD442F6"/>
    <w:rsid w:val="7CDC13FD"/>
    <w:rsid w:val="7CDE6F23"/>
    <w:rsid w:val="7CE107C1"/>
    <w:rsid w:val="7CE24C65"/>
    <w:rsid w:val="7CE309DD"/>
    <w:rsid w:val="7CE3278B"/>
    <w:rsid w:val="7CE65DD7"/>
    <w:rsid w:val="7CE704CD"/>
    <w:rsid w:val="7CE72C39"/>
    <w:rsid w:val="7CE81B50"/>
    <w:rsid w:val="7CE85FF3"/>
    <w:rsid w:val="7CE87DA1"/>
    <w:rsid w:val="7CEF1130"/>
    <w:rsid w:val="7CF1148D"/>
    <w:rsid w:val="7CF16C56"/>
    <w:rsid w:val="7CF46746"/>
    <w:rsid w:val="7CF6426C"/>
    <w:rsid w:val="7CF91FAF"/>
    <w:rsid w:val="7CFD1A9F"/>
    <w:rsid w:val="7D0050EB"/>
    <w:rsid w:val="7D006E99"/>
    <w:rsid w:val="7D034BDB"/>
    <w:rsid w:val="7D036989"/>
    <w:rsid w:val="7D0736E5"/>
    <w:rsid w:val="7D0C1CE2"/>
    <w:rsid w:val="7D0D7808"/>
    <w:rsid w:val="7D1110A6"/>
    <w:rsid w:val="7D1172F8"/>
    <w:rsid w:val="7D191913"/>
    <w:rsid w:val="7D1943FF"/>
    <w:rsid w:val="7D197F5B"/>
    <w:rsid w:val="7D1E37CD"/>
    <w:rsid w:val="7D20753B"/>
    <w:rsid w:val="7D221505"/>
    <w:rsid w:val="7D225061"/>
    <w:rsid w:val="7D24431C"/>
    <w:rsid w:val="7D24527D"/>
    <w:rsid w:val="7D250FF6"/>
    <w:rsid w:val="7D256900"/>
    <w:rsid w:val="7D2708CA"/>
    <w:rsid w:val="7D272C9D"/>
    <w:rsid w:val="7D2863F0"/>
    <w:rsid w:val="7D292894"/>
    <w:rsid w:val="7D2955BD"/>
    <w:rsid w:val="7D2A03BA"/>
    <w:rsid w:val="7D2C4132"/>
    <w:rsid w:val="7D2C7C8E"/>
    <w:rsid w:val="7D2E7EAA"/>
    <w:rsid w:val="7D2E7F9F"/>
    <w:rsid w:val="7D2F3C22"/>
    <w:rsid w:val="7D2F59D0"/>
    <w:rsid w:val="7D33726F"/>
    <w:rsid w:val="7D3923AB"/>
    <w:rsid w:val="7D3A3102"/>
    <w:rsid w:val="7D3B4375"/>
    <w:rsid w:val="7D3D00ED"/>
    <w:rsid w:val="7D3D1E9B"/>
    <w:rsid w:val="7D423956"/>
    <w:rsid w:val="7D425704"/>
    <w:rsid w:val="7D454D96"/>
    <w:rsid w:val="7D472D1A"/>
    <w:rsid w:val="7D480840"/>
    <w:rsid w:val="7D494CE4"/>
    <w:rsid w:val="7D496A92"/>
    <w:rsid w:val="7D4A45B8"/>
    <w:rsid w:val="7D4D5E56"/>
    <w:rsid w:val="7D515947"/>
    <w:rsid w:val="7D5176F5"/>
    <w:rsid w:val="7D5316BF"/>
    <w:rsid w:val="7D5471E5"/>
    <w:rsid w:val="7D5804B4"/>
    <w:rsid w:val="7D5D253D"/>
    <w:rsid w:val="7D5F62B6"/>
    <w:rsid w:val="7D603DDC"/>
    <w:rsid w:val="7D6242BE"/>
    <w:rsid w:val="7D637428"/>
    <w:rsid w:val="7D6438CC"/>
    <w:rsid w:val="7D6531A0"/>
    <w:rsid w:val="7D655BE2"/>
    <w:rsid w:val="7D68553C"/>
    <w:rsid w:val="7D6A07B6"/>
    <w:rsid w:val="7D6C452F"/>
    <w:rsid w:val="7D6E5432"/>
    <w:rsid w:val="7D6F401F"/>
    <w:rsid w:val="7D715FE9"/>
    <w:rsid w:val="7D723DB3"/>
    <w:rsid w:val="7D731D61"/>
    <w:rsid w:val="7D747887"/>
    <w:rsid w:val="7D7653AD"/>
    <w:rsid w:val="7D7A30EF"/>
    <w:rsid w:val="7D7B6E68"/>
    <w:rsid w:val="7D7D673C"/>
    <w:rsid w:val="7D7E4262"/>
    <w:rsid w:val="7D7F24B4"/>
    <w:rsid w:val="7D823D52"/>
    <w:rsid w:val="7D8775BA"/>
    <w:rsid w:val="7D8908F9"/>
    <w:rsid w:val="7D8950E1"/>
    <w:rsid w:val="7D8E0949"/>
    <w:rsid w:val="7D8F646F"/>
    <w:rsid w:val="7D902913"/>
    <w:rsid w:val="7D910439"/>
    <w:rsid w:val="7D9330EC"/>
    <w:rsid w:val="7D935F5F"/>
    <w:rsid w:val="7D957F29"/>
    <w:rsid w:val="7D9615AC"/>
    <w:rsid w:val="7D965A4F"/>
    <w:rsid w:val="7D9677FD"/>
    <w:rsid w:val="7D9B3066"/>
    <w:rsid w:val="7D9B4E14"/>
    <w:rsid w:val="7D9F2B56"/>
    <w:rsid w:val="7DA0067C"/>
    <w:rsid w:val="7DA0242A"/>
    <w:rsid w:val="7DA056F0"/>
    <w:rsid w:val="7DA261A2"/>
    <w:rsid w:val="7DA43CC8"/>
    <w:rsid w:val="7DAA5057"/>
    <w:rsid w:val="7DAC7021"/>
    <w:rsid w:val="7DAE2D99"/>
    <w:rsid w:val="7DAF3C2E"/>
    <w:rsid w:val="7DB22BDF"/>
    <w:rsid w:val="7DB303AF"/>
    <w:rsid w:val="7DB36601"/>
    <w:rsid w:val="7DB55ED6"/>
    <w:rsid w:val="7DB61C4E"/>
    <w:rsid w:val="7DB859C6"/>
    <w:rsid w:val="7DBA34EC"/>
    <w:rsid w:val="7DBB7264"/>
    <w:rsid w:val="7DBF0B02"/>
    <w:rsid w:val="7DC0487A"/>
    <w:rsid w:val="7DC600E3"/>
    <w:rsid w:val="7DC72474"/>
    <w:rsid w:val="7DC91006"/>
    <w:rsid w:val="7DCA74A7"/>
    <w:rsid w:val="7DCB1DED"/>
    <w:rsid w:val="7DCB394B"/>
    <w:rsid w:val="7DCB56F9"/>
    <w:rsid w:val="7DCC1471"/>
    <w:rsid w:val="7DCC76C3"/>
    <w:rsid w:val="7DCD72DE"/>
    <w:rsid w:val="7DCE6F97"/>
    <w:rsid w:val="7DCE6F9B"/>
    <w:rsid w:val="7DD32800"/>
    <w:rsid w:val="7DD345AE"/>
    <w:rsid w:val="7DD520D4"/>
    <w:rsid w:val="7DD65E4C"/>
    <w:rsid w:val="7DD71AD1"/>
    <w:rsid w:val="7DD86068"/>
    <w:rsid w:val="7DDA1DE0"/>
    <w:rsid w:val="7DDB16B4"/>
    <w:rsid w:val="7DDD4202"/>
    <w:rsid w:val="7DE06CCB"/>
    <w:rsid w:val="7DE30DFC"/>
    <w:rsid w:val="7DE60785"/>
    <w:rsid w:val="7DE71E07"/>
    <w:rsid w:val="7DE775C2"/>
    <w:rsid w:val="7DF033B2"/>
    <w:rsid w:val="7DF2712A"/>
    <w:rsid w:val="7DF34C50"/>
    <w:rsid w:val="7DF509C8"/>
    <w:rsid w:val="7DF54524"/>
    <w:rsid w:val="7DF759C8"/>
    <w:rsid w:val="7DF76239"/>
    <w:rsid w:val="7DF7797A"/>
    <w:rsid w:val="7DF804B8"/>
    <w:rsid w:val="7DF96D7D"/>
    <w:rsid w:val="7DFA7D8C"/>
    <w:rsid w:val="7DFB58B2"/>
    <w:rsid w:val="7DFD5ACF"/>
    <w:rsid w:val="7DFF35F5"/>
    <w:rsid w:val="7E0155BF"/>
    <w:rsid w:val="7E024A8C"/>
    <w:rsid w:val="7E026C41"/>
    <w:rsid w:val="7E040C0B"/>
    <w:rsid w:val="7E0429B9"/>
    <w:rsid w:val="7E0806FB"/>
    <w:rsid w:val="7E0D1B9F"/>
    <w:rsid w:val="7E0D3F64"/>
    <w:rsid w:val="7E0E55E6"/>
    <w:rsid w:val="7E100520"/>
    <w:rsid w:val="7E1322BB"/>
    <w:rsid w:val="7E1352F2"/>
    <w:rsid w:val="7E153A97"/>
    <w:rsid w:val="7E154BC6"/>
    <w:rsid w:val="7E17093E"/>
    <w:rsid w:val="7E186464"/>
    <w:rsid w:val="7E192908"/>
    <w:rsid w:val="7E1C41A7"/>
    <w:rsid w:val="7E1D1CCD"/>
    <w:rsid w:val="7E1F3C97"/>
    <w:rsid w:val="7E205444"/>
    <w:rsid w:val="7E2117BD"/>
    <w:rsid w:val="7E21356B"/>
    <w:rsid w:val="7E2272E3"/>
    <w:rsid w:val="7E282B4B"/>
    <w:rsid w:val="7E2C3CBE"/>
    <w:rsid w:val="7E2D63B4"/>
    <w:rsid w:val="7E2E3EDA"/>
    <w:rsid w:val="7E3037AE"/>
    <w:rsid w:val="7E310F9A"/>
    <w:rsid w:val="7E325778"/>
    <w:rsid w:val="7E33504C"/>
    <w:rsid w:val="7E374B3D"/>
    <w:rsid w:val="7E3808B5"/>
    <w:rsid w:val="7E3F60E7"/>
    <w:rsid w:val="7E400363"/>
    <w:rsid w:val="7E4159BB"/>
    <w:rsid w:val="7E417769"/>
    <w:rsid w:val="7E441043"/>
    <w:rsid w:val="7E447259"/>
    <w:rsid w:val="7E461D30"/>
    <w:rsid w:val="7E484F9C"/>
    <w:rsid w:val="7E4A3282"/>
    <w:rsid w:val="7E4C610E"/>
    <w:rsid w:val="7E4E00D8"/>
    <w:rsid w:val="7E505BFE"/>
    <w:rsid w:val="7E561825"/>
    <w:rsid w:val="7E5C0A47"/>
    <w:rsid w:val="7E611BB9"/>
    <w:rsid w:val="7E617E0B"/>
    <w:rsid w:val="7E633B84"/>
    <w:rsid w:val="7E635932"/>
    <w:rsid w:val="7E6416AA"/>
    <w:rsid w:val="7E6671D0"/>
    <w:rsid w:val="7E694F12"/>
    <w:rsid w:val="7E6B47E6"/>
    <w:rsid w:val="7E6D4A02"/>
    <w:rsid w:val="7E6D67B0"/>
    <w:rsid w:val="7E6F0F3C"/>
    <w:rsid w:val="7E7044F2"/>
    <w:rsid w:val="7E7318ED"/>
    <w:rsid w:val="7E747B3F"/>
    <w:rsid w:val="7E755665"/>
    <w:rsid w:val="7E7713DD"/>
    <w:rsid w:val="7E775881"/>
    <w:rsid w:val="7E77762F"/>
    <w:rsid w:val="7E78372F"/>
    <w:rsid w:val="7E7C69F3"/>
    <w:rsid w:val="7E7E09BD"/>
    <w:rsid w:val="7E7E276B"/>
    <w:rsid w:val="7E7E75A1"/>
    <w:rsid w:val="7E7F0292"/>
    <w:rsid w:val="7E81400A"/>
    <w:rsid w:val="7E843AFA"/>
    <w:rsid w:val="7E865AC4"/>
    <w:rsid w:val="7E885398"/>
    <w:rsid w:val="7E8A55B4"/>
    <w:rsid w:val="7E8A7362"/>
    <w:rsid w:val="7E8E6727"/>
    <w:rsid w:val="7E8F2BCB"/>
    <w:rsid w:val="7E8F4979"/>
    <w:rsid w:val="7E9006F1"/>
    <w:rsid w:val="7E941F8F"/>
    <w:rsid w:val="7E971A7F"/>
    <w:rsid w:val="7E9755DB"/>
    <w:rsid w:val="7E9957F7"/>
    <w:rsid w:val="7E9A50CB"/>
    <w:rsid w:val="7EA128FE"/>
    <w:rsid w:val="7EA30424"/>
    <w:rsid w:val="7EA34743"/>
    <w:rsid w:val="7EA366EB"/>
    <w:rsid w:val="7EA877E8"/>
    <w:rsid w:val="7EAA3560"/>
    <w:rsid w:val="7EAA7A04"/>
    <w:rsid w:val="7EAB1087"/>
    <w:rsid w:val="7EAB72D9"/>
    <w:rsid w:val="7EAC2A89"/>
    <w:rsid w:val="7EAD12A3"/>
    <w:rsid w:val="7EAD3051"/>
    <w:rsid w:val="7EAD4DFF"/>
    <w:rsid w:val="7EAF0B77"/>
    <w:rsid w:val="7EAF6DC9"/>
    <w:rsid w:val="7EB02B41"/>
    <w:rsid w:val="7EB0669D"/>
    <w:rsid w:val="7EB22415"/>
    <w:rsid w:val="7EB50157"/>
    <w:rsid w:val="7EB73ECF"/>
    <w:rsid w:val="7EBA751C"/>
    <w:rsid w:val="7EBE700C"/>
    <w:rsid w:val="7EC02D84"/>
    <w:rsid w:val="7EC14D4E"/>
    <w:rsid w:val="7EC34622"/>
    <w:rsid w:val="7EC62364"/>
    <w:rsid w:val="7ECF746B"/>
    <w:rsid w:val="7ED14F91"/>
    <w:rsid w:val="7ED22BF9"/>
    <w:rsid w:val="7ED44A81"/>
    <w:rsid w:val="7ED4682F"/>
    <w:rsid w:val="7ED52CBB"/>
    <w:rsid w:val="7ED56104"/>
    <w:rsid w:val="7ED700CE"/>
    <w:rsid w:val="7ED92098"/>
    <w:rsid w:val="7ED95BF4"/>
    <w:rsid w:val="7EDA196C"/>
    <w:rsid w:val="7EDB7BBE"/>
    <w:rsid w:val="7EDC56E4"/>
    <w:rsid w:val="7EDE145C"/>
    <w:rsid w:val="7EDE76AE"/>
    <w:rsid w:val="7EE03426"/>
    <w:rsid w:val="7EE06F82"/>
    <w:rsid w:val="7EE10F4C"/>
    <w:rsid w:val="7EE12CFA"/>
    <w:rsid w:val="7EE2259A"/>
    <w:rsid w:val="7EE36A72"/>
    <w:rsid w:val="7EE4674F"/>
    <w:rsid w:val="7EE747B5"/>
    <w:rsid w:val="7EE822DB"/>
    <w:rsid w:val="7EE91965"/>
    <w:rsid w:val="7EEB157F"/>
    <w:rsid w:val="7EEB5927"/>
    <w:rsid w:val="7EED5B43"/>
    <w:rsid w:val="7EF02F3D"/>
    <w:rsid w:val="7EF40C80"/>
    <w:rsid w:val="7EF50554"/>
    <w:rsid w:val="7EF533D8"/>
    <w:rsid w:val="7EF60B64"/>
    <w:rsid w:val="7EF63DE1"/>
    <w:rsid w:val="7EF667A6"/>
    <w:rsid w:val="7EF67423"/>
    <w:rsid w:val="7EF96296"/>
    <w:rsid w:val="7EFC7B34"/>
    <w:rsid w:val="7EFE1AFE"/>
    <w:rsid w:val="7F0013D2"/>
    <w:rsid w:val="7F005876"/>
    <w:rsid w:val="7F0215EE"/>
    <w:rsid w:val="7F031CC3"/>
    <w:rsid w:val="7F032C71"/>
    <w:rsid w:val="7F0709B3"/>
    <w:rsid w:val="7F0864D9"/>
    <w:rsid w:val="7F0C421B"/>
    <w:rsid w:val="7F0D3AEF"/>
    <w:rsid w:val="7F0F7867"/>
    <w:rsid w:val="7F10538E"/>
    <w:rsid w:val="7F1615DE"/>
    <w:rsid w:val="7F1629A4"/>
    <w:rsid w:val="7F192494"/>
    <w:rsid w:val="7F1B26B0"/>
    <w:rsid w:val="7F1B620C"/>
    <w:rsid w:val="7F1C1F84"/>
    <w:rsid w:val="7F1C3D32"/>
    <w:rsid w:val="7F1E3F4E"/>
    <w:rsid w:val="7F202690"/>
    <w:rsid w:val="7F203823"/>
    <w:rsid w:val="7F211349"/>
    <w:rsid w:val="7F227B81"/>
    <w:rsid w:val="7F231565"/>
    <w:rsid w:val="7F2552DD"/>
    <w:rsid w:val="7F25708B"/>
    <w:rsid w:val="7F2C15B3"/>
    <w:rsid w:val="7F2C3804"/>
    <w:rsid w:val="7F2C666B"/>
    <w:rsid w:val="7F2D7CEE"/>
    <w:rsid w:val="7F2E6124"/>
    <w:rsid w:val="7F2F0CF5"/>
    <w:rsid w:val="7F2F3A66"/>
    <w:rsid w:val="7F34107C"/>
    <w:rsid w:val="7F343772"/>
    <w:rsid w:val="7F3472CE"/>
    <w:rsid w:val="7F365FF7"/>
    <w:rsid w:val="7F370917"/>
    <w:rsid w:val="7F370B6C"/>
    <w:rsid w:val="7F392B36"/>
    <w:rsid w:val="7F3948E4"/>
    <w:rsid w:val="7F394978"/>
    <w:rsid w:val="7F3B065C"/>
    <w:rsid w:val="7F3B240A"/>
    <w:rsid w:val="7F3B68AE"/>
    <w:rsid w:val="7F3C6183"/>
    <w:rsid w:val="7F402117"/>
    <w:rsid w:val="7F4339B5"/>
    <w:rsid w:val="7F441A8B"/>
    <w:rsid w:val="7F453289"/>
    <w:rsid w:val="7F45772D"/>
    <w:rsid w:val="7F482D79"/>
    <w:rsid w:val="7F4A08A0"/>
    <w:rsid w:val="7F4E65E2"/>
    <w:rsid w:val="7F4F5EB6"/>
    <w:rsid w:val="7F547970"/>
    <w:rsid w:val="7F5636E8"/>
    <w:rsid w:val="7F590AE3"/>
    <w:rsid w:val="7F5931D8"/>
    <w:rsid w:val="7F5B2AAD"/>
    <w:rsid w:val="7F623E3B"/>
    <w:rsid w:val="7F625BE9"/>
    <w:rsid w:val="7F631961"/>
    <w:rsid w:val="7F671451"/>
    <w:rsid w:val="7F673200"/>
    <w:rsid w:val="7F6B6377"/>
    <w:rsid w:val="7F6C0C97"/>
    <w:rsid w:val="7F6C6A68"/>
    <w:rsid w:val="7F6D458E"/>
    <w:rsid w:val="7F6F6188"/>
    <w:rsid w:val="7F737DF6"/>
    <w:rsid w:val="7F78097A"/>
    <w:rsid w:val="7F7B6CAB"/>
    <w:rsid w:val="7F7D6EC7"/>
    <w:rsid w:val="7F7F2C3F"/>
    <w:rsid w:val="7F86183D"/>
    <w:rsid w:val="7F8738A2"/>
    <w:rsid w:val="7F875650"/>
    <w:rsid w:val="7F87589E"/>
    <w:rsid w:val="7F89586C"/>
    <w:rsid w:val="7F8A15E4"/>
    <w:rsid w:val="7F8A5140"/>
    <w:rsid w:val="7F8E2BA0"/>
    <w:rsid w:val="7F8F09A8"/>
    <w:rsid w:val="7F8F2756"/>
    <w:rsid w:val="7F8F6BFA"/>
    <w:rsid w:val="7F912972"/>
    <w:rsid w:val="7F9164CE"/>
    <w:rsid w:val="7F9B10FB"/>
    <w:rsid w:val="7F9B559F"/>
    <w:rsid w:val="7F9D1317"/>
    <w:rsid w:val="7F9D30C5"/>
    <w:rsid w:val="7FA06711"/>
    <w:rsid w:val="7FA2248A"/>
    <w:rsid w:val="7FA501CC"/>
    <w:rsid w:val="7FA51F7A"/>
    <w:rsid w:val="7FA53D28"/>
    <w:rsid w:val="7FA60E27"/>
    <w:rsid w:val="7FA93818"/>
    <w:rsid w:val="7FA97CBC"/>
    <w:rsid w:val="7FAA57E2"/>
    <w:rsid w:val="7FAB3A34"/>
    <w:rsid w:val="7FAD75B9"/>
    <w:rsid w:val="7FAE52D2"/>
    <w:rsid w:val="7FB328E9"/>
    <w:rsid w:val="7FB34697"/>
    <w:rsid w:val="7FB36445"/>
    <w:rsid w:val="7FB81CAD"/>
    <w:rsid w:val="7FB82BD3"/>
    <w:rsid w:val="7FB9729D"/>
    <w:rsid w:val="7FBA3C77"/>
    <w:rsid w:val="7FBB179D"/>
    <w:rsid w:val="7FBC5C1E"/>
    <w:rsid w:val="7FBD44DD"/>
    <w:rsid w:val="7FBF128D"/>
    <w:rsid w:val="7FC00B62"/>
    <w:rsid w:val="7FC05006"/>
    <w:rsid w:val="7FC06DB4"/>
    <w:rsid w:val="7FC20D7E"/>
    <w:rsid w:val="7FC22B2C"/>
    <w:rsid w:val="7FC248DA"/>
    <w:rsid w:val="7FC443B0"/>
    <w:rsid w:val="7FC5261C"/>
    <w:rsid w:val="7FC543CA"/>
    <w:rsid w:val="7FC9210C"/>
    <w:rsid w:val="7FC93EBA"/>
    <w:rsid w:val="7FCA0CF7"/>
    <w:rsid w:val="7FCA19E0"/>
    <w:rsid w:val="7FCB7450"/>
    <w:rsid w:val="7FD13DE3"/>
    <w:rsid w:val="7FD14B1D"/>
    <w:rsid w:val="7FD15524"/>
    <w:rsid w:val="7FD5285F"/>
    <w:rsid w:val="7FD91C23"/>
    <w:rsid w:val="7FDA7E75"/>
    <w:rsid w:val="7FDD3AC7"/>
    <w:rsid w:val="7FE02FB2"/>
    <w:rsid w:val="7FE231CE"/>
    <w:rsid w:val="7FE42AA2"/>
    <w:rsid w:val="7FEA3E31"/>
    <w:rsid w:val="7FEA5BDF"/>
    <w:rsid w:val="7FEC1957"/>
    <w:rsid w:val="7FEF0AAD"/>
    <w:rsid w:val="7FF30F37"/>
    <w:rsid w:val="7FF41D4E"/>
    <w:rsid w:val="7FF56A5D"/>
    <w:rsid w:val="7FFA4074"/>
    <w:rsid w:val="7FFB7DEC"/>
    <w:rsid w:val="7FFD3B64"/>
    <w:rsid w:val="7FFD4541"/>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仿宋_GB2312" w:hAnsi="仿宋_GB2312" w:eastAsia="仿宋_GB2312" w:cs="仿宋_GB2312"/>
      <w:kern w:val="0"/>
      <w:sz w:val="32"/>
      <w:szCs w:val="32"/>
      <w:lang w:val="en-US" w:eastAsia="zh-CN" w:bidi="ar-SA"/>
    </w:rPr>
  </w:style>
  <w:style w:type="paragraph" w:styleId="2">
    <w:name w:val="heading 3"/>
    <w:basedOn w:val="1"/>
    <w:next w:val="1"/>
    <w:autoRedefine/>
    <w:semiHidden/>
    <w:unhideWhenUsed/>
    <w:qFormat/>
    <w:uiPriority w:val="0"/>
    <w:pPr>
      <w:spacing w:before="0" w:beforeAutospacing="0" w:after="0" w:afterAutospacing="0"/>
      <w:jc w:val="left"/>
      <w:outlineLvl w:val="2"/>
    </w:pPr>
    <w:rPr>
      <w:rFonts w:hint="eastAsia"/>
      <w:lang w:bidi="ar"/>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paragraph" w:styleId="7">
    <w:name w:val="Body Text First Indent 2"/>
    <w:basedOn w:val="3"/>
    <w:next w:val="1"/>
    <w:autoRedefine/>
    <w:qFormat/>
    <w:uiPriority w:val="0"/>
    <w:pPr>
      <w:ind w:firstLine="420" w:firstLineChars="200"/>
    </w:pPr>
  </w:style>
  <w:style w:type="character" w:styleId="10">
    <w:name w:val="footnote reference"/>
    <w:basedOn w:val="9"/>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ee93526a-d89c-4fcd-a584-dfcea557d592</errorID>
      <errorWord>《中华人民共和国安全生产法》（以下简称“《安全生产法》”）</errorWord>
      <group>L1_Knowledge</group>
      <groupName>知识性问题</groupName>
      <ability>L2_Knowledge</ability>
      <abilityName>其他知识</abilityName>
      <candidateList>
        <item>《中华人民共和国安全生产法》（以下简称“安全生产法”）</item>
      </candidateList>
      <explain>疑似政策文件、法律法规名称等书写不规范，请注意检查。</explain>
      <paraID>593FF569</paraID>
      <start>2</start>
      <end>31</end>
      <status>unmodified</status>
      <modifiedWord/>
      <trackRevisions>false</trackRevisions>
    </reviewItem>
    <reviewItem>
      <errorID>54eca981-c6ee-49ab-b3c6-4bc6a169fbf9</errorID>
      <errorWord>发改发</errorWord>
      <group>L1_Knowledge</group>
      <groupName>知识性问题</groupName>
      <ability>L2_Knowledge</ability>
      <abilityName>其他知识</abilityName>
      <candidateList>
        <item>发改委</item>
      </candidateList>
      <explain/>
      <paraID>5BF5887D</paraID>
      <start>69</start>
      <end>72</end>
      <status>unmodified</status>
      <modifiedWord/>
      <trackRevisions>false</trackRevisions>
    </reviewItem>
    <reviewItem>
      <errorID>0b145916-1ac1-4fb6-8ccb-c7de56c9e88d</errorID>
      <errorWord>万人民币</errorWord>
      <group>L1_Word</group>
      <groupName>字词问题</groupName>
      <ability>L2_Typo</ability>
      <abilityName>字词错误</abilityName>
      <candidateList>
        <item>万元人民币</item>
      </candidateList>
      <explain/>
      <paraID>10516EAC</paraID>
      <start>83</start>
      <end>87</end>
      <status>unmodified</status>
      <modifiedWord/>
      <trackRevisions>false</trackRevisions>
    </reviewItem>
    <reviewItem>
      <errorID>fcdf8bf9-bdf1-43f4-8120-ed1214ebe37f</errorID>
      <errorWord>[2022]</errorWord>
      <group>L1_Punc</group>
      <groupName>标点问题</groupName>
      <ability>L2_Punc</ability>
      <abilityName>标点符号检查</abilityName>
      <candidateList>
        <item>〔2022〕</item>
      </candidateList>
      <explain/>
      <paraID>10516EAC</paraID>
      <start>472</start>
      <end>478</end>
      <status>unmodified</status>
      <modifiedWord/>
      <trackRevisions>false</trackRevisions>
    </reviewItem>
    <reviewItem>
      <errorID>b24e366e-04a3-456b-a00d-d62c6d00a93b</errorID>
      <errorWord>万人民币</errorWord>
      <group>L1_Word</group>
      <groupName>字词问题</groupName>
      <ability>L2_Typo</ability>
      <abilityName>字词错误</abilityName>
      <candidateList>
        <item>万元人民币</item>
      </candidateList>
      <explain/>
      <paraID>52785003</paraID>
      <start>80</start>
      <end>84</end>
      <status>unmodified</status>
      <modifiedWord/>
      <trackRevisions>false</trackRevisions>
    </reviewItem>
    <reviewItem>
      <errorID>6bacbdd2-05ad-417c-9ff7-098221e97b36</errorID>
      <errorWord>万人民币</errorWord>
      <group>L1_Word</group>
      <groupName>字词问题</groupName>
      <ability>L2_Typo</ability>
      <abilityName>字词错误</abilityName>
      <candidateList>
        <item>万元人民币</item>
      </candidateList>
      <explain/>
      <paraID>5ED5A122</paraID>
      <start>56</start>
      <end>60</end>
      <status>unmodified</status>
      <modifiedWord/>
      <trackRevisions>false</trackRevisions>
    </reviewItem>
    <reviewItem>
      <errorID>c29a367c-5c5c-47fa-885d-f07b9dfd6e97</errorID>
      <errorWord>下午15时</errorWord>
      <group>L1_Knowledge</group>
      <groupName>知识性问题</groupName>
      <ability>L2_Time</ability>
      <abilityName>日期时间</abilityName>
      <candidateList>
        <item>15时</item>
      </candidateList>
      <explain>24小时制的时间，不需要强调“下午”。</explain>
      <paraID>2116AFCF</paraID>
      <start>85</start>
      <end>90</end>
      <status>unmodified</status>
      <modifiedWord/>
      <trackRevisions>false</trackRevisions>
    </reviewItem>
    <reviewItem>
      <errorID>5ec795a1-41a0-4322-8bf7-b420de10aafa</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438A89BC</paraID>
      <start>208</start>
      <end>213</end>
      <status>unmodified</status>
      <modifiedWord/>
      <trackRevisions>false</trackRevisions>
    </reviewItem>
    <reviewItem>
      <errorID>4edc7696-e782-457a-a5fd-358d10d3e2c6</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530226FE</paraID>
      <start>16</start>
      <end>20</end>
      <status>unmodified</status>
      <modifiedWord/>
      <trackRevisions>false</trackRevisions>
    </reviewItem>
    <reviewItem>
      <errorID>7d08dd4e-2eb0-4686-ab9d-d977871e880e</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571EFFC5</paraID>
      <start>37</start>
      <end>42</end>
      <status>unmodified</status>
      <modifiedWord/>
      <trackRevisions>false</trackRevisions>
    </reviewItem>
    <reviewItem>
      <errorID>c8aefb2a-4476-4834-982f-dd5cf604a7aa</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571EFFC5</paraID>
      <start>96</start>
      <end>101</end>
      <status>unmodified</status>
      <modifiedWord/>
      <trackRevisions>false</trackRevisions>
    </reviewItem>
    <reviewItem>
      <errorID>b30c98c2-db48-45b3-b2dc-d8f4fbe7e06d</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24FC6B7E</paraID>
      <start>73</start>
      <end>78</end>
      <status>unmodified</status>
      <modifiedWord/>
      <trackRevisions>false</trackRevisions>
    </reviewItem>
    <reviewItem>
      <errorID>e4646b71-ae69-4b4d-a4ad-6f4ce207de0a</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60FF404F</paraID>
      <start>84</start>
      <end>89</end>
      <status>unmodified</status>
      <modifiedWord/>
      <trackRevisions>false</trackRevisions>
    </reviewItem>
    <reviewItem>
      <errorID>18b4a04b-c942-4255-9e74-f35e888b7f9f</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255AFC5B</paraID>
      <start>81</start>
      <end>86</end>
      <status>unmodified</status>
      <modifiedWord/>
      <trackRevisions>false</trackRevisions>
    </reviewItem>
    <reviewItem>
      <errorID>0165473d-ce6d-4b28-ae09-de969367d414</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5F885093</paraID>
      <start>81</start>
      <end>86</end>
      <status>unmodified</status>
      <modifiedWord/>
      <trackRevisions>false</trackRevisions>
    </reviewItem>
    <reviewItem>
      <errorID>622f09c7-c909-40ae-924f-47368553555e</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36A963A4</paraID>
      <start>60</start>
      <end>65</end>
      <status>unmodified</status>
      <modifiedWord/>
      <trackRevisions>false</trackRevisions>
    </reviewItem>
    <reviewItem>
      <errorID>25981491-529d-4c96-9b5f-fbfebee7e0ae</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739EB371</paraID>
      <start>60</start>
      <end>65</end>
      <status>unmodified</status>
      <modifiedWord/>
      <trackRevisions>false</trackRevisions>
    </reviewItem>
    <reviewItem>
      <errorID>a5ba24b3-da7f-400e-ba04-7c0dc1f044ae</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 E6C3A49</paraID>
      <start>51</start>
      <end>56</end>
      <status>unmodified</status>
      <modifiedWord/>
      <trackRevisions>false</trackRevisions>
    </reviewItem>
    <reviewItem>
      <errorID>105713f0-7c35-4987-8e1c-3437aac6654d</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30B9B1DD</paraID>
      <start>65</start>
      <end>70</end>
      <status>unmodified</status>
      <modifiedWord/>
      <trackRevisions>false</trackRevisions>
    </reviewItem>
    <reviewItem>
      <errorID>e484fa6d-e18d-4619-b247-af3db3212474</errorID>
      <errorWord>部</errorWord>
      <group>L1_Word</group>
      <groupName>字词问题</groupName>
      <ability>L2_Typo</ability>
      <abilityName>字词错误</abilityName>
      <candidateList>
        <item>部部</item>
      </candidateList>
      <explain/>
      <paraID>35960D18</paraID>
      <start>24</start>
      <end>25</end>
      <status>unmodified</status>
      <modifiedWord/>
      <trackRevisions>false</trackRevisions>
    </reviewItem>
    <reviewItem>
      <errorID>22981364-7f98-4e96-ab59-95a829b94f44</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38324B65</paraID>
      <start>105</start>
      <end>110</end>
      <status>unmodified</status>
      <modifiedWord/>
      <trackRevisions>false</trackRevisions>
    </reviewItem>
    <reviewItem>
      <errorID>1f07b8a2-c436-4057-9525-d7cd7ffd559f</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7034FFCE</paraID>
      <start>21</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01bac0-3667-4c61-998d-b6da033e24cb}">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7920</Words>
  <Characters>8300</Characters>
  <Lines>0</Lines>
  <Paragraphs>0</Paragraphs>
  <TotalTime>24</TotalTime>
  <ScaleCrop>false</ScaleCrop>
  <LinksUpToDate>false</LinksUpToDate>
  <CharactersWithSpaces>8356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2023-06-21T02:20:00Z</dcterms:created>
  <dc:creator>0</dc:creator>
  <cp:lastModifiedBy>習慣はあなた</cp:lastModifiedBy>
  <cp:lastPrinted>2025-12-08T09:00:00Z</cp:lastPrinted>
  <dcterms:modified xsi:type="dcterms:W3CDTF">2025-12-08T11:23:11Z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23FB504217D7407B81BF571572B52777_13</vt:lpwstr>
  </property>
  <property fmtid="{D5CDD505-2E9C-101B-9397-08002B2CF9AE}" pid="4" name="KSOTemplateDocerSaveRecord">
    <vt:lpwstr>eyJoZGlkIjoiZjZkNzc1OTlmMjNiMWFmMmRjM2EzMjFmNDc3MTYzZDkiLCJ1c2VySWQiOiIzOTIyMzkwNDIifQ==</vt:lpwstr>
  </property>
</Properties>
</file>