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pacing w:val="-9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9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第三师图木舒克市政府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（公民）</w:t>
      </w:r>
    </w:p>
    <w:tbl>
      <w:tblPr>
        <w:tblStyle w:val="23"/>
        <w:tblW w:w="8433" w:type="dxa"/>
        <w:tblInd w:w="2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295"/>
        <w:gridCol w:w="750"/>
        <w:gridCol w:w="3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申请人姓名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申请人身份证号码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代理人姓名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代理人身份证号码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33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联系方式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联系人：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3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电子邮箱：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</w:rPr>
              <w:t>邮政编码：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3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通信地址：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eastAsia="zh-CN"/>
              </w:rPr>
              <w:t>提出申请方式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当面申请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5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网页申请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受理机关名称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4"/>
                <w:position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position w:val="8"/>
                <w:sz w:val="21"/>
                <w:szCs w:val="21"/>
                <w:lang w:eastAsia="zh-CN"/>
              </w:rPr>
              <w:t>申请公开信息内容描述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(</w:t>
            </w:r>
            <w:r>
              <w:rPr>
                <w:rFonts w:hint="eastAsia" w:ascii="仿宋_GB2312" w:hAnsi="仿宋_GB2312" w:cs="仿宋_GB2312"/>
                <w:color w:val="auto"/>
                <w:spacing w:val="1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1"/>
                <w:szCs w:val="21"/>
              </w:rPr>
              <w:t>信息的名称、文号或者便于行政机关查询的其他特征性描述)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所需信息的形式（单选）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纸质文本</w:t>
            </w:r>
            <w:r>
              <w:rPr>
                <w:rFonts w:hint="eastAsia" w:ascii="仿宋_GB2312" w:hAnsi="仿宋_GB2312" w:eastAsia="仿宋_GB2312" w:cs="仿宋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1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3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获取方式（单选）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当面领取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申请人签名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40" w:lineRule="exact"/>
        <w:ind w:left="885" w:leftChars="69" w:hanging="678" w:hangingChars="300"/>
        <w:textAlignment w:val="auto"/>
        <w:rPr>
          <w:rFonts w:hint="default" w:ascii="楷体_GB2312" w:hAnsi="楷体_GB2312" w:eastAsia="楷体_GB2312" w:cs="楷体_GB2312"/>
          <w:spacing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sz w:val="21"/>
          <w:szCs w:val="21"/>
          <w:lang w:eastAsia="zh-CN"/>
        </w:rPr>
        <w:t>说明</w:t>
      </w:r>
      <w:r>
        <w:rPr>
          <w:rFonts w:hint="eastAsia" w:ascii="楷体_GB2312" w:hAnsi="楷体_GB2312" w:eastAsia="楷体_GB2312" w:cs="楷体_GB2312"/>
          <w:spacing w:val="8"/>
          <w:sz w:val="21"/>
          <w:szCs w:val="21"/>
        </w:rPr>
        <w:t>：</w:t>
      </w:r>
      <w:r>
        <w:rPr>
          <w:rFonts w:hint="eastAsia" w:ascii="楷体_GB2312" w:hAnsi="楷体_GB2312" w:eastAsia="楷体_GB2312" w:cs="楷体_GB2312"/>
          <w:spacing w:val="8"/>
          <w:sz w:val="21"/>
          <w:szCs w:val="21"/>
          <w:lang w:eastAsia="zh-CN"/>
        </w:rPr>
        <w:t>此申请表</w:t>
      </w:r>
      <w:r>
        <w:rPr>
          <w:rFonts w:hint="eastAsia" w:ascii="楷体_GB2312" w:hAnsi="楷体_GB2312" w:eastAsia="楷体_GB2312" w:cs="楷体_GB2312"/>
          <w:spacing w:val="8"/>
          <w:sz w:val="21"/>
          <w:szCs w:val="21"/>
        </w:rPr>
        <w:t>适用于公民依据《中华人民共</w:t>
      </w:r>
      <w:r>
        <w:rPr>
          <w:rFonts w:hint="eastAsia" w:ascii="楷体_GB2312" w:hAnsi="楷体_GB2312" w:eastAsia="楷体_GB2312" w:cs="楷体_GB2312"/>
          <w:spacing w:val="7"/>
          <w:sz w:val="21"/>
          <w:szCs w:val="21"/>
        </w:rPr>
        <w:t>和国政府信息公开条例》（国务院令第711号）第</w:t>
      </w:r>
      <w:r>
        <w:rPr>
          <w:rFonts w:hint="eastAsia" w:ascii="楷体_GB2312" w:hAnsi="楷体_GB2312" w:eastAsia="楷体_GB2312" w:cs="楷体_GB2312"/>
          <w:spacing w:val="9"/>
          <w:sz w:val="21"/>
          <w:szCs w:val="21"/>
        </w:rPr>
        <w:t>二十七条、第二十九条的规定向行政机关提出的申请行为。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587" w:gutter="0"/>
      <w:pgNumType w:fmt="decimal" w:start="1"/>
      <w:cols w:space="0" w:num="1"/>
      <w:rtlGutter w:val="0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jFlN2U1NTAyNTJiMjY0NmQ2YWM3NzgxMzk5OWIifQ=="/>
  </w:docVars>
  <w:rsids>
    <w:rsidRoot w:val="05A06C95"/>
    <w:rsid w:val="005574FC"/>
    <w:rsid w:val="00927928"/>
    <w:rsid w:val="017C32F3"/>
    <w:rsid w:val="01E93A02"/>
    <w:rsid w:val="02972417"/>
    <w:rsid w:val="04456A59"/>
    <w:rsid w:val="044A2FC5"/>
    <w:rsid w:val="0459311B"/>
    <w:rsid w:val="049F168E"/>
    <w:rsid w:val="057659C5"/>
    <w:rsid w:val="05A06C95"/>
    <w:rsid w:val="061A3E04"/>
    <w:rsid w:val="06E618B3"/>
    <w:rsid w:val="0867194F"/>
    <w:rsid w:val="0A4665AF"/>
    <w:rsid w:val="0A61419D"/>
    <w:rsid w:val="0A7C49D4"/>
    <w:rsid w:val="0B3241A5"/>
    <w:rsid w:val="0B724E0B"/>
    <w:rsid w:val="0BD16D1A"/>
    <w:rsid w:val="0C3A132B"/>
    <w:rsid w:val="0C5C035A"/>
    <w:rsid w:val="0CF2232A"/>
    <w:rsid w:val="0E271A80"/>
    <w:rsid w:val="0E452032"/>
    <w:rsid w:val="0EC76852"/>
    <w:rsid w:val="0F1058E7"/>
    <w:rsid w:val="110D6EEF"/>
    <w:rsid w:val="12B55258"/>
    <w:rsid w:val="13703AE6"/>
    <w:rsid w:val="14783B94"/>
    <w:rsid w:val="14A46FED"/>
    <w:rsid w:val="1626055C"/>
    <w:rsid w:val="17535A35"/>
    <w:rsid w:val="17E86901"/>
    <w:rsid w:val="1886382F"/>
    <w:rsid w:val="19CE6CBF"/>
    <w:rsid w:val="19E86140"/>
    <w:rsid w:val="1A326155"/>
    <w:rsid w:val="1D1D354A"/>
    <w:rsid w:val="1D3D43B0"/>
    <w:rsid w:val="1E576672"/>
    <w:rsid w:val="1FB85BEA"/>
    <w:rsid w:val="1FCA5386"/>
    <w:rsid w:val="202F6006"/>
    <w:rsid w:val="20A40D82"/>
    <w:rsid w:val="20E1103B"/>
    <w:rsid w:val="23CB5533"/>
    <w:rsid w:val="23DA2DD2"/>
    <w:rsid w:val="245E4902"/>
    <w:rsid w:val="25964CE2"/>
    <w:rsid w:val="265C7F4D"/>
    <w:rsid w:val="27ED5543"/>
    <w:rsid w:val="2ACE3173"/>
    <w:rsid w:val="2BCE4F00"/>
    <w:rsid w:val="2C706D6C"/>
    <w:rsid w:val="2C7D4FBA"/>
    <w:rsid w:val="2CAC4BA2"/>
    <w:rsid w:val="2CC839B8"/>
    <w:rsid w:val="2CDD4FBB"/>
    <w:rsid w:val="2D1A5D12"/>
    <w:rsid w:val="2DD66477"/>
    <w:rsid w:val="2E331B80"/>
    <w:rsid w:val="2E794FF1"/>
    <w:rsid w:val="2F3C577B"/>
    <w:rsid w:val="2FD10A71"/>
    <w:rsid w:val="31852E2F"/>
    <w:rsid w:val="33E7197E"/>
    <w:rsid w:val="34045361"/>
    <w:rsid w:val="341C1C59"/>
    <w:rsid w:val="372A31ED"/>
    <w:rsid w:val="377A5435"/>
    <w:rsid w:val="377B3C87"/>
    <w:rsid w:val="391927B6"/>
    <w:rsid w:val="39772E18"/>
    <w:rsid w:val="39802361"/>
    <w:rsid w:val="3A743326"/>
    <w:rsid w:val="3C4F4D51"/>
    <w:rsid w:val="3C9E34A7"/>
    <w:rsid w:val="3CAE67ED"/>
    <w:rsid w:val="3D4B1BE0"/>
    <w:rsid w:val="3D636B2C"/>
    <w:rsid w:val="3D7E007F"/>
    <w:rsid w:val="3DEF3EBC"/>
    <w:rsid w:val="3EEB14DB"/>
    <w:rsid w:val="3F41758C"/>
    <w:rsid w:val="3F5E67E5"/>
    <w:rsid w:val="3FBC7CFF"/>
    <w:rsid w:val="40217AE8"/>
    <w:rsid w:val="42EF6CC7"/>
    <w:rsid w:val="42F712DB"/>
    <w:rsid w:val="43823E4F"/>
    <w:rsid w:val="43EC5F8A"/>
    <w:rsid w:val="445F2195"/>
    <w:rsid w:val="44D03AEE"/>
    <w:rsid w:val="44D76FCA"/>
    <w:rsid w:val="45260843"/>
    <w:rsid w:val="457F76E5"/>
    <w:rsid w:val="46362527"/>
    <w:rsid w:val="468E27EC"/>
    <w:rsid w:val="473725B4"/>
    <w:rsid w:val="498879F3"/>
    <w:rsid w:val="4A5C2157"/>
    <w:rsid w:val="4AFA3691"/>
    <w:rsid w:val="4B5F1766"/>
    <w:rsid w:val="4C7644F9"/>
    <w:rsid w:val="4D267632"/>
    <w:rsid w:val="4D827EE0"/>
    <w:rsid w:val="4E0F1D1E"/>
    <w:rsid w:val="4E255248"/>
    <w:rsid w:val="4EC52AE1"/>
    <w:rsid w:val="5008345D"/>
    <w:rsid w:val="509A601B"/>
    <w:rsid w:val="512D2019"/>
    <w:rsid w:val="51A8290C"/>
    <w:rsid w:val="51D842D2"/>
    <w:rsid w:val="526B1036"/>
    <w:rsid w:val="53C40EE5"/>
    <w:rsid w:val="551D5000"/>
    <w:rsid w:val="55FF4B1B"/>
    <w:rsid w:val="56661B4E"/>
    <w:rsid w:val="57C03247"/>
    <w:rsid w:val="5A9C1E7D"/>
    <w:rsid w:val="5BDB146B"/>
    <w:rsid w:val="5D5147F6"/>
    <w:rsid w:val="5D545BA9"/>
    <w:rsid w:val="5D6972B8"/>
    <w:rsid w:val="5EFD6AE3"/>
    <w:rsid w:val="5F3723E1"/>
    <w:rsid w:val="5F8D0805"/>
    <w:rsid w:val="601639DC"/>
    <w:rsid w:val="6041115D"/>
    <w:rsid w:val="60F907AB"/>
    <w:rsid w:val="612F7BA1"/>
    <w:rsid w:val="61505BDD"/>
    <w:rsid w:val="61EC1770"/>
    <w:rsid w:val="62EB5E7F"/>
    <w:rsid w:val="634D3A64"/>
    <w:rsid w:val="6432690E"/>
    <w:rsid w:val="64662637"/>
    <w:rsid w:val="65E9186A"/>
    <w:rsid w:val="66675822"/>
    <w:rsid w:val="66736032"/>
    <w:rsid w:val="67A05B6F"/>
    <w:rsid w:val="680851F6"/>
    <w:rsid w:val="6A16241A"/>
    <w:rsid w:val="6A224C57"/>
    <w:rsid w:val="6AEB5057"/>
    <w:rsid w:val="6E7A6022"/>
    <w:rsid w:val="6E9937E2"/>
    <w:rsid w:val="6F6909A2"/>
    <w:rsid w:val="6F7C6DAA"/>
    <w:rsid w:val="6FC95FBC"/>
    <w:rsid w:val="6FF675BD"/>
    <w:rsid w:val="7065127C"/>
    <w:rsid w:val="71057657"/>
    <w:rsid w:val="711F23E3"/>
    <w:rsid w:val="71B37DF5"/>
    <w:rsid w:val="72845F91"/>
    <w:rsid w:val="74B2756D"/>
    <w:rsid w:val="7525276C"/>
    <w:rsid w:val="75ED67CC"/>
    <w:rsid w:val="761677A3"/>
    <w:rsid w:val="765B0D5E"/>
    <w:rsid w:val="76AE2F1A"/>
    <w:rsid w:val="76AE6010"/>
    <w:rsid w:val="76F76BBD"/>
    <w:rsid w:val="77956FC5"/>
    <w:rsid w:val="77E271F5"/>
    <w:rsid w:val="78374926"/>
    <w:rsid w:val="79B177D3"/>
    <w:rsid w:val="7A790BC0"/>
    <w:rsid w:val="7B5648EB"/>
    <w:rsid w:val="7BBD3F54"/>
    <w:rsid w:val="7C8E138F"/>
    <w:rsid w:val="7F5566F0"/>
    <w:rsid w:val="7FF12959"/>
    <w:rsid w:val="EA67C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next w:val="1"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  <w:szCs w:val="22"/>
    </w:rPr>
  </w:style>
  <w:style w:type="paragraph" w:styleId="6">
    <w:name w:val="Normal Indent"/>
    <w:basedOn w:val="1"/>
    <w:next w:val="7"/>
    <w:qFormat/>
    <w:uiPriority w:val="0"/>
    <w:pPr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"/>
    <w:basedOn w:val="1"/>
    <w:next w:val="9"/>
    <w:unhideWhenUsed/>
    <w:qFormat/>
    <w:uiPriority w:val="99"/>
    <w:pPr>
      <w:spacing w:after="120"/>
    </w:pPr>
  </w:style>
  <w:style w:type="paragraph" w:styleId="9">
    <w:name w:val="Message Header"/>
    <w:basedOn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10">
    <w:name w:val="Body Text Indent"/>
    <w:basedOn w:val="1"/>
    <w:next w:val="6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next w:val="1"/>
    <w:unhideWhenUsed/>
    <w:qFormat/>
    <w:uiPriority w:val="99"/>
    <w:pPr>
      <w:spacing w:after="0"/>
    </w:pPr>
  </w:style>
  <w:style w:type="paragraph" w:styleId="15">
    <w:name w:val="Body Text First Indent 2"/>
    <w:basedOn w:val="10"/>
    <w:next w:val="1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qFormat/>
    <w:uiPriority w:val="0"/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Body Text First Indent 21"/>
    <w:basedOn w:val="22"/>
    <w:qFormat/>
    <w:uiPriority w:val="0"/>
    <w:pPr>
      <w:ind w:firstLine="420" w:firstLineChars="200"/>
    </w:pPr>
  </w:style>
  <w:style w:type="paragraph" w:customStyle="1" w:styleId="22">
    <w:name w:val="Body Text Indent1"/>
    <w:basedOn w:val="1"/>
    <w:qFormat/>
    <w:uiPriority w:val="0"/>
    <w:pPr>
      <w:spacing w:after="120" w:afterLines="0"/>
      <w:ind w:left="420" w:leftChars="200"/>
    </w:pPr>
  </w:style>
  <w:style w:type="table" w:customStyle="1" w:styleId="2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4106</Words>
  <Characters>4305</Characters>
  <Lines>0</Lines>
  <Paragraphs>0</Paragraphs>
  <TotalTime>21</TotalTime>
  <ScaleCrop>false</ScaleCrop>
  <LinksUpToDate>false</LinksUpToDate>
  <CharactersWithSpaces>4415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2023-05-23T09:50:00Z</dcterms:created>
  <dc:creator>Administrator</dc:creator>
  <cp:lastModifiedBy>wxb</cp:lastModifiedBy>
  <cp:lastPrinted>2026-05-08T18:14:00Z</cp:lastPrinted>
  <dcterms:modified xsi:type="dcterms:W3CDTF">2026-05-13T10:17:30Z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5884A6A368F24B8043A2026A7BFC98AB_43</vt:lpwstr>
  </property>
  <property fmtid="{D5CDD505-2E9C-101B-9397-08002B2CF9AE}" pid="4" name="KSOTemplateDocerSaveRecord">
    <vt:lpwstr>eyJoZGlkIjoiNGU5YTk2NWU3OTRhNTU0YjZlNWE0ODExMjY4YzM0MTgiLCJ1c2VySWQiOiIxMTQ3OTU5NTgwIn0=</vt:lpwstr>
  </property>
</Properties>
</file>