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5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5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第三师图木舒克市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2"/>
          <w:sz w:val="32"/>
          <w:szCs w:val="32"/>
        </w:rPr>
        <w:t>（法人或者其他组织）</w:t>
      </w:r>
    </w:p>
    <w:tbl>
      <w:tblPr>
        <w:tblStyle w:val="23"/>
        <w:tblW w:w="8536" w:type="dxa"/>
        <w:tblInd w:w="2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2359"/>
        <w:gridCol w:w="1093"/>
        <w:gridCol w:w="27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机构类型</w:t>
            </w:r>
          </w:p>
        </w:tc>
        <w:tc>
          <w:tcPr>
            <w:tcW w:w="6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 xml:space="preserve">商业企业 </w:t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 xml:space="preserve">科研机构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>社会公益组织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>法律服务机构</w:t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申请人（法人或者其他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组织）名称</w:t>
            </w:r>
          </w:p>
        </w:tc>
        <w:tc>
          <w:tcPr>
            <w:tcW w:w="6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6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法定代表人姓名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eastAsia="zh-CN"/>
              </w:rPr>
              <w:t>及身份证号</w:t>
            </w:r>
          </w:p>
        </w:tc>
        <w:tc>
          <w:tcPr>
            <w:tcW w:w="6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代理人姓名及身份证号</w:t>
            </w:r>
          </w:p>
        </w:tc>
        <w:tc>
          <w:tcPr>
            <w:tcW w:w="6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33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联系方式</w:t>
            </w:r>
          </w:p>
        </w:tc>
        <w:tc>
          <w:tcPr>
            <w:tcW w:w="3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</w:rPr>
              <w:t>联系人：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33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0"/>
                <w:szCs w:val="20"/>
              </w:rPr>
              <w:t>电子邮箱：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0"/>
                <w:szCs w:val="20"/>
              </w:rPr>
              <w:t>邮政编码：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3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通信地址：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提出申请方式</w:t>
            </w:r>
          </w:p>
        </w:tc>
        <w:tc>
          <w:tcPr>
            <w:tcW w:w="6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2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1"/>
              </w:rPr>
              <w:t xml:space="preserve">当面申请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7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1"/>
              </w:rPr>
              <w:t xml:space="preserve">邮寄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9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网页申请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受理机关名称</w:t>
            </w:r>
          </w:p>
        </w:tc>
        <w:tc>
          <w:tcPr>
            <w:tcW w:w="6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申请公开信息内容描述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信息的名称、文号或者便于行政机关查询的其他特征性描述)</w:t>
            </w:r>
          </w:p>
        </w:tc>
        <w:tc>
          <w:tcPr>
            <w:tcW w:w="6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所需信息的形式（单选）</w:t>
            </w:r>
          </w:p>
        </w:tc>
        <w:tc>
          <w:tcPr>
            <w:tcW w:w="6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纸质文本</w:t>
            </w:r>
            <w:r>
              <w:rPr>
                <w:rFonts w:hint="eastAsia" w:ascii="仿宋_GB2312" w:hAnsi="仿宋_GB2312" w:eastAsia="仿宋_GB2312" w:cs="仿宋_GB2312"/>
                <w:spacing w:val="13"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获取方式（单选）</w:t>
            </w:r>
          </w:p>
        </w:tc>
        <w:tc>
          <w:tcPr>
            <w:tcW w:w="6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 xml:space="preserve">当面领取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>邮寄</w:t>
            </w:r>
            <w:r>
              <w:rPr>
                <w:rFonts w:hint="eastAsia" w:ascii="仿宋_GB2312" w:hAnsi="仿宋_GB2312" w:eastAsia="仿宋_GB2312" w:cs="仿宋_GB2312"/>
                <w:spacing w:val="12"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>电子邮件</w:t>
            </w:r>
            <w:r>
              <w:rPr>
                <w:rFonts w:hint="eastAsia" w:ascii="仿宋_GB2312" w:hAnsi="仿宋_GB2312" w:eastAsia="仿宋_GB2312" w:cs="仿宋_GB2312"/>
                <w:spacing w:val="12"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drawing>
                <wp:inline distT="0" distB="0" distL="0" distR="0">
                  <wp:extent cx="106680" cy="97155"/>
                  <wp:effectExtent l="0" t="0" r="7620" b="17145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9" cy="97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pacing w:val="10"/>
                <w:sz w:val="20"/>
                <w:szCs w:val="20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申请人签名（盖章）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申请时间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240" w:lineRule="exact"/>
        <w:ind w:left="837" w:leftChars="69" w:hanging="630" w:hangingChars="300"/>
        <w:textAlignment w:val="auto"/>
        <w:rPr>
          <w:rFonts w:hint="default" w:ascii="楷体_GB2312" w:hAnsi="楷体_GB2312" w:eastAsia="楷体_GB2312" w:cs="楷体_GB2312"/>
          <w:spacing w:val="0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21"/>
          <w:szCs w:val="21"/>
          <w:lang w:eastAsia="zh-CN"/>
        </w:rPr>
        <w:t>说明</w:t>
      </w:r>
      <w:r>
        <w:rPr>
          <w:rFonts w:hint="eastAsia" w:ascii="楷体_GB2312" w:hAnsi="楷体_GB2312" w:eastAsia="楷体_GB2312" w:cs="楷体_GB2312"/>
          <w:spacing w:val="0"/>
          <w:sz w:val="21"/>
          <w:szCs w:val="21"/>
        </w:rPr>
        <w:t>：</w:t>
      </w:r>
      <w:r>
        <w:rPr>
          <w:rFonts w:hint="eastAsia" w:ascii="楷体_GB2312" w:hAnsi="楷体_GB2312" w:eastAsia="楷体_GB2312" w:cs="楷体_GB2312"/>
          <w:spacing w:val="0"/>
          <w:sz w:val="21"/>
          <w:szCs w:val="21"/>
          <w:lang w:eastAsia="zh-CN"/>
        </w:rPr>
        <w:t>此申请表</w:t>
      </w:r>
      <w:r>
        <w:rPr>
          <w:rFonts w:hint="eastAsia" w:ascii="楷体_GB2312" w:hAnsi="楷体_GB2312" w:eastAsia="楷体_GB2312" w:cs="楷体_GB2312"/>
          <w:spacing w:val="0"/>
          <w:sz w:val="21"/>
          <w:szCs w:val="21"/>
        </w:rPr>
        <w:t>适用于法人（或其他组织）依据《中华人民共和国政府信息公开条例》（国务院令第711号）第二十七条、第二十九条的规定向行政机关提出的申请行为</w:t>
      </w:r>
      <w:r>
        <w:rPr>
          <w:rFonts w:hint="eastAsia" w:ascii="楷体_GB2312" w:hAnsi="楷体_GB2312" w:eastAsia="楷体_GB2312" w:cs="楷体_GB2312"/>
          <w:spacing w:val="0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0" w:footer="1587" w:gutter="0"/>
      <w:pgNumType w:fmt="decimal" w:start="1"/>
      <w:cols w:space="0" w:num="1"/>
      <w:rtlGutter w:val="0"/>
      <w:docGrid w:type="lines" w:linePitch="4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YjFlN2U1NTAyNTJiMjY0NmQ2YWM3NzgxMzk5OWIifQ=="/>
  </w:docVars>
  <w:rsids>
    <w:rsidRoot w:val="05A06C95"/>
    <w:rsid w:val="005574FC"/>
    <w:rsid w:val="00927928"/>
    <w:rsid w:val="017C32F3"/>
    <w:rsid w:val="01E93A02"/>
    <w:rsid w:val="02972417"/>
    <w:rsid w:val="04456A59"/>
    <w:rsid w:val="044A2FC5"/>
    <w:rsid w:val="0459311B"/>
    <w:rsid w:val="049F168E"/>
    <w:rsid w:val="057659C5"/>
    <w:rsid w:val="05A06C95"/>
    <w:rsid w:val="061A3E04"/>
    <w:rsid w:val="06E618B3"/>
    <w:rsid w:val="0867194F"/>
    <w:rsid w:val="0A4665AF"/>
    <w:rsid w:val="0A61419D"/>
    <w:rsid w:val="0A7C49D4"/>
    <w:rsid w:val="0B3241A5"/>
    <w:rsid w:val="0B724E0B"/>
    <w:rsid w:val="0BD16D1A"/>
    <w:rsid w:val="0C3A132B"/>
    <w:rsid w:val="0C5C035A"/>
    <w:rsid w:val="0CF2232A"/>
    <w:rsid w:val="0E271A80"/>
    <w:rsid w:val="0E452032"/>
    <w:rsid w:val="0EC76852"/>
    <w:rsid w:val="0F1058E7"/>
    <w:rsid w:val="110D6EEF"/>
    <w:rsid w:val="12B55258"/>
    <w:rsid w:val="13703AE6"/>
    <w:rsid w:val="14783B94"/>
    <w:rsid w:val="14A46FED"/>
    <w:rsid w:val="1626055C"/>
    <w:rsid w:val="17535A35"/>
    <w:rsid w:val="17E86901"/>
    <w:rsid w:val="1886382F"/>
    <w:rsid w:val="19CE6CBF"/>
    <w:rsid w:val="19E86140"/>
    <w:rsid w:val="1A326155"/>
    <w:rsid w:val="1D1D354A"/>
    <w:rsid w:val="1D3D43B0"/>
    <w:rsid w:val="1E576672"/>
    <w:rsid w:val="1FB85BEA"/>
    <w:rsid w:val="1FCA5386"/>
    <w:rsid w:val="202F6006"/>
    <w:rsid w:val="20A40D82"/>
    <w:rsid w:val="20E1103B"/>
    <w:rsid w:val="23CB5533"/>
    <w:rsid w:val="23DA2DD2"/>
    <w:rsid w:val="245E4902"/>
    <w:rsid w:val="25964CE2"/>
    <w:rsid w:val="265C7F4D"/>
    <w:rsid w:val="27ED5543"/>
    <w:rsid w:val="2ACE3173"/>
    <w:rsid w:val="2BCE4F00"/>
    <w:rsid w:val="2C706D6C"/>
    <w:rsid w:val="2C7D4FBA"/>
    <w:rsid w:val="2CAC4BA2"/>
    <w:rsid w:val="2CC839B8"/>
    <w:rsid w:val="2CDD4FBB"/>
    <w:rsid w:val="2D1A5D12"/>
    <w:rsid w:val="2DD66477"/>
    <w:rsid w:val="2E331B80"/>
    <w:rsid w:val="2E794FF1"/>
    <w:rsid w:val="2F3C577B"/>
    <w:rsid w:val="2FD10A71"/>
    <w:rsid w:val="31852E2F"/>
    <w:rsid w:val="33E7197E"/>
    <w:rsid w:val="34045361"/>
    <w:rsid w:val="341C1C59"/>
    <w:rsid w:val="372A31ED"/>
    <w:rsid w:val="377A5435"/>
    <w:rsid w:val="377B3C87"/>
    <w:rsid w:val="391927B6"/>
    <w:rsid w:val="39772E18"/>
    <w:rsid w:val="39802361"/>
    <w:rsid w:val="3A743326"/>
    <w:rsid w:val="3C4F4D51"/>
    <w:rsid w:val="3C9E34A7"/>
    <w:rsid w:val="3CAE67ED"/>
    <w:rsid w:val="3D4B1BE0"/>
    <w:rsid w:val="3D636B2C"/>
    <w:rsid w:val="3D7E007F"/>
    <w:rsid w:val="3DEF3EBC"/>
    <w:rsid w:val="3EEB14DB"/>
    <w:rsid w:val="3F41758C"/>
    <w:rsid w:val="3F5E67E5"/>
    <w:rsid w:val="3FBC7CFF"/>
    <w:rsid w:val="42EF6CC7"/>
    <w:rsid w:val="42F712DB"/>
    <w:rsid w:val="43823E4F"/>
    <w:rsid w:val="43EC5F8A"/>
    <w:rsid w:val="445F2195"/>
    <w:rsid w:val="44D03AEE"/>
    <w:rsid w:val="44D76FCA"/>
    <w:rsid w:val="45260843"/>
    <w:rsid w:val="457F76E5"/>
    <w:rsid w:val="46362527"/>
    <w:rsid w:val="468E27EC"/>
    <w:rsid w:val="473725B4"/>
    <w:rsid w:val="498879F3"/>
    <w:rsid w:val="4A5C2157"/>
    <w:rsid w:val="4AFA3691"/>
    <w:rsid w:val="4B5F1766"/>
    <w:rsid w:val="4C7644F9"/>
    <w:rsid w:val="4D267632"/>
    <w:rsid w:val="4D827EE0"/>
    <w:rsid w:val="4E0F1D1E"/>
    <w:rsid w:val="4E255248"/>
    <w:rsid w:val="4EC52AE1"/>
    <w:rsid w:val="5008345D"/>
    <w:rsid w:val="509A601B"/>
    <w:rsid w:val="512D2019"/>
    <w:rsid w:val="51A8290C"/>
    <w:rsid w:val="51D842D2"/>
    <w:rsid w:val="526B1036"/>
    <w:rsid w:val="53C40EE5"/>
    <w:rsid w:val="551D5000"/>
    <w:rsid w:val="55FF4B1B"/>
    <w:rsid w:val="56661B4E"/>
    <w:rsid w:val="57C03247"/>
    <w:rsid w:val="5A9C1E7D"/>
    <w:rsid w:val="5BDB146B"/>
    <w:rsid w:val="5D5147F6"/>
    <w:rsid w:val="5D545BA9"/>
    <w:rsid w:val="5D6972B8"/>
    <w:rsid w:val="5EFD6AE3"/>
    <w:rsid w:val="5F3723E1"/>
    <w:rsid w:val="5F8D0805"/>
    <w:rsid w:val="601639DC"/>
    <w:rsid w:val="6041115D"/>
    <w:rsid w:val="60F907AB"/>
    <w:rsid w:val="612F7BA1"/>
    <w:rsid w:val="61505BDD"/>
    <w:rsid w:val="61EC1770"/>
    <w:rsid w:val="62EB5E7F"/>
    <w:rsid w:val="634D3A64"/>
    <w:rsid w:val="6432690E"/>
    <w:rsid w:val="64662637"/>
    <w:rsid w:val="65E9186A"/>
    <w:rsid w:val="66675822"/>
    <w:rsid w:val="66736032"/>
    <w:rsid w:val="67A05B6F"/>
    <w:rsid w:val="680851F6"/>
    <w:rsid w:val="6A16241A"/>
    <w:rsid w:val="6A224C57"/>
    <w:rsid w:val="6AEB5057"/>
    <w:rsid w:val="6E7A6022"/>
    <w:rsid w:val="6E9937E2"/>
    <w:rsid w:val="6F6909A2"/>
    <w:rsid w:val="6F7C6DAA"/>
    <w:rsid w:val="6FC95FBC"/>
    <w:rsid w:val="6FF675BD"/>
    <w:rsid w:val="7065127C"/>
    <w:rsid w:val="71057657"/>
    <w:rsid w:val="711F23E3"/>
    <w:rsid w:val="71B37DF5"/>
    <w:rsid w:val="72845F91"/>
    <w:rsid w:val="74B2756D"/>
    <w:rsid w:val="7525276C"/>
    <w:rsid w:val="75ED67CC"/>
    <w:rsid w:val="761677A3"/>
    <w:rsid w:val="765B0D5E"/>
    <w:rsid w:val="76AE2F1A"/>
    <w:rsid w:val="76AE6010"/>
    <w:rsid w:val="76F76BBD"/>
    <w:rsid w:val="77956FC5"/>
    <w:rsid w:val="77E271F5"/>
    <w:rsid w:val="78374926"/>
    <w:rsid w:val="79B177D3"/>
    <w:rsid w:val="7A790BC0"/>
    <w:rsid w:val="7B5648EB"/>
    <w:rsid w:val="7BBD3F54"/>
    <w:rsid w:val="7C8E138F"/>
    <w:rsid w:val="7F5566F0"/>
    <w:rsid w:val="7F94419A"/>
    <w:rsid w:val="7FF12959"/>
    <w:rsid w:val="EA67C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4">
    <w:name w:val="heading 2"/>
    <w:next w:val="1"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tabs>
        <w:tab w:val="left" w:pos="360"/>
      </w:tabs>
      <w:spacing w:line="300" w:lineRule="auto"/>
      <w:ind w:left="360" w:firstLine="560"/>
    </w:pPr>
    <w:rPr>
      <w:rFonts w:ascii="Tahoma" w:hAnsi="Tahoma" w:eastAsia="仿宋_GB2312"/>
      <w:sz w:val="28"/>
      <w:szCs w:val="22"/>
    </w:rPr>
  </w:style>
  <w:style w:type="paragraph" w:styleId="6">
    <w:name w:val="Normal Indent"/>
    <w:basedOn w:val="1"/>
    <w:next w:val="7"/>
    <w:qFormat/>
    <w:uiPriority w:val="0"/>
    <w:pPr>
      <w:ind w:firstLine="20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"/>
    <w:basedOn w:val="1"/>
    <w:next w:val="9"/>
    <w:unhideWhenUsed/>
    <w:qFormat/>
    <w:uiPriority w:val="99"/>
    <w:pPr>
      <w:spacing w:after="120"/>
    </w:pPr>
  </w:style>
  <w:style w:type="paragraph" w:styleId="9">
    <w:name w:val="Message Header"/>
    <w:basedOn w:val="1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  <w:jc w:val="both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paragraph" w:styleId="10">
    <w:name w:val="Body Text Indent"/>
    <w:basedOn w:val="1"/>
    <w:next w:val="6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"/>
    <w:basedOn w:val="8"/>
    <w:next w:val="1"/>
    <w:unhideWhenUsed/>
    <w:qFormat/>
    <w:uiPriority w:val="99"/>
    <w:pPr>
      <w:spacing w:after="0"/>
    </w:pPr>
  </w:style>
  <w:style w:type="paragraph" w:styleId="15">
    <w:name w:val="Body Text First Indent 2"/>
    <w:basedOn w:val="10"/>
    <w:next w:val="1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qFormat/>
    <w:uiPriority w:val="0"/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Body Text First Indent 21"/>
    <w:basedOn w:val="22"/>
    <w:qFormat/>
    <w:uiPriority w:val="0"/>
    <w:pPr>
      <w:ind w:firstLine="420" w:firstLineChars="200"/>
    </w:pPr>
  </w:style>
  <w:style w:type="paragraph" w:customStyle="1" w:styleId="22">
    <w:name w:val="Body Text Indent1"/>
    <w:basedOn w:val="1"/>
    <w:qFormat/>
    <w:uiPriority w:val="0"/>
    <w:pPr>
      <w:spacing w:after="120" w:afterLines="0"/>
      <w:ind w:left="420" w:leftChars="200"/>
    </w:pPr>
  </w:style>
  <w:style w:type="table" w:customStyle="1" w:styleId="2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4106</Words>
  <Characters>4305</Characters>
  <Lines>0</Lines>
  <Paragraphs>0</Paragraphs>
  <TotalTime>21</TotalTime>
  <ScaleCrop>false</ScaleCrop>
  <LinksUpToDate>false</LinksUpToDate>
  <CharactersWithSpaces>4415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2023-05-23T09:50:00Z</dcterms:created>
  <dc:creator>Administrator</dc:creator>
  <cp:lastModifiedBy>wxb</cp:lastModifiedBy>
  <cp:lastPrinted>2026-05-08T18:14:00Z</cp:lastPrinted>
  <dcterms:modified xsi:type="dcterms:W3CDTF">2026-05-13T10:17:43Z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5884A6A368F24B8043A2026A7BFC98AB_43</vt:lpwstr>
  </property>
  <property fmtid="{D5CDD505-2E9C-101B-9397-08002B2CF9AE}" pid="4" name="KSOTemplateDocerSaveRecord">
    <vt:lpwstr>eyJoZGlkIjoiNGU5YTk2NWU3OTRhNTU0YjZlNWE0ODExMjY4YzM0MTgiLCJ1c2VySWQiOiIxMTQ3OTU5NTgwIn0=</vt:lpwstr>
  </property>
</Properties>
</file>